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A7" w:rsidRPr="0051350D" w:rsidRDefault="00917DA7" w:rsidP="00917D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7DA7" w:rsidRPr="0051350D" w:rsidRDefault="00917DA7" w:rsidP="00917D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17DA7" w:rsidRPr="0051350D" w:rsidRDefault="00917DA7" w:rsidP="00917D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917DA7" w:rsidRPr="0051350D" w:rsidRDefault="00917DA7" w:rsidP="00917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 w:rsidR="00917DA7" w:rsidRPr="00182894" w:rsidRDefault="009E2A3F" w:rsidP="00917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17DA7" w:rsidRPr="00182894" w:rsidRDefault="00EA093B" w:rsidP="00917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17DA7" w:rsidRPr="00EA093B">
        <w:rPr>
          <w:rFonts w:ascii="Times New Roman" w:hAnsi="Times New Roman" w:cs="Times New Roman"/>
          <w:sz w:val="28"/>
          <w:szCs w:val="28"/>
        </w:rPr>
        <w:t>.04.202</w:t>
      </w:r>
      <w:r w:rsidR="00587AA8" w:rsidRPr="00EA093B">
        <w:rPr>
          <w:rFonts w:ascii="Times New Roman" w:hAnsi="Times New Roman" w:cs="Times New Roman"/>
          <w:sz w:val="28"/>
          <w:szCs w:val="28"/>
        </w:rPr>
        <w:t>5</w:t>
      </w:r>
      <w:r w:rsidR="00917D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DA7">
        <w:rPr>
          <w:rFonts w:ascii="Times New Roman" w:hAnsi="Times New Roman" w:cs="Times New Roman"/>
          <w:sz w:val="28"/>
          <w:szCs w:val="28"/>
        </w:rPr>
        <w:t xml:space="preserve">с. Мокрушинское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17DA7" w:rsidRPr="00026DAC" w:rsidRDefault="00917DA7" w:rsidP="00917DA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26D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подготовке и проведении торжественных </w:t>
      </w:r>
      <w:r w:rsidR="00587A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мероприятий, посвященных 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-й годовщине Победы в Великой Отечественной войне 1941-1945 годов</w:t>
      </w:r>
    </w:p>
    <w:p w:rsidR="00917DA7" w:rsidRPr="00026DAC" w:rsidRDefault="00917DA7" w:rsidP="00917DA7">
      <w:pPr>
        <w:rPr>
          <w:rFonts w:ascii="Times New Roman" w:hAnsi="Times New Roman" w:cs="Times New Roman"/>
          <w:sz w:val="24"/>
          <w:szCs w:val="24"/>
        </w:rPr>
      </w:pPr>
    </w:p>
    <w:p w:rsidR="00917DA7" w:rsidRPr="000E41DD" w:rsidRDefault="006876D2" w:rsidP="00917DA7">
      <w:pPr>
        <w:jc w:val="both"/>
        <w:rPr>
          <w:rFonts w:ascii="Times New Roman" w:hAnsi="Times New Roman" w:cs="Times New Roman"/>
          <w:sz w:val="28"/>
          <w:szCs w:val="28"/>
        </w:rPr>
      </w:pPr>
      <w:r w:rsidRPr="000E4199">
        <w:rPr>
          <w:rFonts w:ascii="Times New Roman" w:eastAsia="Times New Roman" w:hAnsi="Times New Roman" w:cs="Times New Roman"/>
          <w:bCs/>
          <w:sz w:val="28"/>
          <w:szCs w:val="26"/>
          <w:lang w:eastAsia="en-US"/>
        </w:rPr>
        <w:t>В</w:t>
      </w:r>
      <w:r w:rsidR="00917D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целях организованного проведения на территории Мокрушинского сельсовета торжественных мероприятий, посвященных </w:t>
      </w:r>
      <w:r w:rsidR="00534F1C" w:rsidRPr="00534F1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80</w:t>
      </w:r>
      <w:r w:rsidR="00917D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-й годовщине Победы в Великой Отечественной войне 1941-1945 годов, </w:t>
      </w:r>
      <w:r w:rsidR="00917DA7">
        <w:rPr>
          <w:rFonts w:ascii="Times New Roman" w:hAnsi="Times New Roman" w:cs="Times New Roman"/>
          <w:sz w:val="28"/>
          <w:szCs w:val="28"/>
        </w:rPr>
        <w:t>руководствуясь  статьей 17</w:t>
      </w:r>
      <w:r w:rsidR="00E305DB">
        <w:rPr>
          <w:rFonts w:ascii="Times New Roman" w:hAnsi="Times New Roman" w:cs="Times New Roman"/>
          <w:sz w:val="28"/>
          <w:szCs w:val="28"/>
        </w:rPr>
        <w:t xml:space="preserve"> </w:t>
      </w:r>
      <w:r w:rsidR="00917DA7" w:rsidRPr="000E41DD">
        <w:rPr>
          <w:rFonts w:ascii="Times New Roman" w:hAnsi="Times New Roman" w:cs="Times New Roman"/>
          <w:sz w:val="28"/>
          <w:szCs w:val="28"/>
        </w:rPr>
        <w:t>Устава  Мокрушинского сельсовета, Казачинского района Красноярского края:</w:t>
      </w:r>
    </w:p>
    <w:p w:rsidR="00917DA7" w:rsidRPr="0058509D" w:rsidRDefault="00917DA7" w:rsidP="005850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E41D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ПРИКАЗЫВАЮ:</w:t>
      </w:r>
    </w:p>
    <w:p w:rsidR="00917DA7" w:rsidRDefault="00917DA7" w:rsidP="00917DA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организационного комитета по проведению празднования </w:t>
      </w:r>
      <w:r w:rsidR="00534F1C" w:rsidRPr="00534F1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годов, согласно приложению № 1.</w:t>
      </w:r>
    </w:p>
    <w:p w:rsidR="00917DA7" w:rsidRDefault="00917DA7" w:rsidP="00917DA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</w:t>
      </w:r>
      <w:r w:rsidR="0058509D">
        <w:rPr>
          <w:rFonts w:ascii="Times New Roman" w:hAnsi="Times New Roman" w:cs="Times New Roman"/>
          <w:sz w:val="28"/>
          <w:szCs w:val="28"/>
        </w:rPr>
        <w:t>ероприятий, посвященных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C7F">
        <w:rPr>
          <w:rFonts w:ascii="Times New Roman" w:hAnsi="Times New Roman" w:cs="Times New Roman"/>
          <w:sz w:val="28"/>
          <w:szCs w:val="28"/>
        </w:rPr>
        <w:t xml:space="preserve">празднованию 80-й годовщины Победы в  Великой Отечественной войне  1941-1945 годов и Году защитника Отечества в 2025году на территории Мокрушинского сельсовета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587AA8" w:rsidRDefault="00587AA8" w:rsidP="00917DA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прове</w:t>
      </w:r>
      <w:r w:rsidR="00261C7F">
        <w:rPr>
          <w:rFonts w:ascii="Times New Roman" w:hAnsi="Times New Roman" w:cs="Times New Roman"/>
          <w:sz w:val="28"/>
          <w:szCs w:val="28"/>
        </w:rPr>
        <w:t>дения торжественных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посвященных празднованию 80-й годовщины Победы в </w:t>
      </w:r>
      <w:r w:rsidR="00261C7F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  1941-1945 годов </w:t>
      </w:r>
      <w:proofErr w:type="gramStart"/>
      <w:r w:rsidR="00261C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1C7F">
        <w:rPr>
          <w:rFonts w:ascii="Times New Roman" w:hAnsi="Times New Roman" w:cs="Times New Roman"/>
          <w:sz w:val="28"/>
          <w:szCs w:val="28"/>
        </w:rPr>
        <w:t xml:space="preserve"> с. Мокрушинское</w:t>
      </w:r>
      <w:r w:rsidR="00D025E6">
        <w:rPr>
          <w:rFonts w:ascii="Times New Roman" w:hAnsi="Times New Roman" w:cs="Times New Roman"/>
          <w:sz w:val="28"/>
          <w:szCs w:val="28"/>
        </w:rPr>
        <w:t xml:space="preserve"> 9 мая</w:t>
      </w:r>
      <w:r w:rsidR="00261C7F">
        <w:rPr>
          <w:rFonts w:ascii="Times New Roman" w:hAnsi="Times New Roman" w:cs="Times New Roman"/>
          <w:sz w:val="28"/>
          <w:szCs w:val="28"/>
        </w:rPr>
        <w:t>, согласно приложению № 3.</w:t>
      </w:r>
    </w:p>
    <w:p w:rsidR="00917DA7" w:rsidRDefault="00917DA7" w:rsidP="00917DA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муниципальных организаций, предприятий, общественных организаций, расположенных на территории Мокрушинского сельсовета, принять активное участие в реализации торжественных мероприятий. </w:t>
      </w:r>
    </w:p>
    <w:p w:rsidR="00917DA7" w:rsidRPr="00DF1C6F" w:rsidRDefault="00917DA7" w:rsidP="00917DA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C6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F1C6F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собой.</w:t>
      </w:r>
    </w:p>
    <w:p w:rsidR="00917DA7" w:rsidRPr="0058509D" w:rsidRDefault="00917DA7" w:rsidP="005850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C6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917DA7" w:rsidRPr="00DF1C6F" w:rsidRDefault="00917DA7" w:rsidP="00917D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4ABB" w:rsidRDefault="00917DA7" w:rsidP="00917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C6F">
        <w:rPr>
          <w:rFonts w:ascii="Times New Roman" w:hAnsi="Times New Roman" w:cs="Times New Roman"/>
          <w:sz w:val="28"/>
          <w:szCs w:val="28"/>
        </w:rPr>
        <w:t>Глава</w:t>
      </w:r>
    </w:p>
    <w:p w:rsidR="00917DA7" w:rsidRPr="00DF1C6F" w:rsidRDefault="00917DA7" w:rsidP="00917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C6F">
        <w:rPr>
          <w:rFonts w:ascii="Times New Roman" w:hAnsi="Times New Roman" w:cs="Times New Roman"/>
          <w:sz w:val="28"/>
          <w:szCs w:val="28"/>
        </w:rPr>
        <w:t xml:space="preserve">Мокрушинского сельсовета                           Г.П. Шваб  </w:t>
      </w:r>
    </w:p>
    <w:p w:rsidR="00917DA7" w:rsidRPr="00DF1C6F" w:rsidRDefault="00917DA7" w:rsidP="00917D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A7" w:rsidRPr="00AC0DF5" w:rsidRDefault="00917DA7" w:rsidP="00917D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DF1C6F">
        <w:rPr>
          <w:rFonts w:ascii="Times New Roman" w:hAnsi="Times New Roman" w:cs="Times New Roman"/>
          <w:sz w:val="24"/>
          <w:szCs w:val="28"/>
        </w:rPr>
        <w:t xml:space="preserve">риложение </w:t>
      </w:r>
      <w:r>
        <w:rPr>
          <w:rFonts w:ascii="Times New Roman" w:hAnsi="Times New Roman" w:cs="Times New Roman"/>
          <w:sz w:val="24"/>
          <w:szCs w:val="28"/>
        </w:rPr>
        <w:t>№ 1</w:t>
      </w: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F1C6F">
        <w:rPr>
          <w:rFonts w:ascii="Times New Roman" w:hAnsi="Times New Roman" w:cs="Times New Roman"/>
          <w:sz w:val="24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Мокрушинского сельсовета</w:t>
      </w:r>
    </w:p>
    <w:p w:rsidR="00917DA7" w:rsidRPr="00534F1C" w:rsidRDefault="00EA093B" w:rsidP="00917DA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917DA7" w:rsidRPr="00DF1C6F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18</w:t>
      </w:r>
      <w:r w:rsidR="00917DA7" w:rsidRPr="00EA093B">
        <w:rPr>
          <w:rFonts w:ascii="Times New Roman" w:hAnsi="Times New Roman" w:cs="Times New Roman"/>
          <w:sz w:val="24"/>
          <w:szCs w:val="28"/>
        </w:rPr>
        <w:t>.04.202</w:t>
      </w:r>
      <w:r w:rsidR="00261C7F" w:rsidRPr="00EA093B">
        <w:rPr>
          <w:rFonts w:ascii="Times New Roman" w:hAnsi="Times New Roman" w:cs="Times New Roman"/>
          <w:sz w:val="24"/>
          <w:szCs w:val="28"/>
        </w:rPr>
        <w:t>5</w:t>
      </w:r>
      <w:r w:rsidR="00917DA7" w:rsidRPr="00EA093B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7</w:t>
      </w:r>
    </w:p>
    <w:p w:rsidR="00917DA7" w:rsidRDefault="00917DA7" w:rsidP="00917DA7">
      <w:pPr>
        <w:spacing w:after="0"/>
        <w:jc w:val="right"/>
        <w:rPr>
          <w:rFonts w:cs="Times New Roman"/>
          <w:sz w:val="28"/>
          <w:szCs w:val="28"/>
        </w:rPr>
      </w:pPr>
    </w:p>
    <w:p w:rsidR="00917DA7" w:rsidRDefault="00917DA7" w:rsidP="0091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17DA7" w:rsidRDefault="00917DA7" w:rsidP="0091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празднования </w:t>
      </w:r>
      <w:r w:rsidR="0046788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-й годовщины </w:t>
      </w:r>
    </w:p>
    <w:p w:rsidR="00917DA7" w:rsidRDefault="00917DA7" w:rsidP="0091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1941-1945 годов </w:t>
      </w:r>
    </w:p>
    <w:p w:rsidR="00917DA7" w:rsidRDefault="00917DA7" w:rsidP="0091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– </w:t>
      </w: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 Галина Петровна, Глава Мокрушинского сельсовета</w:t>
      </w: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Роман Сергеевич, председатель Мокрушинского сельского Совета депутатов</w:t>
      </w: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оргкомитета – </w:t>
      </w:r>
    </w:p>
    <w:p w:rsidR="00917DA7" w:rsidRDefault="00534F1C" w:rsidP="00917D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Марина Владимировна</w:t>
      </w:r>
      <w:r w:rsidR="00917DA7">
        <w:rPr>
          <w:rFonts w:ascii="Times New Roman" w:hAnsi="Times New Roman" w:cs="Times New Roman"/>
          <w:sz w:val="28"/>
          <w:szCs w:val="28"/>
        </w:rPr>
        <w:t>, заведующая МБУК «КЦКС» филиала Мокрушинский сельский дом культуры»</w:t>
      </w:r>
    </w:p>
    <w:p w:rsidR="0034039B" w:rsidRDefault="006876D2" w:rsidP="00917D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Наталья Анатольевна</w:t>
      </w:r>
      <w:r w:rsidR="00917DA7" w:rsidRPr="0034039B">
        <w:rPr>
          <w:rFonts w:ascii="Times New Roman" w:hAnsi="Times New Roman" w:cs="Times New Roman"/>
          <w:sz w:val="28"/>
          <w:szCs w:val="28"/>
        </w:rPr>
        <w:t xml:space="preserve">, </w:t>
      </w:r>
      <w:r w:rsidR="0034039B" w:rsidRPr="0034039B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917DA7" w:rsidRPr="0034039B">
        <w:rPr>
          <w:rFonts w:ascii="Times New Roman" w:hAnsi="Times New Roman" w:cs="Times New Roman"/>
          <w:sz w:val="28"/>
          <w:szCs w:val="28"/>
        </w:rPr>
        <w:t>Мокрушинск</w:t>
      </w:r>
      <w:r w:rsidR="0034039B">
        <w:rPr>
          <w:rFonts w:ascii="Times New Roman" w:hAnsi="Times New Roman" w:cs="Times New Roman"/>
          <w:sz w:val="28"/>
          <w:szCs w:val="28"/>
        </w:rPr>
        <w:t>ой</w:t>
      </w:r>
      <w:r w:rsidR="009A4ECB">
        <w:rPr>
          <w:rFonts w:ascii="Times New Roman" w:hAnsi="Times New Roman" w:cs="Times New Roman"/>
          <w:sz w:val="28"/>
          <w:szCs w:val="28"/>
        </w:rPr>
        <w:t xml:space="preserve"> </w:t>
      </w:r>
      <w:r w:rsidR="000E4199">
        <w:rPr>
          <w:rFonts w:ascii="Times New Roman" w:hAnsi="Times New Roman" w:cs="Times New Roman"/>
          <w:sz w:val="28"/>
          <w:szCs w:val="28"/>
        </w:rPr>
        <w:t xml:space="preserve">поселенческой </w:t>
      </w:r>
      <w:r w:rsidR="0034039B">
        <w:rPr>
          <w:rFonts w:ascii="Times New Roman" w:hAnsi="Times New Roman" w:cs="Times New Roman"/>
          <w:sz w:val="28"/>
          <w:szCs w:val="28"/>
        </w:rPr>
        <w:t>библиотеки</w:t>
      </w:r>
    </w:p>
    <w:p w:rsidR="00917DA7" w:rsidRDefault="00917DA7" w:rsidP="00917D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39B">
        <w:rPr>
          <w:rFonts w:ascii="Times New Roman" w:hAnsi="Times New Roman" w:cs="Times New Roman"/>
          <w:sz w:val="28"/>
          <w:szCs w:val="28"/>
        </w:rPr>
        <w:t>Горюнова Алена Владимировна, заведующая МБДОУ Мокрушинский детский сад</w:t>
      </w:r>
    </w:p>
    <w:p w:rsidR="003E53B4" w:rsidRPr="0034039B" w:rsidRDefault="003E53B4" w:rsidP="00917D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Порватова Алина Ивановна, директор МБОУ Мокрушинская СОШ</w:t>
      </w: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34039B" w:rsidRDefault="0034039B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DF1C6F">
        <w:rPr>
          <w:rFonts w:ascii="Times New Roman" w:hAnsi="Times New Roman" w:cs="Times New Roman"/>
          <w:sz w:val="24"/>
          <w:szCs w:val="28"/>
        </w:rPr>
        <w:t xml:space="preserve">риложение </w:t>
      </w:r>
      <w:r>
        <w:rPr>
          <w:rFonts w:ascii="Times New Roman" w:hAnsi="Times New Roman" w:cs="Times New Roman"/>
          <w:sz w:val="24"/>
          <w:szCs w:val="28"/>
        </w:rPr>
        <w:t>№ 2</w:t>
      </w: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F1C6F">
        <w:rPr>
          <w:rFonts w:ascii="Times New Roman" w:hAnsi="Times New Roman" w:cs="Times New Roman"/>
          <w:sz w:val="24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Мокрушинского сельсовета</w:t>
      </w:r>
    </w:p>
    <w:p w:rsidR="00917DA7" w:rsidRPr="00534F1C" w:rsidRDefault="00EA093B" w:rsidP="00917DA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917DA7" w:rsidRPr="00DF1C6F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18</w:t>
      </w:r>
      <w:r w:rsidR="00917DA7" w:rsidRPr="00EA093B">
        <w:rPr>
          <w:rFonts w:ascii="Times New Roman" w:hAnsi="Times New Roman" w:cs="Times New Roman"/>
          <w:sz w:val="24"/>
          <w:szCs w:val="28"/>
        </w:rPr>
        <w:t>.04.202</w:t>
      </w:r>
      <w:r w:rsidR="0058509D" w:rsidRPr="00EA093B">
        <w:rPr>
          <w:rFonts w:ascii="Times New Roman" w:hAnsi="Times New Roman" w:cs="Times New Roman"/>
          <w:sz w:val="24"/>
          <w:szCs w:val="28"/>
        </w:rPr>
        <w:t>5</w:t>
      </w:r>
      <w:r w:rsidR="00917DA7" w:rsidRPr="00EA093B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7</w:t>
      </w:r>
    </w:p>
    <w:p w:rsidR="003B010E" w:rsidRDefault="003B010E" w:rsidP="003B01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4039B" w:rsidRPr="0034039B" w:rsidRDefault="0034039B" w:rsidP="00340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039B">
        <w:rPr>
          <w:rFonts w:ascii="Times New Roman" w:hAnsi="Times New Roman" w:cs="Times New Roman"/>
          <w:sz w:val="28"/>
          <w:szCs w:val="28"/>
        </w:rPr>
        <w:t>Мероприятия, посвященные празднованию</w:t>
      </w:r>
    </w:p>
    <w:p w:rsidR="0034039B" w:rsidRPr="0034039B" w:rsidRDefault="00534F1C" w:rsidP="00340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34039B" w:rsidRPr="0034039B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</w:t>
      </w:r>
      <w:r w:rsidR="0058509D">
        <w:rPr>
          <w:rFonts w:ascii="Times New Roman" w:hAnsi="Times New Roman" w:cs="Times New Roman"/>
          <w:sz w:val="28"/>
          <w:szCs w:val="28"/>
        </w:rPr>
        <w:t>и Году защитника Отечества в 2025году на территории Мокрушинского сельсовета</w:t>
      </w:r>
    </w:p>
    <w:p w:rsidR="0034039B" w:rsidRPr="0034039B" w:rsidRDefault="0034039B" w:rsidP="0034039B">
      <w:pPr>
        <w:spacing w:after="0"/>
        <w:jc w:val="both"/>
        <w:rPr>
          <w:rFonts w:ascii="Times New Roman" w:eastAsia="Malgun Gothic Semilight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403"/>
        <w:gridCol w:w="1559"/>
        <w:gridCol w:w="4111"/>
      </w:tblGrid>
      <w:tr w:rsidR="0034039B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9B" w:rsidRPr="0034039B" w:rsidRDefault="0034039B" w:rsidP="0034039B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9B" w:rsidRPr="0034039B" w:rsidRDefault="0034039B" w:rsidP="0034039B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lang w:eastAsia="en-US"/>
              </w:rPr>
              <w:t>Дата проведения/время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9B" w:rsidRPr="0034039B" w:rsidRDefault="0034039B" w:rsidP="0034039B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lang w:eastAsia="en-US"/>
              </w:rPr>
              <w:t>Ответственные</w:t>
            </w:r>
          </w:p>
        </w:tc>
      </w:tr>
      <w:tr w:rsidR="003631BD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Pr="0034039B" w:rsidRDefault="003631BD" w:rsidP="003631BD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Акция «Блокадный хлеб»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Pr="0034039B" w:rsidRDefault="003631BD" w:rsidP="0034039B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Pr="0034039B" w:rsidRDefault="0058509D" w:rsidP="003631BD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МБДОУ Мокрушинский детский сад,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</w:p>
        </w:tc>
      </w:tr>
      <w:tr w:rsidR="00534F1C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F1C" w:rsidRPr="0034039B" w:rsidRDefault="00534F1C" w:rsidP="00467883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Книжная выставка «Дорогие сердцу книги о войне»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F1C" w:rsidRPr="0034039B" w:rsidRDefault="00534F1C" w:rsidP="0034039B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F1C" w:rsidRPr="0034039B" w:rsidRDefault="00534F1C" w:rsidP="0034039B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МБОУ Мокрушинская СОШ, Попова Т.И., библиотекарь</w:t>
            </w:r>
          </w:p>
        </w:tc>
      </w:tr>
      <w:tr w:rsidR="00884ABB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ABB" w:rsidRPr="0034039B" w:rsidRDefault="00884ABB" w:rsidP="00534F1C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Оформление тематическ</w:t>
            </w:r>
            <w:r w:rsidR="00534F1C">
              <w:rPr>
                <w:rFonts w:ascii="Times New Roman" w:eastAsia="Malgun Gothic Semilight" w:hAnsi="Times New Roman" w:cs="Times New Roman"/>
                <w:lang w:eastAsia="en-US"/>
              </w:rPr>
              <w:t>ого</w:t>
            </w:r>
            <w:r>
              <w:rPr>
                <w:rFonts w:ascii="Times New Roman" w:eastAsia="Malgun Gothic Semilight" w:hAnsi="Times New Roman" w:cs="Times New Roman"/>
                <w:lang w:eastAsia="en-US"/>
              </w:rPr>
              <w:t xml:space="preserve"> стенд</w:t>
            </w:r>
            <w:r w:rsidR="00534F1C">
              <w:rPr>
                <w:rFonts w:ascii="Times New Roman" w:eastAsia="Malgun Gothic Semilight" w:hAnsi="Times New Roman" w:cs="Times New Roman"/>
                <w:lang w:eastAsia="en-US"/>
              </w:rPr>
              <w:t>а «Мы помним героев Великой Отечественной войны»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B" w:rsidRPr="0034039B" w:rsidRDefault="0061748E" w:rsidP="00534F1C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ABB" w:rsidRPr="0034039B" w:rsidRDefault="0061748E" w:rsidP="0058509D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</w:p>
        </w:tc>
      </w:tr>
      <w:tr w:rsidR="00930745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745" w:rsidRDefault="0058509D" w:rsidP="00E305DB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 xml:space="preserve">Акция </w:t>
            </w:r>
            <w:r w:rsidR="00E305DB">
              <w:rPr>
                <w:rFonts w:ascii="Times New Roman" w:eastAsia="Malgun Gothic Semilight" w:hAnsi="Times New Roman" w:cs="Times New Roman"/>
                <w:lang w:eastAsia="en-US"/>
              </w:rPr>
              <w:t>«</w:t>
            </w:r>
            <w:r>
              <w:rPr>
                <w:rFonts w:ascii="Times New Roman" w:eastAsia="Malgun Gothic Semilight" w:hAnsi="Times New Roman" w:cs="Times New Roman"/>
                <w:lang w:eastAsia="en-US"/>
              </w:rPr>
              <w:t>Обелиск»</w:t>
            </w:r>
            <w:r w:rsidR="00E305DB">
              <w:rPr>
                <w:rFonts w:ascii="Times New Roman" w:eastAsia="Malgun Gothic Semilight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Malgun Gothic Semilight" w:hAnsi="Times New Roman" w:cs="Times New Roman"/>
                <w:lang w:eastAsia="en-US"/>
              </w:rPr>
              <w:t>(благоустройство места памяти -</w:t>
            </w:r>
            <w:r w:rsidR="00930745">
              <w:rPr>
                <w:rFonts w:ascii="Times New Roman" w:eastAsia="Malgun Gothic Semilight" w:hAnsi="Times New Roman" w:cs="Times New Roman"/>
                <w:lang w:eastAsia="en-US"/>
              </w:rPr>
              <w:t xml:space="preserve"> Памятника воинам-мокрушинцам, павшим в годы ВОВ</w:t>
            </w:r>
            <w:r>
              <w:rPr>
                <w:rFonts w:ascii="Times New Roman" w:eastAsia="Malgun Gothic Semilight" w:hAnsi="Times New Roman"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45" w:rsidRDefault="0058509D" w:rsidP="00534F1C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24</w:t>
            </w:r>
            <w:r w:rsidR="00930745">
              <w:rPr>
                <w:rFonts w:ascii="Times New Roman" w:eastAsia="Malgun Gothic Semilight" w:hAnsi="Times New Roman" w:cs="Times New Roman"/>
                <w:lang w:eastAsia="en-US"/>
              </w:rPr>
              <w:t xml:space="preserve"> апреля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45" w:rsidRPr="0034039B" w:rsidRDefault="004130DF" w:rsidP="00534F1C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</w:t>
            </w:r>
            <w:r w:rsidR="0058509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</w:tr>
      <w:tr w:rsidR="00BC56FD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6FD" w:rsidRDefault="00BC56FD" w:rsidP="00534F1C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Адресная помощь ветеранам труда, труженикам тыла, детям войны, одиноко проживающим людям, семьям, погибших на СВО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6FD" w:rsidRDefault="00BC56FD" w:rsidP="00534F1C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апрель-май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6FD" w:rsidRPr="0034039B" w:rsidRDefault="005D3CD5" w:rsidP="005D3CD5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</w:p>
        </w:tc>
      </w:tr>
      <w:tr w:rsidR="00BC56FD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6FD" w:rsidRDefault="00BC56FD" w:rsidP="00BC56FD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Кинолекторий «Филь</w:t>
            </w:r>
            <w:r w:rsidR="00CC6C0E">
              <w:rPr>
                <w:rFonts w:ascii="Times New Roman" w:eastAsia="Malgun Gothic Semilight" w:hAnsi="Times New Roman" w:cs="Times New Roman"/>
                <w:lang w:eastAsia="en-US"/>
              </w:rPr>
              <w:t>м</w:t>
            </w:r>
            <w:r>
              <w:rPr>
                <w:rFonts w:ascii="Times New Roman" w:eastAsia="Malgun Gothic Semilight" w:hAnsi="Times New Roman" w:cs="Times New Roman"/>
                <w:lang w:eastAsia="en-US"/>
              </w:rPr>
              <w:t>ы Победы»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6FD" w:rsidRPr="00BC56FD" w:rsidRDefault="00BC56FD" w:rsidP="00534F1C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апрель-май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6FD" w:rsidRPr="0034039B" w:rsidRDefault="0058509D" w:rsidP="0058509D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</w:p>
        </w:tc>
      </w:tr>
      <w:tr w:rsidR="00362991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991" w:rsidRDefault="00362991" w:rsidP="00BC56FD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Конкурс стихов о войне «Великий День Победы»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991" w:rsidRDefault="00362991" w:rsidP="00534F1C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991" w:rsidRDefault="00362991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МБДОУ Мокрушинский детский сад, воспитанники старшей группы, воспитатель</w:t>
            </w:r>
          </w:p>
        </w:tc>
      </w:tr>
      <w:tr w:rsidR="00D76AF0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F0" w:rsidRDefault="00D76AF0" w:rsidP="00BC56FD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Акция «Стена Памяти»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F0" w:rsidRDefault="00D76AF0" w:rsidP="00534F1C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AF0" w:rsidRDefault="00D76AF0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МБДОУ Мокрушинский детский сад, воспитанники старшей группы, воспитатель</w:t>
            </w:r>
          </w:p>
        </w:tc>
      </w:tr>
      <w:tr w:rsidR="00CC6C0E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Default="00CC6C0E" w:rsidP="00BC56FD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Конференция «Наши земляки – участники войны»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Default="00CC6C0E" w:rsidP="00534F1C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6 мая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Pr="0034039B" w:rsidRDefault="00CC6C0E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</w:t>
            </w:r>
            <w:r w:rsidR="0058509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я СОШ</w:t>
            </w:r>
          </w:p>
        </w:tc>
      </w:tr>
      <w:tr w:rsidR="00CC6C0E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Default="0058509D" w:rsidP="00BC56FD">
            <w:pPr>
              <w:jc w:val="both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 xml:space="preserve">Концерт, посвященный </w:t>
            </w:r>
            <w:r w:rsidR="00CC6C0E">
              <w:rPr>
                <w:rFonts w:ascii="Times New Roman" w:eastAsia="Malgun Gothic Semilight" w:hAnsi="Times New Roman" w:cs="Times New Roman"/>
                <w:lang w:eastAsia="en-US"/>
              </w:rPr>
              <w:t xml:space="preserve"> 80-летию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Default="00CC6C0E" w:rsidP="00534F1C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>7 мая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Default="00CC6C0E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</w:p>
        </w:tc>
      </w:tr>
      <w:tr w:rsidR="00CC6C0E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Pr="0034039B" w:rsidRDefault="00CC6C0E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Всероссийской Акции</w:t>
            </w:r>
            <w:r w:rsidRPr="003403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«Георгиевская ленточка»</w:t>
            </w:r>
            <w:r w:rsidR="00D76A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«Окна Победы», «Свеча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Памяти», «Сад Памяти»</w:t>
            </w:r>
            <w:r w:rsidR="00D76A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«Знамя Победы»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Pr="0034039B" w:rsidRDefault="00CC6C0E" w:rsidP="00D80E67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C0E" w:rsidRPr="0034039B" w:rsidRDefault="005D3CD5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Администрация сельсовета, </w:t>
            </w:r>
            <w:r w:rsidR="00CC6C0E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юнармейцы</w:t>
            </w:r>
            <w:r w:rsidR="0058509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МБУК ЦКС филиал </w:t>
            </w:r>
            <w:r w:rsidR="0058509D"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Мокрушинский СДК</w:t>
            </w:r>
            <w:r w:rsidR="0058509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58509D"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Поселенческая библиотека</w:t>
            </w:r>
            <w:r w:rsidR="0058509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МБД</w:t>
            </w:r>
            <w:r w:rsidR="003631B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ОУ Мокрушинский детский сад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Совет ветеранов</w:t>
            </w:r>
          </w:p>
          <w:p w:rsidR="00CC6C0E" w:rsidRDefault="00CC6C0E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  <w:p w:rsidR="00E71031" w:rsidRPr="0034039B" w:rsidRDefault="00E71031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1BD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Pr="0034039B" w:rsidRDefault="003631BD" w:rsidP="00D80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Инсценировка военной песни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Default="003631BD" w:rsidP="00D80E67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Default="003631BD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МБДОУ Мокрушинский детский сад, педагоги</w:t>
            </w:r>
          </w:p>
        </w:tc>
      </w:tr>
      <w:tr w:rsidR="003631BD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Default="003631BD" w:rsidP="00D80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Default="003631BD" w:rsidP="00D80E67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BD" w:rsidRDefault="003631BD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МБДОУ Мокрушинский детский сад,  воспитатели средней группы, родители</w:t>
            </w:r>
          </w:p>
        </w:tc>
      </w:tr>
      <w:tr w:rsidR="00E71031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31" w:rsidRPr="0034039B" w:rsidRDefault="00E71031" w:rsidP="00D80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Торжественное шествие от ул. Опытной от конторы «День Победы на века»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31" w:rsidRDefault="00E71031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09 мая</w:t>
            </w:r>
          </w:p>
          <w:p w:rsidR="00E71031" w:rsidRPr="0034039B" w:rsidRDefault="00E71031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031" w:rsidRPr="0034039B" w:rsidRDefault="00E71031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руководители учреждений, администрация сельсовета, МБУК ЦКС филиал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Мокрушинский СДК</w:t>
            </w:r>
            <w:r w:rsidR="00362991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МБДОУ Мокрушинский детский сад, МБОУ Мокрушинская СОШ</w:t>
            </w: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Default="00F13B72" w:rsidP="00D80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мест захоронения, Забота о могиле… на территории Мокрушинского кладбища</w:t>
            </w:r>
            <w:r w:rsidR="009B3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установка значков на могилах героев.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Default="00F13B72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Default="00F13B72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СОШ, Блонский Н.А., педагог-организатор</w:t>
            </w: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Default="00F13B72" w:rsidP="00D80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«Памяти павших героев будьте достойны» (минитнг)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Default="00F13B72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D80E6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СОШ, Лыткина М.А., советник директора по воспитательной работе</w:t>
            </w: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BC20FA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D76AF0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Рисование на асфальте «Герой в</w:t>
            </w:r>
            <w:r w:rsidR="00362991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ойны»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362991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362991" w:rsidP="00362991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МБДОУ Мокрушинский детский сад, воспитатели групп</w:t>
            </w: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BC20FA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BC20FA" w:rsidRDefault="00F13B72" w:rsidP="003403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0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Трудовой десант «ЗЕЛЕНАЯ ВЕСНА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BC20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Pr="00BC20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F13B72" w:rsidRPr="00BC20FA" w:rsidRDefault="00F13B72" w:rsidP="003403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«Мы за чистоту»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  <w:p w:rsidR="00F13B72" w:rsidRPr="0034039B" w:rsidRDefault="00D76AF0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30</w:t>
            </w:r>
            <w:r w:rsidR="00F13B72"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.04.202</w:t>
            </w:r>
            <w:r w:rsidR="0097316A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D76AF0" w:rsidRDefault="00D76AF0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  <w:p w:rsidR="00F13B72" w:rsidRPr="0034039B" w:rsidRDefault="00D76AF0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16.05</w:t>
            </w:r>
            <w:r w:rsidR="00F13B72"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.202</w:t>
            </w:r>
            <w:r w:rsidR="0097316A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F22B9A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Администрация Мокрушинского сельсовета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МБУК ЦКС филиал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Мокрушинский СДК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Мокрушинская п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оселенческая библиотека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руководители учреждений</w:t>
            </w: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884ABB" w:rsidRDefault="005D3CD5" w:rsidP="005D3CD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Акция «Мы помним. Мы гордим</w:t>
            </w:r>
            <w:r w:rsidR="002F26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я» Благоустройство </w:t>
            </w:r>
            <w:r w:rsidR="00F13B72" w:rsidRPr="00884AB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солдатских могил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2F265C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</w:t>
            </w:r>
            <w:r w:rsidR="005D3CD5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ай- </w:t>
            </w:r>
            <w:r w:rsidR="00F13B72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884AB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юнармейцы,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Совет ветеранов, администрация сельсовета</w:t>
            </w:r>
          </w:p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Pr="0034039B" w:rsidRDefault="00F13B72" w:rsidP="003403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выездных поздравительных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Pr="0034039B" w:rsidRDefault="005D3CD5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3-6 </w:t>
            </w:r>
            <w:r w:rsidR="00F13B72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Pr="0034039B" w:rsidRDefault="00F13B72" w:rsidP="00E70499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глава сельсовета, юнармейцы,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депутаты Мокрушинского сельского Совета депутатов</w:t>
            </w:r>
            <w:r w:rsidR="005D3CD5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Совет ветеранов</w:t>
            </w: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Pr="0034039B" w:rsidRDefault="00F13B72" w:rsidP="00DA2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«Победный май!»</w:t>
            </w:r>
          </w:p>
          <w:p w:rsidR="00F13B72" w:rsidRPr="0034039B" w:rsidRDefault="005D3CD5" w:rsidP="00DA2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 Д</w:t>
            </w:r>
            <w:r w:rsidR="00F13B72" w:rsidRPr="00340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етьми войны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Концерт, конкурсы, Солдатская каша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Pr="0034039B" w:rsidRDefault="00F13B72" w:rsidP="00DA28A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7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.05</w:t>
            </w:r>
            <w:r w:rsidR="000E13A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F13B72" w:rsidRPr="0034039B" w:rsidRDefault="00F13B72" w:rsidP="00DA28A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Default="00F13B72" w:rsidP="00DA28A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Администрация сельсовета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МБДОУ Мокрушинский детский сад</w:t>
            </w:r>
            <w:r w:rsidR="005D3CD5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Совет ветеранов</w:t>
            </w:r>
          </w:p>
          <w:p w:rsidR="00F13B72" w:rsidRPr="0034039B" w:rsidRDefault="00F13B72" w:rsidP="00DA28A7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Pr="0034039B" w:rsidRDefault="00F13B72" w:rsidP="00B13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Литературная композиция «Я помню. Я горжусь»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Pr="0034039B" w:rsidRDefault="00F13B72" w:rsidP="00362991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8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.05.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202</w:t>
            </w:r>
            <w:r w:rsidR="00362991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5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Мокрушинск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ая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ОШ</w:t>
            </w:r>
          </w:p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3CD5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5DB" w:rsidRDefault="005D3CD5" w:rsidP="00B13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«Памяти павших  героев будьте достойны»</w:t>
            </w:r>
            <w:r w:rsidR="001E04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D3CD5" w:rsidRDefault="00E305DB" w:rsidP="00B13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1E04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D5" w:rsidRPr="0034039B" w:rsidRDefault="005D3CD5" w:rsidP="005D3CD5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22июня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D5" w:rsidRPr="0034039B" w:rsidRDefault="001E0480" w:rsidP="005D3CD5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Администрация Мокрушинского сельсовета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МБУК ЦКС филиал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Мокрушинский СДК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Поселенческая библиотека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Совет ветеранов</w:t>
            </w:r>
          </w:p>
          <w:p w:rsidR="005D3CD5" w:rsidRDefault="005D3CD5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7C6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C6" w:rsidRPr="0034039B" w:rsidRDefault="005547C6" w:rsidP="005547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«Раскраска  «Символы Победы»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C6" w:rsidRPr="0034039B" w:rsidRDefault="000E13AD" w:rsidP="005547C6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C6" w:rsidRPr="0034039B" w:rsidRDefault="005547C6" w:rsidP="00F22B9A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B72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4B0134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Победы на века</w:t>
            </w:r>
            <w:r w:rsidRPr="00340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E04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(митинг)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9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.05</w:t>
            </w:r>
            <w:r w:rsidR="00D12988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.</w:t>
            </w:r>
            <w:r w:rsidR="00362991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F13B72" w:rsidRPr="0034039B" w:rsidRDefault="00F13B7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2" w:rsidRPr="0034039B" w:rsidRDefault="00F13B72" w:rsidP="00F22B9A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Администрация Мокрушинского сельсовета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МБОУ Мокрушинская СОШ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МБУК ЦКС филиал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Мокрушинский СДК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Поселенческая библиотека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 Совет ветеранов</w:t>
            </w:r>
          </w:p>
        </w:tc>
      </w:tr>
      <w:tr w:rsidR="00E4362F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62F" w:rsidRPr="0034039B" w:rsidRDefault="00E4362F" w:rsidP="004B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Концерт </w:t>
            </w:r>
            <w:r w:rsidR="00D12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«Весна Победы»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62F" w:rsidRDefault="00E4362F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08.05.</w:t>
            </w:r>
            <w:r w:rsidR="00E305D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D12988" w:rsidRPr="0034039B" w:rsidRDefault="00D12988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62F" w:rsidRPr="0034039B" w:rsidRDefault="00E4362F" w:rsidP="00F22B9A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МБУК ЦКС филиал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Мокрушинский СДК</w:t>
            </w:r>
          </w:p>
        </w:tc>
      </w:tr>
      <w:tr w:rsidR="00E4362F" w:rsidRPr="0034039B" w:rsidTr="00E305DB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62F" w:rsidRPr="0034039B" w:rsidRDefault="00E4362F" w:rsidP="004B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62F" w:rsidRDefault="00E4362F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08.05.</w:t>
            </w:r>
            <w:r w:rsidR="00E305D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1863B2" w:rsidRPr="0034039B" w:rsidRDefault="001863B2" w:rsidP="0034039B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21.00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62F" w:rsidRPr="0034039B" w:rsidRDefault="00E4362F" w:rsidP="00F22B9A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МБУК ЦКС филиал </w:t>
            </w:r>
            <w:r w:rsidRPr="0034039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Мокрушинский СДК</w:t>
            </w:r>
          </w:p>
        </w:tc>
      </w:tr>
    </w:tbl>
    <w:p w:rsidR="001E0480" w:rsidRDefault="001E0480" w:rsidP="001E0480">
      <w:pPr>
        <w:tabs>
          <w:tab w:val="left" w:pos="8100"/>
        </w:tabs>
        <w:rPr>
          <w:rFonts w:ascii="Times New Roman" w:hAnsi="Times New Roman" w:cs="Times New Roman"/>
          <w:sz w:val="24"/>
          <w:szCs w:val="28"/>
        </w:rPr>
      </w:pPr>
    </w:p>
    <w:p w:rsidR="001E0480" w:rsidRDefault="001E0480" w:rsidP="001E0480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E0480" w:rsidRDefault="001E0480" w:rsidP="001E048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DF1C6F">
        <w:rPr>
          <w:rFonts w:ascii="Times New Roman" w:hAnsi="Times New Roman" w:cs="Times New Roman"/>
          <w:sz w:val="24"/>
          <w:szCs w:val="28"/>
        </w:rPr>
        <w:t xml:space="preserve">риложение </w:t>
      </w:r>
      <w:r w:rsidR="0001669F">
        <w:rPr>
          <w:rFonts w:ascii="Times New Roman" w:hAnsi="Times New Roman" w:cs="Times New Roman"/>
          <w:sz w:val="24"/>
          <w:szCs w:val="28"/>
        </w:rPr>
        <w:t>№ 3</w:t>
      </w:r>
    </w:p>
    <w:p w:rsidR="001E0480" w:rsidRDefault="001E0480" w:rsidP="001E048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F1C6F">
        <w:rPr>
          <w:rFonts w:ascii="Times New Roman" w:hAnsi="Times New Roman" w:cs="Times New Roman"/>
          <w:sz w:val="24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1E0480" w:rsidRDefault="001E0480" w:rsidP="001E048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Мокрушинского сельсовета</w:t>
      </w:r>
    </w:p>
    <w:p w:rsidR="001E0480" w:rsidRPr="00EA093B" w:rsidRDefault="00EA093B" w:rsidP="00EA093B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1E0480" w:rsidRPr="00EA093B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18</w:t>
      </w:r>
      <w:r w:rsidR="001E0480" w:rsidRPr="00EA093B">
        <w:rPr>
          <w:rFonts w:ascii="Times New Roman" w:hAnsi="Times New Roman" w:cs="Times New Roman"/>
          <w:sz w:val="24"/>
          <w:szCs w:val="28"/>
        </w:rPr>
        <w:t>.04.2025 №</w:t>
      </w:r>
      <w:r>
        <w:rPr>
          <w:rFonts w:ascii="Times New Roman" w:hAnsi="Times New Roman" w:cs="Times New Roman"/>
          <w:sz w:val="24"/>
          <w:szCs w:val="28"/>
        </w:rPr>
        <w:t xml:space="preserve"> 7</w:t>
      </w:r>
      <w:r w:rsidR="001E0480" w:rsidRPr="00EA093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E0480" w:rsidRDefault="001E0480" w:rsidP="001E048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305DB" w:rsidRDefault="00011245" w:rsidP="001E0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торжественных мероприятий, посвященных</w:t>
      </w:r>
      <w:r w:rsidR="001E0480" w:rsidRPr="0034039B">
        <w:rPr>
          <w:rFonts w:ascii="Times New Roman" w:hAnsi="Times New Roman" w:cs="Times New Roman"/>
          <w:sz w:val="28"/>
          <w:szCs w:val="28"/>
        </w:rPr>
        <w:t xml:space="preserve"> празднованию</w:t>
      </w:r>
      <w:r w:rsidR="00E305DB">
        <w:rPr>
          <w:rFonts w:ascii="Times New Roman" w:hAnsi="Times New Roman" w:cs="Times New Roman"/>
          <w:sz w:val="28"/>
          <w:szCs w:val="28"/>
        </w:rPr>
        <w:t xml:space="preserve"> </w:t>
      </w:r>
      <w:r w:rsidR="001E0480">
        <w:rPr>
          <w:rFonts w:ascii="Times New Roman" w:hAnsi="Times New Roman" w:cs="Times New Roman"/>
          <w:sz w:val="28"/>
          <w:szCs w:val="28"/>
        </w:rPr>
        <w:t>80</w:t>
      </w:r>
      <w:r w:rsidR="001E0480" w:rsidRPr="0034039B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480" w:rsidRPr="0034039B" w:rsidRDefault="00011245" w:rsidP="001E0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Мокрушинское 9 мая </w:t>
      </w:r>
    </w:p>
    <w:p w:rsidR="001E0480" w:rsidRPr="0034039B" w:rsidRDefault="001E0480" w:rsidP="001E0480">
      <w:pPr>
        <w:spacing w:after="0"/>
        <w:jc w:val="both"/>
        <w:rPr>
          <w:rFonts w:ascii="Times New Roman" w:eastAsia="Malgun Gothic Semilight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3120"/>
        <w:gridCol w:w="992"/>
        <w:gridCol w:w="2835"/>
        <w:gridCol w:w="3827"/>
      </w:tblGrid>
      <w:tr w:rsidR="00011245" w:rsidRPr="0034039B" w:rsidTr="00E305DB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5" w:rsidRPr="0034039B" w:rsidRDefault="00011245" w:rsidP="0066297F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5" w:rsidRPr="0034039B" w:rsidRDefault="00011245" w:rsidP="00011245">
            <w:pPr>
              <w:rPr>
                <w:rFonts w:ascii="Times New Roman" w:eastAsia="Malgun Gothic Semilight" w:hAnsi="Times New Roman" w:cs="Times New Roman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5" w:rsidRPr="0034039B" w:rsidRDefault="00011245" w:rsidP="0066297F">
            <w:pPr>
              <w:jc w:val="center"/>
              <w:rPr>
                <w:rFonts w:ascii="Times New Roman" w:eastAsia="Malgun Gothic Semilight" w:hAnsi="Times New Roman" w:cs="Times New Roman"/>
                <w:lang w:eastAsia="en-US"/>
              </w:rPr>
            </w:pPr>
            <w:r w:rsidRPr="0034039B">
              <w:rPr>
                <w:rFonts w:ascii="Times New Roman" w:eastAsia="Malgun Gothic Semilight" w:hAnsi="Times New Roman" w:cs="Times New Roman"/>
                <w:lang w:eastAsia="en-US"/>
              </w:rPr>
              <w:t>Ответственные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5" w:rsidRPr="0034039B" w:rsidRDefault="00011245" w:rsidP="00011245">
            <w:pPr>
              <w:rPr>
                <w:rFonts w:ascii="Times New Roman" w:eastAsia="Malgun Gothic Semilight" w:hAnsi="Times New Roman" w:cs="Times New Roman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lang w:eastAsia="en-US"/>
              </w:rPr>
              <w:t xml:space="preserve">Место проведения </w:t>
            </w:r>
          </w:p>
        </w:tc>
      </w:tr>
      <w:tr w:rsidR="00011245" w:rsidRPr="0034039B" w:rsidTr="00E305DB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5" w:rsidRPr="00AD661D" w:rsidRDefault="00011245" w:rsidP="00E3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Торжественное шествие,</w:t>
            </w:r>
            <w:r w:rsidR="00E305DB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091F" w:rsidRPr="00AD661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</w:t>
            </w:r>
            <w:r w:rsidRPr="00AD661D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</w:t>
            </w:r>
          </w:p>
          <w:p w:rsidR="00011245" w:rsidRPr="00AD661D" w:rsidRDefault="00011245" w:rsidP="000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3091F" w:rsidRPr="00AD661D">
              <w:rPr>
                <w:rFonts w:ascii="Times New Roman" w:hAnsi="Times New Roman" w:cs="Times New Roman"/>
                <w:sz w:val="24"/>
                <w:szCs w:val="24"/>
              </w:rPr>
              <w:t>-й годовщины П</w:t>
            </w:r>
            <w:bookmarkStart w:id="0" w:name="_GoBack"/>
            <w:bookmarkEnd w:id="0"/>
            <w:r w:rsidRPr="00AD661D">
              <w:rPr>
                <w:rFonts w:ascii="Times New Roman" w:hAnsi="Times New Roman" w:cs="Times New Roman"/>
                <w:sz w:val="24"/>
                <w:szCs w:val="24"/>
              </w:rPr>
              <w:t>обеды в Великой Отечественной войне</w:t>
            </w:r>
          </w:p>
          <w:p w:rsidR="00011245" w:rsidRPr="00AD661D" w:rsidRDefault="00011245" w:rsidP="0055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1D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r w:rsidR="005547C6" w:rsidRPr="00AD661D">
              <w:rPr>
                <w:rFonts w:ascii="Times New Roman" w:hAnsi="Times New Roman" w:cs="Times New Roman"/>
                <w:sz w:val="24"/>
                <w:szCs w:val="24"/>
              </w:rPr>
              <w:t>«Бессмерт</w:t>
            </w:r>
            <w:r w:rsidRPr="00AD661D">
              <w:rPr>
                <w:rFonts w:ascii="Times New Roman" w:hAnsi="Times New Roman" w:cs="Times New Roman"/>
                <w:sz w:val="24"/>
                <w:szCs w:val="24"/>
              </w:rPr>
              <w:t>ный полк»</w:t>
            </w:r>
          </w:p>
          <w:p w:rsidR="0001669F" w:rsidRPr="00AD661D" w:rsidRDefault="00AD661D" w:rsidP="0001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1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9B3CAB" w:rsidRPr="00AD661D">
              <w:rPr>
                <w:rFonts w:ascii="Times New Roman" w:hAnsi="Times New Roman" w:cs="Times New Roman"/>
                <w:sz w:val="24"/>
                <w:szCs w:val="24"/>
              </w:rPr>
              <w:t>Знамя Победы»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C6" w:rsidRPr="00AD661D" w:rsidRDefault="005547C6" w:rsidP="0066297F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  <w:p w:rsidR="005547C6" w:rsidRPr="00AD661D" w:rsidRDefault="005547C6" w:rsidP="0066297F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</w:p>
          <w:p w:rsidR="00011245" w:rsidRPr="00AD661D" w:rsidRDefault="005547C6" w:rsidP="0066297F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11ч.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5" w:rsidRPr="00AD661D" w:rsidRDefault="00011245" w:rsidP="0066297F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Администрация Мокрушинского сельсовета, МБДОУ Мокрушинский детский сад, МБОУ Мокрушинская СОШ, МБУК ЦКС филиал Мокрушинский СДК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5" w:rsidRPr="00AD661D" w:rsidRDefault="00011245" w:rsidP="00011245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Сбор на ул. Опытная,15 (контора ОП</w:t>
            </w:r>
            <w:proofErr w:type="gramStart"/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Х»</w:t>
            </w:r>
            <w:proofErr w:type="gramEnd"/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Казачинское»</w:t>
            </w:r>
          </w:p>
          <w:p w:rsidR="009B3CAB" w:rsidRPr="00AD661D" w:rsidRDefault="00E305DB" w:rsidP="009B3CAB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у</w:t>
            </w:r>
            <w:r w:rsidR="009B3CAB"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л. Опытная – ул. Свердлов</w:t>
            </w:r>
            <w:proofErr w:type="gramStart"/>
            <w:r w:rsidR="009B3CAB"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="009B3CAB"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 мемориальный комплекс  воинам –мокрушинцам)</w:t>
            </w:r>
          </w:p>
        </w:tc>
      </w:tr>
      <w:tr w:rsidR="00011245" w:rsidRPr="0034039B" w:rsidTr="00E305DB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9F" w:rsidRPr="00AD661D" w:rsidRDefault="0001669F" w:rsidP="00E3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Митинг,</w:t>
            </w:r>
            <w:r w:rsidR="00E3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091F" w:rsidRPr="00AD661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AD661D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</w:t>
            </w:r>
          </w:p>
          <w:p w:rsidR="0001669F" w:rsidRPr="00AD661D" w:rsidRDefault="0001669F" w:rsidP="00E3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1D">
              <w:rPr>
                <w:rFonts w:ascii="Times New Roman" w:hAnsi="Times New Roman" w:cs="Times New Roman"/>
                <w:sz w:val="24"/>
                <w:szCs w:val="24"/>
              </w:rPr>
              <w:t>80-й годовщины победы в Великой Отечественной войне</w:t>
            </w:r>
          </w:p>
          <w:p w:rsidR="009B3CAB" w:rsidRPr="00AD661D" w:rsidRDefault="009B3CAB" w:rsidP="0066297F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Возложение </w:t>
            </w:r>
            <w:r w:rsidR="0001669F" w:rsidRPr="00AD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цветов, гирлянды к памятнику воинам-мокрушинцам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5" w:rsidRPr="00AD661D" w:rsidRDefault="009B3CAB" w:rsidP="0066297F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11.30.- 12.00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5" w:rsidRPr="00AD661D" w:rsidRDefault="009B3CAB" w:rsidP="0066297F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МБУК ЦКС филиал Мокрушинский СДК</w:t>
            </w:r>
            <w:proofErr w:type="gramStart"/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,А</w:t>
            </w:r>
            <w:proofErr w:type="gramEnd"/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дминистрация Мокрушинского сельсовета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5" w:rsidRPr="00AD661D" w:rsidRDefault="009B3CAB" w:rsidP="00011245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Ул. Свердлова 10, комплекс  воинам </w:t>
            </w:r>
            <w:proofErr w:type="gramStart"/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окрушинцам</w:t>
            </w:r>
          </w:p>
        </w:tc>
      </w:tr>
      <w:tr w:rsidR="00011245" w:rsidRPr="0034039B" w:rsidTr="00E305DB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245" w:rsidRPr="00AD661D" w:rsidRDefault="0001669F" w:rsidP="0066297F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Спортивные состязания, посвященные 80-й годовщине Победы в Великой Отечественной войне </w:t>
            </w:r>
            <w:r w:rsidR="007810EE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(дартс, шашки, теннис)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5" w:rsidRPr="00AD661D" w:rsidRDefault="0001669F" w:rsidP="0066297F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14.00-17.00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5" w:rsidRPr="00AD661D" w:rsidRDefault="0001669F" w:rsidP="0066297F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МБУК ЦКС филиал Мокрушинский СДК</w:t>
            </w:r>
            <w:proofErr w:type="gramStart"/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,А</w:t>
            </w:r>
            <w:proofErr w:type="gramEnd"/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дминистрация Мокрушинского сельсовета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5" w:rsidRPr="00AD661D" w:rsidRDefault="0001669F" w:rsidP="00011245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МБУК ЦКС филиал Мокрушинский СДК</w:t>
            </w:r>
          </w:p>
        </w:tc>
      </w:tr>
      <w:tr w:rsidR="0001669F" w:rsidRPr="0034039B" w:rsidTr="00E305DB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669F" w:rsidRPr="00AD661D" w:rsidRDefault="00F642FE" w:rsidP="0066297F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Акция</w:t>
            </w:r>
            <w:r w:rsidR="0001669F"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«Музыка </w:t>
            </w:r>
            <w:r w:rsidR="0001669F"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Победы</w:t>
            </w:r>
            <w: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»</w:t>
            </w:r>
            <w:r w:rsidR="0001669F"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9F" w:rsidRPr="00AD661D" w:rsidRDefault="0001669F" w:rsidP="0066297F">
            <w:pPr>
              <w:jc w:val="center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14.00-17.00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9F" w:rsidRPr="00AD661D" w:rsidRDefault="0001669F" w:rsidP="0066297F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МБУК ЦКС филиал Мокрушинский СДК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9F" w:rsidRPr="00AD661D" w:rsidRDefault="0001669F" w:rsidP="00011245">
            <w:pPr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</w:pPr>
            <w:r w:rsidRPr="00AD661D">
              <w:rPr>
                <w:rFonts w:ascii="Times New Roman" w:eastAsia="Malgun Gothic Semilight" w:hAnsi="Times New Roman" w:cs="Times New Roman"/>
                <w:sz w:val="24"/>
                <w:szCs w:val="24"/>
                <w:lang w:eastAsia="en-US"/>
              </w:rPr>
              <w:t>МБУК ЦКС филиал Мокрушинский СДК</w:t>
            </w:r>
          </w:p>
        </w:tc>
      </w:tr>
    </w:tbl>
    <w:p w:rsidR="001E0480" w:rsidRDefault="001E0480" w:rsidP="00340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E0480" w:rsidSect="0082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D88"/>
    <w:multiLevelType w:val="hybridMultilevel"/>
    <w:tmpl w:val="F790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16ECB"/>
    <w:multiLevelType w:val="hybridMultilevel"/>
    <w:tmpl w:val="D044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3903"/>
    <w:multiLevelType w:val="hybridMultilevel"/>
    <w:tmpl w:val="63D68D2A"/>
    <w:lvl w:ilvl="0" w:tplc="2DC417A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grammar="clean"/>
  <w:defaultTabStop w:val="708"/>
  <w:characterSpacingControl w:val="doNotCompress"/>
  <w:compat>
    <w:useFELayout/>
  </w:compat>
  <w:rsids>
    <w:rsidRoot w:val="003B010E"/>
    <w:rsid w:val="00011245"/>
    <w:rsid w:val="0001669F"/>
    <w:rsid w:val="0003413D"/>
    <w:rsid w:val="000564A7"/>
    <w:rsid w:val="000C09C3"/>
    <w:rsid w:val="000E13AD"/>
    <w:rsid w:val="000E4199"/>
    <w:rsid w:val="000E6CA5"/>
    <w:rsid w:val="00104D99"/>
    <w:rsid w:val="001241BF"/>
    <w:rsid w:val="00150B0A"/>
    <w:rsid w:val="00163041"/>
    <w:rsid w:val="0016577C"/>
    <w:rsid w:val="00181DE3"/>
    <w:rsid w:val="0018570F"/>
    <w:rsid w:val="001863B2"/>
    <w:rsid w:val="001E0480"/>
    <w:rsid w:val="00204800"/>
    <w:rsid w:val="0023293F"/>
    <w:rsid w:val="00244848"/>
    <w:rsid w:val="002570BB"/>
    <w:rsid w:val="00261C7F"/>
    <w:rsid w:val="00294D3C"/>
    <w:rsid w:val="002A2644"/>
    <w:rsid w:val="002A4F83"/>
    <w:rsid w:val="002F265C"/>
    <w:rsid w:val="0034039B"/>
    <w:rsid w:val="00362991"/>
    <w:rsid w:val="003631BD"/>
    <w:rsid w:val="003B010E"/>
    <w:rsid w:val="003E53B4"/>
    <w:rsid w:val="004130DF"/>
    <w:rsid w:val="0043091F"/>
    <w:rsid w:val="00467883"/>
    <w:rsid w:val="00490BD8"/>
    <w:rsid w:val="004942FA"/>
    <w:rsid w:val="004B0134"/>
    <w:rsid w:val="00501CB0"/>
    <w:rsid w:val="00513835"/>
    <w:rsid w:val="00514CF1"/>
    <w:rsid w:val="00523546"/>
    <w:rsid w:val="00527BB1"/>
    <w:rsid w:val="00531766"/>
    <w:rsid w:val="00534F1C"/>
    <w:rsid w:val="00550458"/>
    <w:rsid w:val="005547C6"/>
    <w:rsid w:val="0058509D"/>
    <w:rsid w:val="00587AA8"/>
    <w:rsid w:val="005B7E2A"/>
    <w:rsid w:val="005D3CD5"/>
    <w:rsid w:val="00600F6D"/>
    <w:rsid w:val="00604AE6"/>
    <w:rsid w:val="00616E85"/>
    <w:rsid w:val="0061748E"/>
    <w:rsid w:val="006876D2"/>
    <w:rsid w:val="006F5E8E"/>
    <w:rsid w:val="007263D9"/>
    <w:rsid w:val="007614D6"/>
    <w:rsid w:val="007810EE"/>
    <w:rsid w:val="00815B13"/>
    <w:rsid w:val="00827DC3"/>
    <w:rsid w:val="00834C44"/>
    <w:rsid w:val="008463E7"/>
    <w:rsid w:val="00853165"/>
    <w:rsid w:val="008760EA"/>
    <w:rsid w:val="00884ABB"/>
    <w:rsid w:val="008C6B8E"/>
    <w:rsid w:val="00917DA7"/>
    <w:rsid w:val="00930745"/>
    <w:rsid w:val="009437DB"/>
    <w:rsid w:val="009479BB"/>
    <w:rsid w:val="0097316A"/>
    <w:rsid w:val="009A048C"/>
    <w:rsid w:val="009A2784"/>
    <w:rsid w:val="009A4ECB"/>
    <w:rsid w:val="009B3CAB"/>
    <w:rsid w:val="009E2A3F"/>
    <w:rsid w:val="009F095C"/>
    <w:rsid w:val="00AC19B3"/>
    <w:rsid w:val="00AD661D"/>
    <w:rsid w:val="00AD7421"/>
    <w:rsid w:val="00B11548"/>
    <w:rsid w:val="00B11931"/>
    <w:rsid w:val="00B13609"/>
    <w:rsid w:val="00BB2178"/>
    <w:rsid w:val="00BC20FA"/>
    <w:rsid w:val="00BC22A5"/>
    <w:rsid w:val="00BC56FD"/>
    <w:rsid w:val="00BF2986"/>
    <w:rsid w:val="00BF6CDA"/>
    <w:rsid w:val="00C21181"/>
    <w:rsid w:val="00C41D27"/>
    <w:rsid w:val="00CC6C0E"/>
    <w:rsid w:val="00CF7A39"/>
    <w:rsid w:val="00D025E6"/>
    <w:rsid w:val="00D04D94"/>
    <w:rsid w:val="00D12988"/>
    <w:rsid w:val="00D76AF0"/>
    <w:rsid w:val="00D917EC"/>
    <w:rsid w:val="00D96E20"/>
    <w:rsid w:val="00DF50AB"/>
    <w:rsid w:val="00E305DB"/>
    <w:rsid w:val="00E4362F"/>
    <w:rsid w:val="00E66AB2"/>
    <w:rsid w:val="00E70499"/>
    <w:rsid w:val="00E71031"/>
    <w:rsid w:val="00E94482"/>
    <w:rsid w:val="00EA093B"/>
    <w:rsid w:val="00EF1EE7"/>
    <w:rsid w:val="00F13B72"/>
    <w:rsid w:val="00F22B9A"/>
    <w:rsid w:val="00F307E3"/>
    <w:rsid w:val="00F642FE"/>
    <w:rsid w:val="00FD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10E"/>
    <w:pPr>
      <w:ind w:left="720"/>
      <w:contextualSpacing/>
    </w:pPr>
  </w:style>
  <w:style w:type="paragraph" w:styleId="a5">
    <w:name w:val="No Spacing"/>
    <w:uiPriority w:val="1"/>
    <w:qFormat/>
    <w:rsid w:val="00917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E0EE-4D4B-4595-8CBD-8BA14B7B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59</cp:revision>
  <cp:lastPrinted>2025-04-23T01:53:00Z</cp:lastPrinted>
  <dcterms:created xsi:type="dcterms:W3CDTF">2021-04-21T01:00:00Z</dcterms:created>
  <dcterms:modified xsi:type="dcterms:W3CDTF">2025-04-29T03:22:00Z</dcterms:modified>
</cp:coreProperties>
</file>