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1F" w:rsidRPr="00F65186" w:rsidRDefault="006557D4" w:rsidP="00AC5FD6">
      <w:pPr>
        <w:pStyle w:val="1"/>
        <w:jc w:val="center"/>
        <w:rPr>
          <w:i/>
        </w:rPr>
      </w:pPr>
      <w:r w:rsidRPr="006557D4">
        <w:rPr>
          <w:i/>
          <w:sz w:val="96"/>
          <w:szCs w:val="96"/>
        </w:rPr>
        <w:t>Обращение</w:t>
      </w:r>
      <w:r w:rsidR="00761C4E" w:rsidRPr="006557D4">
        <w:rPr>
          <w:i/>
        </w:rPr>
        <w:br/>
      </w:r>
      <w:r w:rsidR="00AC5FD6">
        <w:rPr>
          <w:i/>
          <w:sz w:val="52"/>
          <w:szCs w:val="52"/>
        </w:rPr>
        <w:t xml:space="preserve">  </w:t>
      </w:r>
      <w:r w:rsidR="00761C4E" w:rsidRPr="006557D4">
        <w:rPr>
          <w:i/>
          <w:sz w:val="52"/>
          <w:szCs w:val="52"/>
        </w:rPr>
        <w:t xml:space="preserve">Уважаемые  земляки, </w:t>
      </w:r>
      <w:proofErr w:type="spellStart"/>
      <w:r w:rsidR="00761C4E" w:rsidRPr="006557D4">
        <w:rPr>
          <w:sz w:val="52"/>
          <w:szCs w:val="52"/>
        </w:rPr>
        <w:t>Мокрушинцы</w:t>
      </w:r>
      <w:proofErr w:type="spellEnd"/>
      <w:r w:rsidR="00761C4E" w:rsidRPr="006557D4">
        <w:rPr>
          <w:sz w:val="52"/>
          <w:szCs w:val="52"/>
        </w:rPr>
        <w:t>!</w:t>
      </w:r>
      <w:bookmarkStart w:id="0" w:name="_GoBack"/>
      <w:bookmarkEnd w:id="0"/>
      <w:r w:rsidR="00761C4E" w:rsidRPr="006557D4">
        <w:rPr>
          <w:i/>
        </w:rPr>
        <w:br/>
      </w:r>
      <w:r w:rsidR="00761C4E" w:rsidRPr="00B610E0">
        <w:rPr>
          <w:i/>
        </w:rPr>
        <w:br/>
      </w:r>
      <w:r w:rsidR="00761C4E" w:rsidRPr="00F65186">
        <w:t>«Программа поддержки местных инициатив</w:t>
      </w:r>
      <w:proofErr w:type="gramStart"/>
      <w:r w:rsidR="00761C4E" w:rsidRPr="00F65186">
        <w:t>»(</w:t>
      </w:r>
      <w:proofErr w:type="gramEnd"/>
      <w:r w:rsidR="00761C4E" w:rsidRPr="00F65186">
        <w:t>ППМИ)</w:t>
      </w:r>
      <w:r w:rsidR="00761C4E">
        <w:t xml:space="preserve">                                рассчитанная на 3 года, продолжается!</w:t>
      </w:r>
      <w:r w:rsidR="00761C4E" w:rsidRPr="00F65186">
        <w:br/>
        <w:t>У нас</w:t>
      </w:r>
      <w:r w:rsidR="00761C4E">
        <w:t xml:space="preserve"> вновь</w:t>
      </w:r>
      <w:r w:rsidR="00761C4E" w:rsidRPr="00F65186">
        <w:t xml:space="preserve"> есть возможность получить 700 тысяч рублей краевого бюджет</w:t>
      </w:r>
      <w:proofErr w:type="gramStart"/>
      <w:r w:rsidR="00761C4E" w:rsidRPr="00F65186">
        <w:t>а(</w:t>
      </w:r>
      <w:proofErr w:type="gramEnd"/>
      <w:r w:rsidR="00761C4E" w:rsidRPr="00F65186">
        <w:t>субсидии) на решение а</w:t>
      </w:r>
      <w:r w:rsidR="00761C4E">
        <w:t>ктуальных проблем села в 2019году.</w:t>
      </w:r>
      <w:r w:rsidR="00761C4E" w:rsidRPr="00F65186">
        <w:br/>
        <w:t xml:space="preserve">Одним из условий реализации  данного проекта является участие в </w:t>
      </w:r>
      <w:proofErr w:type="spellStart"/>
      <w:r w:rsidR="00761C4E" w:rsidRPr="00F65186">
        <w:t>софинансировании</w:t>
      </w:r>
      <w:proofErr w:type="spellEnd"/>
      <w:r w:rsidR="00761C4E" w:rsidRPr="00F65186">
        <w:t>:</w:t>
      </w:r>
      <w:r w:rsidR="00761C4E" w:rsidRPr="00F65186">
        <w:br/>
        <w:t>-население не менее 3%,</w:t>
      </w:r>
      <w:r w:rsidR="00761C4E" w:rsidRPr="00F65186">
        <w:br/>
        <w:t>-органы власти(бюджет сельсовета)не менее5%,</w:t>
      </w:r>
      <w:r w:rsidR="00761C4E" w:rsidRPr="00F65186">
        <w:br/>
        <w:t>-внебюджетные организации(бизнес) не менее7% -от 700 тысяч рублей.</w:t>
      </w:r>
      <w:r w:rsidR="00761C4E" w:rsidRPr="00F65186">
        <w:br/>
      </w:r>
      <w:r w:rsidR="00761C4E">
        <w:t>В 2019</w:t>
      </w:r>
      <w:r w:rsidR="00761C4E" w:rsidRPr="00F65186">
        <w:t xml:space="preserve"> году </w:t>
      </w:r>
      <w:proofErr w:type="spellStart"/>
      <w:r w:rsidR="00761C4E" w:rsidRPr="00F65186">
        <w:t>Казачинский</w:t>
      </w:r>
      <w:proofErr w:type="spellEnd"/>
      <w:r w:rsidR="00761C4E" w:rsidRPr="00F65186">
        <w:t xml:space="preserve"> район и  в том числе наше поселение </w:t>
      </w:r>
      <w:proofErr w:type="spellStart"/>
      <w:r w:rsidR="00AC5FD6">
        <w:t>М</w:t>
      </w:r>
      <w:r w:rsidR="00761C4E" w:rsidRPr="00F65186">
        <w:t>окрушинский</w:t>
      </w:r>
      <w:proofErr w:type="spellEnd"/>
      <w:r w:rsidR="00761C4E" w:rsidRPr="00F65186">
        <w:t xml:space="preserve"> сельсовет, принимают участие в проекте «Программа поддержки местных инициатив</w:t>
      </w:r>
      <w:proofErr w:type="gramStart"/>
      <w:r w:rsidR="00761C4E" w:rsidRPr="00F65186">
        <w:t>»(</w:t>
      </w:r>
      <w:proofErr w:type="gramEnd"/>
      <w:r w:rsidR="00761C4E" w:rsidRPr="00F65186">
        <w:t>ППМИ).</w:t>
      </w:r>
      <w:r w:rsidR="00761C4E" w:rsidRPr="00F65186">
        <w:br/>
      </w:r>
      <w:r w:rsidR="00761C4E">
        <w:t xml:space="preserve">Приглашаем вас </w:t>
      </w:r>
      <w:r>
        <w:t>14 декабря</w:t>
      </w:r>
      <w:r w:rsidR="00761C4E" w:rsidRPr="0060581F">
        <w:t xml:space="preserve"> 2018 года в здании СДК</w:t>
      </w:r>
      <w:r w:rsidR="00761C4E">
        <w:t xml:space="preserve"> на</w:t>
      </w:r>
      <w:r w:rsidR="00761C4E" w:rsidRPr="00F65186">
        <w:t xml:space="preserve"> собрание жителей с.</w:t>
      </w:r>
      <w:r w:rsidR="00AC5FD6">
        <w:t xml:space="preserve"> </w:t>
      </w:r>
      <w:proofErr w:type="spellStart"/>
      <w:r w:rsidR="00761C4E" w:rsidRPr="00F65186">
        <w:t>Мокрушинского</w:t>
      </w:r>
      <w:proofErr w:type="spellEnd"/>
      <w:r w:rsidR="00761C4E" w:rsidRPr="00F65186">
        <w:t xml:space="preserve">. Решением большинства жителей </w:t>
      </w:r>
      <w:r w:rsidR="00761C4E">
        <w:t xml:space="preserve">будет </w:t>
      </w:r>
      <w:r w:rsidR="00761C4E" w:rsidRPr="00F65186">
        <w:t>выбран проект –</w:t>
      </w:r>
      <w:r w:rsidR="00761C4E">
        <w:t>актуальной проблемы села.</w:t>
      </w:r>
      <w:r w:rsidR="00761C4E" w:rsidRPr="00F65186">
        <w:br/>
      </w:r>
      <w:r w:rsidR="00761C4E">
        <w:t xml:space="preserve">Обращаемся ко  всем неравнодушным  принять участие в данном проекте и </w:t>
      </w:r>
      <w:r w:rsidR="0060581F">
        <w:t>оказать материальную  и нематериальную  помощь в его реализации.</w:t>
      </w:r>
      <w:r w:rsidR="0060581F">
        <w:br/>
        <w:t xml:space="preserve">По всем вопросам обращаться в </w:t>
      </w:r>
      <w:proofErr w:type="spellStart"/>
      <w:r w:rsidR="0060581F">
        <w:t>Мокрушинский</w:t>
      </w:r>
      <w:proofErr w:type="spellEnd"/>
      <w:r w:rsidR="0060581F">
        <w:t xml:space="preserve">  сельсовет.</w:t>
      </w:r>
      <w:r w:rsidR="0060581F">
        <w:br/>
        <w:t>Заранее   благодарим   за принятое решение!</w:t>
      </w:r>
    </w:p>
    <w:p w:rsidR="0060581F" w:rsidRDefault="0060581F" w:rsidP="0060581F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60581F" w:rsidRDefault="0060581F" w:rsidP="00761C4E">
      <w:pPr>
        <w:pStyle w:val="1"/>
      </w:pPr>
      <w:r>
        <w:t>С уважением инициативная группа.</w:t>
      </w:r>
    </w:p>
    <w:p w:rsidR="00B610E0" w:rsidRDefault="0065474D" w:rsidP="00AC5FD6">
      <w:pPr>
        <w:pStyle w:val="1"/>
        <w:rPr>
          <w:rFonts w:ascii="Times New Roman" w:hAnsi="Times New Roman" w:cs="Times New Roman"/>
          <w:b w:val="0"/>
          <w:i/>
        </w:rPr>
      </w:pPr>
      <w:r>
        <w:t>03.11.18г</w:t>
      </w:r>
    </w:p>
    <w:p w:rsidR="00B610E0" w:rsidRDefault="00B610E0"/>
    <w:sectPr w:rsidR="00B610E0" w:rsidSect="009F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81F"/>
    <w:rsid w:val="003526A1"/>
    <w:rsid w:val="0045755E"/>
    <w:rsid w:val="005A18CF"/>
    <w:rsid w:val="0060581F"/>
    <w:rsid w:val="0065474D"/>
    <w:rsid w:val="006557D4"/>
    <w:rsid w:val="00761C4E"/>
    <w:rsid w:val="008E565A"/>
    <w:rsid w:val="009F1813"/>
    <w:rsid w:val="00AC5FD6"/>
    <w:rsid w:val="00B610E0"/>
    <w:rsid w:val="00E711C7"/>
    <w:rsid w:val="00EF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1F"/>
  </w:style>
  <w:style w:type="paragraph" w:styleId="1">
    <w:name w:val="heading 1"/>
    <w:basedOn w:val="a"/>
    <w:next w:val="a"/>
    <w:link w:val="10"/>
    <w:uiPriority w:val="9"/>
    <w:qFormat/>
    <w:rsid w:val="00761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1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20022017</dc:creator>
  <cp:keywords/>
  <dc:description/>
  <cp:lastModifiedBy>qwerty</cp:lastModifiedBy>
  <cp:revision>9</cp:revision>
  <cp:lastPrinted>2019-01-15T10:40:00Z</cp:lastPrinted>
  <dcterms:created xsi:type="dcterms:W3CDTF">2018-11-03T02:42:00Z</dcterms:created>
  <dcterms:modified xsi:type="dcterms:W3CDTF">2019-03-22T05:18:00Z</dcterms:modified>
</cp:coreProperties>
</file>