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48D" w:rsidRDefault="0035590D" w:rsidP="001A3E99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-572770</wp:posOffset>
            </wp:positionH>
            <wp:positionV relativeFrom="paragraph">
              <wp:posOffset>-215265</wp:posOffset>
            </wp:positionV>
            <wp:extent cx="3524250" cy="1143000"/>
            <wp:effectExtent l="19050" t="0" r="0" b="0"/>
            <wp:wrapThrough wrapText="bothSides">
              <wp:wrapPolygon edited="0">
                <wp:start x="-117" y="0"/>
                <wp:lineTo x="-117" y="21240"/>
                <wp:lineTo x="21600" y="21240"/>
                <wp:lineTo x="21600" y="0"/>
                <wp:lineTo x="-117" y="0"/>
              </wp:wrapPolygon>
            </wp:wrapThrough>
            <wp:docPr id="2" name="Рисунок 2" descr="C:\Users\Пользователь\Desktop\IMG-eb36b5b722a0debc1f6565ad76c976c3-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G-eb36b5b722a0debc1f6565ad76c976c3-V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76A8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-278.2pt;margin-top:66.25pt;width:501.95pt;height:696.7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" filled="f" stroked="f" strokeweight=".5pt">
            <v:textbox style="mso-next-textbox:#Поле 3">
              <w:txbxContent>
                <w:p w:rsidR="00D72F42" w:rsidRDefault="00D72F42" w:rsidP="00D72F42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5E2A07" w:rsidRDefault="005E2A07" w:rsidP="00D72F42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56"/>
                      <w:szCs w:val="56"/>
                    </w:rPr>
                    <w:t>От мечты к   проекту!</w:t>
                  </w:r>
                </w:p>
                <w:p w:rsidR="00D72F42" w:rsidRPr="000E3DA6" w:rsidRDefault="00D72F42" w:rsidP="00D72F42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</w:pPr>
                  <w:r w:rsidRPr="000E3DA6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  <w:t>Администрация Мокрушинского сельсовета и</w:t>
                  </w:r>
                </w:p>
                <w:p w:rsidR="008446EF" w:rsidRPr="000E3DA6" w:rsidRDefault="00D72F42" w:rsidP="00D72F4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</w:rPr>
                  </w:pPr>
                  <w:r w:rsidRPr="000E3DA6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  <w:t>и</w:t>
                  </w:r>
                  <w:r w:rsidR="008446EF" w:rsidRPr="000E3DA6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  <w:t>нициативн</w:t>
                  </w:r>
                  <w:r w:rsidR="0010225F" w:rsidRPr="000E3DA6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  <w:t>ая группа</w:t>
                  </w:r>
                  <w:r w:rsidR="00302E25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  <w:t xml:space="preserve"> </w:t>
                  </w:r>
                  <w:r w:rsidR="0010225F" w:rsidRPr="000E3DA6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  <w:t>по программе поддержки</w:t>
                  </w:r>
                  <w:r w:rsidR="008446EF" w:rsidRPr="000E3DA6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  <w:t xml:space="preserve"> местных инициатив (ППМИ) с. Мокрушинское информирует:</w:t>
                  </w:r>
                </w:p>
                <w:p w:rsidR="00AB5829" w:rsidRPr="000E3DA6" w:rsidRDefault="008446EF" w:rsidP="00DD1C9C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36"/>
                      <w:szCs w:val="36"/>
                    </w:rPr>
                  </w:pPr>
                  <w:r w:rsidRPr="000E3DA6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36"/>
                      <w:szCs w:val="36"/>
                    </w:rPr>
                    <w:t>УВАЖАЕМЫЕ ОДНОСЕЛЬЧАНЕ!</w:t>
                  </w:r>
                  <w:r w:rsidR="00AC0ED1" w:rsidRPr="000E3DA6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36"/>
                      <w:szCs w:val="36"/>
                    </w:rPr>
                    <w:t>!!</w:t>
                  </w:r>
                </w:p>
                <w:p w:rsidR="000E3DA6" w:rsidRPr="00302E25" w:rsidRDefault="000E3DA6" w:rsidP="00BD61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color w:val="0070C0"/>
                      <w:sz w:val="40"/>
                      <w:szCs w:val="44"/>
                    </w:rPr>
                  </w:pPr>
                  <w:r w:rsidRPr="00302E25">
                    <w:rPr>
                      <w:rFonts w:ascii="Times New Roman" w:hAnsi="Times New Roman" w:cs="Times New Roman"/>
                      <w:b/>
                      <w:color w:val="0070C0"/>
                      <w:sz w:val="40"/>
                      <w:szCs w:val="44"/>
                    </w:rPr>
                    <w:t xml:space="preserve">Проект  ППМИ-22 «Обустройство  детской игровой площадки  </w:t>
                  </w:r>
                  <w:proofErr w:type="gramStart"/>
                  <w:r w:rsidRPr="00302E25">
                    <w:rPr>
                      <w:rFonts w:ascii="Times New Roman" w:hAnsi="Times New Roman" w:cs="Times New Roman"/>
                      <w:b/>
                      <w:color w:val="0070C0"/>
                      <w:sz w:val="40"/>
                      <w:szCs w:val="44"/>
                    </w:rPr>
                    <w:t>в</w:t>
                  </w:r>
                  <w:proofErr w:type="gramEnd"/>
                  <w:r w:rsidRPr="00302E25">
                    <w:rPr>
                      <w:rFonts w:ascii="Times New Roman" w:hAnsi="Times New Roman" w:cs="Times New Roman"/>
                      <w:b/>
                      <w:color w:val="0070C0"/>
                      <w:sz w:val="40"/>
                      <w:szCs w:val="44"/>
                    </w:rPr>
                    <w:t xml:space="preserve"> с.  </w:t>
                  </w:r>
                  <w:r w:rsidR="00BD6175" w:rsidRPr="00302E25">
                    <w:rPr>
                      <w:rFonts w:ascii="Times New Roman" w:hAnsi="Times New Roman" w:cs="Times New Roman"/>
                      <w:b/>
                      <w:color w:val="0070C0"/>
                      <w:sz w:val="40"/>
                      <w:szCs w:val="44"/>
                    </w:rPr>
                    <w:t>М</w:t>
                  </w:r>
                  <w:r w:rsidRPr="00302E25">
                    <w:rPr>
                      <w:rFonts w:ascii="Times New Roman" w:hAnsi="Times New Roman" w:cs="Times New Roman"/>
                      <w:b/>
                      <w:color w:val="0070C0"/>
                      <w:sz w:val="40"/>
                      <w:szCs w:val="44"/>
                    </w:rPr>
                    <w:t>окрушинское»</w:t>
                  </w:r>
                  <w:r w:rsidR="00302E25" w:rsidRPr="00302E25">
                    <w:rPr>
                      <w:rFonts w:ascii="Times New Roman" w:hAnsi="Times New Roman" w:cs="Times New Roman"/>
                      <w:b/>
                      <w:color w:val="0070C0"/>
                      <w:sz w:val="40"/>
                      <w:szCs w:val="44"/>
                    </w:rPr>
                    <w:t xml:space="preserve"> </w:t>
                  </w:r>
                  <w:proofErr w:type="gramStart"/>
                  <w:r w:rsidR="00302E25" w:rsidRPr="00302E25">
                    <w:rPr>
                      <w:rFonts w:ascii="Times New Roman" w:hAnsi="Times New Roman" w:cs="Times New Roman"/>
                      <w:b/>
                      <w:color w:val="0070C0"/>
                      <w:sz w:val="40"/>
                      <w:szCs w:val="44"/>
                    </w:rPr>
                    <w:t>в</w:t>
                  </w:r>
                  <w:proofErr w:type="gramEnd"/>
                  <w:r w:rsidR="00302E25" w:rsidRPr="00302E25">
                    <w:rPr>
                      <w:rFonts w:ascii="Times New Roman" w:hAnsi="Times New Roman" w:cs="Times New Roman"/>
                      <w:b/>
                      <w:color w:val="0070C0"/>
                      <w:sz w:val="40"/>
                      <w:szCs w:val="44"/>
                    </w:rPr>
                    <w:t xml:space="preserve"> рамках программы поддержки местных инициатив </w:t>
                  </w:r>
                  <w:r w:rsidR="00BD6175" w:rsidRPr="00302E25">
                    <w:rPr>
                      <w:rFonts w:ascii="Times New Roman" w:hAnsi="Times New Roman" w:cs="Times New Roman"/>
                      <w:b/>
                      <w:color w:val="0070C0"/>
                      <w:sz w:val="40"/>
                      <w:szCs w:val="44"/>
                    </w:rPr>
                    <w:t xml:space="preserve"> </w:t>
                  </w:r>
                  <w:r w:rsidRPr="00302E25">
                    <w:rPr>
                      <w:rFonts w:ascii="Times New Roman" w:hAnsi="Times New Roman" w:cs="Times New Roman"/>
                      <w:b/>
                      <w:color w:val="0070C0"/>
                      <w:sz w:val="40"/>
                      <w:szCs w:val="44"/>
                    </w:rPr>
                    <w:t>завершился. Благодаря Вашему участию территория</w:t>
                  </w:r>
                  <w:r w:rsidR="00302E25" w:rsidRPr="00302E25">
                    <w:rPr>
                      <w:rFonts w:ascii="Times New Roman" w:hAnsi="Times New Roman" w:cs="Times New Roman"/>
                      <w:b/>
                      <w:color w:val="0070C0"/>
                      <w:sz w:val="40"/>
                      <w:szCs w:val="44"/>
                    </w:rPr>
                    <w:t xml:space="preserve"> </w:t>
                  </w:r>
                  <w:r w:rsidRPr="00302E25">
                    <w:rPr>
                      <w:rFonts w:ascii="Times New Roman" w:hAnsi="Times New Roman" w:cs="Times New Roman"/>
                      <w:b/>
                      <w:color w:val="0070C0"/>
                      <w:sz w:val="40"/>
                      <w:szCs w:val="44"/>
                    </w:rPr>
                    <w:t xml:space="preserve">детской спортивной </w:t>
                  </w:r>
                  <w:r w:rsidR="000E651F" w:rsidRPr="00302E25">
                    <w:rPr>
                      <w:rFonts w:ascii="Times New Roman" w:hAnsi="Times New Roman" w:cs="Times New Roman"/>
                      <w:b/>
                      <w:color w:val="0070C0"/>
                      <w:sz w:val="40"/>
                      <w:szCs w:val="44"/>
                    </w:rPr>
                    <w:t xml:space="preserve">площадки </w:t>
                  </w:r>
                  <w:r w:rsidRPr="00302E25">
                    <w:rPr>
                      <w:rFonts w:ascii="Times New Roman" w:hAnsi="Times New Roman" w:cs="Times New Roman"/>
                      <w:b/>
                      <w:color w:val="0070C0"/>
                      <w:sz w:val="40"/>
                      <w:szCs w:val="44"/>
                    </w:rPr>
                    <w:t xml:space="preserve"> стала</w:t>
                  </w:r>
                  <w:r w:rsidR="00302E25" w:rsidRPr="00302E25">
                    <w:rPr>
                      <w:rFonts w:ascii="Times New Roman" w:hAnsi="Times New Roman" w:cs="Times New Roman"/>
                      <w:b/>
                      <w:color w:val="0070C0"/>
                      <w:sz w:val="40"/>
                      <w:szCs w:val="44"/>
                    </w:rPr>
                    <w:t xml:space="preserve"> </w:t>
                  </w:r>
                  <w:r w:rsidR="007179F9" w:rsidRPr="00302E25">
                    <w:rPr>
                      <w:rFonts w:ascii="Times New Roman" w:hAnsi="Times New Roman" w:cs="Times New Roman"/>
                      <w:b/>
                      <w:color w:val="0070C0"/>
                      <w:sz w:val="40"/>
                      <w:szCs w:val="44"/>
                    </w:rPr>
                    <w:t>комфортным</w:t>
                  </w:r>
                  <w:r w:rsidR="000E651F" w:rsidRPr="00302E25">
                    <w:rPr>
                      <w:rFonts w:ascii="Times New Roman" w:hAnsi="Times New Roman" w:cs="Times New Roman"/>
                      <w:b/>
                      <w:color w:val="0070C0"/>
                      <w:sz w:val="40"/>
                      <w:szCs w:val="44"/>
                    </w:rPr>
                    <w:t xml:space="preserve"> местом </w:t>
                  </w:r>
                  <w:r w:rsidR="007179F9" w:rsidRPr="00302E25">
                    <w:rPr>
                      <w:rFonts w:ascii="Times New Roman" w:hAnsi="Times New Roman" w:cs="Times New Roman"/>
                      <w:b/>
                      <w:color w:val="0070C0"/>
                      <w:sz w:val="40"/>
                      <w:szCs w:val="44"/>
                    </w:rPr>
                    <w:t xml:space="preserve"> для игр и отдыха детей, подростков и всех жителей нашего села</w:t>
                  </w:r>
                  <w:r w:rsidR="000E651F" w:rsidRPr="00302E25">
                    <w:rPr>
                      <w:rFonts w:ascii="Times New Roman" w:hAnsi="Times New Roman" w:cs="Times New Roman"/>
                      <w:b/>
                      <w:color w:val="0070C0"/>
                      <w:sz w:val="40"/>
                      <w:szCs w:val="44"/>
                    </w:rPr>
                    <w:t xml:space="preserve"> и </w:t>
                  </w:r>
                  <w:r w:rsidR="007179F9" w:rsidRPr="00302E25">
                    <w:rPr>
                      <w:rFonts w:ascii="Times New Roman" w:hAnsi="Times New Roman" w:cs="Times New Roman"/>
                      <w:b/>
                      <w:color w:val="0070C0"/>
                      <w:sz w:val="40"/>
                      <w:szCs w:val="44"/>
                    </w:rPr>
                    <w:t xml:space="preserve"> мес</w:t>
                  </w:r>
                  <w:r w:rsidR="000E651F" w:rsidRPr="00302E25">
                    <w:rPr>
                      <w:rFonts w:ascii="Times New Roman" w:hAnsi="Times New Roman" w:cs="Times New Roman"/>
                      <w:b/>
                      <w:color w:val="0070C0"/>
                      <w:sz w:val="40"/>
                      <w:szCs w:val="44"/>
                    </w:rPr>
                    <w:t>том  активного отды</w:t>
                  </w:r>
                  <w:r w:rsidR="001145A6" w:rsidRPr="00302E25">
                    <w:rPr>
                      <w:rFonts w:ascii="Times New Roman" w:hAnsi="Times New Roman" w:cs="Times New Roman"/>
                      <w:b/>
                      <w:color w:val="0070C0"/>
                      <w:sz w:val="40"/>
                      <w:szCs w:val="44"/>
                    </w:rPr>
                    <w:t>ха</w:t>
                  </w:r>
                  <w:r w:rsidRPr="00302E25">
                    <w:rPr>
                      <w:rFonts w:ascii="Times New Roman" w:hAnsi="Times New Roman" w:cs="Times New Roman"/>
                      <w:b/>
                      <w:color w:val="0070C0"/>
                      <w:sz w:val="40"/>
                      <w:szCs w:val="44"/>
                    </w:rPr>
                    <w:t>. Поздравляем с успешной реализацией проекта ППМИ-22!</w:t>
                  </w:r>
                </w:p>
                <w:p w:rsidR="008E7344" w:rsidRPr="00302E25" w:rsidRDefault="001145A6" w:rsidP="000E3DA6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color w:val="0070C0"/>
                      <w:sz w:val="40"/>
                      <w:szCs w:val="44"/>
                    </w:rPr>
                  </w:pPr>
                  <w:r w:rsidRPr="00302E25">
                    <w:rPr>
                      <w:rFonts w:ascii="Times New Roman" w:hAnsi="Times New Roman" w:cs="Times New Roman"/>
                      <w:b/>
                      <w:color w:val="0070C0"/>
                      <w:sz w:val="40"/>
                      <w:szCs w:val="44"/>
                    </w:rPr>
                    <w:t>Спасибо</w:t>
                  </w:r>
                  <w:proofErr w:type="gramStart"/>
                  <w:r w:rsidRPr="00302E25">
                    <w:rPr>
                      <w:rFonts w:ascii="Times New Roman" w:hAnsi="Times New Roman" w:cs="Times New Roman"/>
                      <w:b/>
                      <w:color w:val="0070C0"/>
                      <w:sz w:val="40"/>
                      <w:szCs w:val="44"/>
                    </w:rPr>
                    <w:t xml:space="preserve"> В</w:t>
                  </w:r>
                  <w:proofErr w:type="gramEnd"/>
                  <w:r w:rsidRPr="00302E25">
                    <w:rPr>
                      <w:rFonts w:ascii="Times New Roman" w:hAnsi="Times New Roman" w:cs="Times New Roman"/>
                      <w:b/>
                      <w:color w:val="0070C0"/>
                      <w:sz w:val="40"/>
                      <w:szCs w:val="44"/>
                    </w:rPr>
                    <w:t xml:space="preserve">сем, кто внес  свой вклад в </w:t>
                  </w:r>
                  <w:r w:rsidR="000E3DA6" w:rsidRPr="00302E25">
                    <w:rPr>
                      <w:rFonts w:ascii="Times New Roman" w:hAnsi="Times New Roman" w:cs="Times New Roman"/>
                      <w:b/>
                      <w:color w:val="0070C0"/>
                      <w:sz w:val="40"/>
                      <w:szCs w:val="44"/>
                    </w:rPr>
                    <w:t>наше общее большое Доброе дело!</w:t>
                  </w:r>
                </w:p>
                <w:p w:rsidR="001A3E99" w:rsidRPr="005B3AF2" w:rsidRDefault="005B3AF2" w:rsidP="00DD1C9C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bookmarkStart w:id="0" w:name="_GoBack"/>
                  <w:r>
                    <w:rPr>
                      <w:rFonts w:ascii="Times New Roman" w:hAnsi="Times New Roman" w:cs="Times New Roman"/>
                      <w:b/>
                      <w:noProof/>
                      <w:sz w:val="32"/>
                      <w:szCs w:val="32"/>
                      <w:lang w:eastAsia="ru-RU"/>
                    </w:rPr>
                    <w:drawing>
                      <wp:inline distT="0" distB="0" distL="0" distR="0">
                        <wp:extent cx="2114550" cy="1419225"/>
                        <wp:effectExtent l="0" t="0" r="0" b="0"/>
                        <wp:docPr id="5" name="Рисунок 5" descr="C:\Users\Пользователь\Desktop\логотип ППМИ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Пользователь\Desktop\логотип ППМИ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15507" cy="14198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</w:p>
              </w:txbxContent>
            </v:textbox>
          </v:shape>
        </w:pict>
      </w:r>
    </w:p>
    <w:sectPr w:rsidR="00CE748D" w:rsidSect="001A3E99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5FD1"/>
    <w:rsid w:val="000052D7"/>
    <w:rsid w:val="000227BE"/>
    <w:rsid w:val="00035E14"/>
    <w:rsid w:val="000676A8"/>
    <w:rsid w:val="00077DA6"/>
    <w:rsid w:val="000A4323"/>
    <w:rsid w:val="000E3DA6"/>
    <w:rsid w:val="000E651F"/>
    <w:rsid w:val="000F5B9A"/>
    <w:rsid w:val="0010225F"/>
    <w:rsid w:val="001145A6"/>
    <w:rsid w:val="001A3E99"/>
    <w:rsid w:val="001E1B3F"/>
    <w:rsid w:val="001E7CF6"/>
    <w:rsid w:val="00302E25"/>
    <w:rsid w:val="003058FE"/>
    <w:rsid w:val="00322195"/>
    <w:rsid w:val="0035590D"/>
    <w:rsid w:val="00376F8D"/>
    <w:rsid w:val="003E6ADB"/>
    <w:rsid w:val="003F1391"/>
    <w:rsid w:val="004036BB"/>
    <w:rsid w:val="00415FD1"/>
    <w:rsid w:val="0049189E"/>
    <w:rsid w:val="004C333F"/>
    <w:rsid w:val="00527459"/>
    <w:rsid w:val="005B3AF2"/>
    <w:rsid w:val="005C09D1"/>
    <w:rsid w:val="005E2A07"/>
    <w:rsid w:val="00622C97"/>
    <w:rsid w:val="00692EB4"/>
    <w:rsid w:val="006A0CC1"/>
    <w:rsid w:val="006E265D"/>
    <w:rsid w:val="007077A4"/>
    <w:rsid w:val="007179F9"/>
    <w:rsid w:val="007B28B4"/>
    <w:rsid w:val="0081255B"/>
    <w:rsid w:val="008312C3"/>
    <w:rsid w:val="008446EF"/>
    <w:rsid w:val="0089181A"/>
    <w:rsid w:val="008D102F"/>
    <w:rsid w:val="008E7344"/>
    <w:rsid w:val="00925757"/>
    <w:rsid w:val="009B5C7B"/>
    <w:rsid w:val="009F231B"/>
    <w:rsid w:val="00A15229"/>
    <w:rsid w:val="00A63012"/>
    <w:rsid w:val="00AA41C7"/>
    <w:rsid w:val="00AB5829"/>
    <w:rsid w:val="00AC0ED1"/>
    <w:rsid w:val="00AE72C0"/>
    <w:rsid w:val="00BD6175"/>
    <w:rsid w:val="00BF2382"/>
    <w:rsid w:val="00C15D40"/>
    <w:rsid w:val="00C17306"/>
    <w:rsid w:val="00CB150F"/>
    <w:rsid w:val="00CE748D"/>
    <w:rsid w:val="00D72F42"/>
    <w:rsid w:val="00D938FA"/>
    <w:rsid w:val="00DD1C9C"/>
    <w:rsid w:val="00E31B6A"/>
    <w:rsid w:val="00E96454"/>
    <w:rsid w:val="00F67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E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E73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D27C7-BEEF-4931-867C-F13FA331F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36</cp:revision>
  <cp:lastPrinted>2021-06-04T11:34:00Z</cp:lastPrinted>
  <dcterms:created xsi:type="dcterms:W3CDTF">2021-04-29T10:38:00Z</dcterms:created>
  <dcterms:modified xsi:type="dcterms:W3CDTF">2022-09-20T08:00:00Z</dcterms:modified>
</cp:coreProperties>
</file>