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8D" w:rsidRDefault="008E7344" w:rsidP="001A3E9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278.2pt;margin-top:66.25pt;width:501.95pt;height:69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" filled="f" stroked="f" strokeweight=".5pt">
            <v:textbox style="mso-next-textbox:#Поле 3">
              <w:txbxContent>
                <w:p w:rsidR="008446EF" w:rsidRPr="0010225F" w:rsidRDefault="006E265D" w:rsidP="008446E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56"/>
                      <w:szCs w:val="56"/>
                    </w:rPr>
                    <w:t xml:space="preserve">От мечты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56"/>
                      <w:szCs w:val="56"/>
                    </w:rPr>
                    <w:t>к  проекту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56"/>
                      <w:szCs w:val="56"/>
                    </w:rPr>
                    <w:t xml:space="preserve">!  </w:t>
                  </w:r>
                  <w:r w:rsidR="008446EF" w:rsidRPr="0010225F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56"/>
                      <w:szCs w:val="56"/>
                    </w:rPr>
                    <w:t>Работа продолжается!</w:t>
                  </w:r>
                </w:p>
                <w:p w:rsidR="008446EF" w:rsidRPr="008446EF" w:rsidRDefault="008446EF" w:rsidP="008446E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446E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Инициативн</w:t>
                  </w:r>
                  <w:r w:rsidR="0010225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ая группа по программе поддержки</w:t>
                  </w:r>
                  <w:r w:rsidRPr="008446E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местных и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нициатив (ППМИ) с. Мокрушинское</w:t>
                  </w:r>
                  <w:r w:rsidRPr="008446E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информирует:</w:t>
                  </w:r>
                </w:p>
                <w:p w:rsidR="00AB5829" w:rsidRDefault="008446EF" w:rsidP="00DD1C9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10225F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2"/>
                      <w:szCs w:val="32"/>
                    </w:rPr>
                    <w:t>УВАЖАЕМЫЕ ОДНОСЕЛЬЧАНЕ!</w:t>
                  </w:r>
                  <w:r w:rsidR="00AC0ED1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2"/>
                      <w:szCs w:val="32"/>
                    </w:rPr>
                    <w:t>!!</w:t>
                  </w:r>
                </w:p>
                <w:p w:rsidR="00A63012" w:rsidRDefault="00A63012" w:rsidP="00DD1C9C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ab/>
                  </w:r>
                  <w:r w:rsidR="007179F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Продолжается сбор финансовых средств от жителей села, индивидуальных предпринимателей, всех желающих, поддержать проект и сделать </w:t>
                  </w:r>
                  <w:r w:rsidR="000E651F" w:rsidRPr="000E65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территорию площадки </w:t>
                  </w:r>
                  <w:r w:rsidR="007179F9" w:rsidRPr="000E65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комфортным</w:t>
                  </w:r>
                  <w:r w:rsidR="000E651F" w:rsidRPr="000E65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0E651F" w:rsidRPr="000E65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местом </w:t>
                  </w:r>
                  <w:r w:rsidR="007179F9" w:rsidRPr="000E65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для</w:t>
                  </w:r>
                  <w:proofErr w:type="gramEnd"/>
                  <w:r w:rsidR="007179F9" w:rsidRPr="000E65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игр и отдыха детей, подростков и всех жителей нашего села</w:t>
                  </w:r>
                  <w:r w:rsidR="000E651F" w:rsidRPr="000E65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 </w:t>
                  </w:r>
                  <w:r w:rsidR="007179F9" w:rsidRPr="000E65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мес</w:t>
                  </w:r>
                  <w:r w:rsidR="000E651F" w:rsidRPr="000E65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том  активного отдыха.</w:t>
                  </w:r>
                  <w:r w:rsidR="006E265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0E651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27мая2022года состоялся электронный аукцион, определен Подрядчик по выполнению работ по проекту ППМИ «</w:t>
                  </w:r>
                  <w:proofErr w:type="gramStart"/>
                  <w:r w:rsidR="0092575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</w:t>
                  </w:r>
                  <w:r w:rsidR="00925757" w:rsidRPr="0092575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бустройство  детской</w:t>
                  </w:r>
                  <w:proofErr w:type="gramEnd"/>
                  <w:r w:rsidR="00925757" w:rsidRPr="0092575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игровой площадки  в с.  М</w:t>
                  </w:r>
                  <w:r w:rsidR="0092575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окрушинское», </w:t>
                  </w:r>
                  <w:r w:rsidR="000E651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07 </w:t>
                  </w:r>
                  <w:r w:rsidR="0092575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июня 2022г.заключен договор на выполнение работ. </w:t>
                  </w:r>
                </w:p>
                <w:p w:rsidR="00AC0ED1" w:rsidRDefault="00A63012" w:rsidP="00DD1C9C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 14.06.2022</w:t>
                  </w:r>
                  <w:r w:rsidR="00AC0ED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BF238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года </w:t>
                  </w:r>
                  <w:proofErr w:type="gramStart"/>
                  <w:r w:rsidR="00BF238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начинаем </w:t>
                  </w:r>
                  <w:r w:rsidR="0092575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работы</w:t>
                  </w:r>
                  <w:proofErr w:type="gramEnd"/>
                  <w:r w:rsidR="000E651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(  субботники)</w:t>
                  </w:r>
                  <w:r w:rsidR="0092575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0E651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по демонтажу </w:t>
                  </w:r>
                  <w:r w:rsidR="00BF238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0E651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старого оборудования</w:t>
                  </w:r>
                  <w:r w:rsidR="006E265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,  вывозу мусора, покраске забора.</w:t>
                  </w:r>
                </w:p>
                <w:p w:rsidR="00DD1C9C" w:rsidRDefault="00AC0ED1" w:rsidP="00DD1C9C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ab/>
                    <w:t>Просим вас не оставаться в ст</w:t>
                  </w:r>
                  <w:r w:rsidR="006E265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ороне и принять участие в </w:t>
                  </w:r>
                  <w:proofErr w:type="gramStart"/>
                  <w:r w:rsidR="006E265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проводимых  работах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</w:t>
                  </w:r>
                  <w:r w:rsidR="006E265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Будем рады видеть Вас в рядах волонтеров</w:t>
                  </w:r>
                  <w:r w:rsidR="00A15229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– неравнодушных людей, желающих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своим небол</w:t>
                  </w:r>
                  <w:r w:rsidR="00A6301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ьшим трудом сделать доброе дел</w:t>
                  </w:r>
                </w:p>
                <w:p w:rsidR="008E7344" w:rsidRPr="008E7344" w:rsidRDefault="008E7344" w:rsidP="008E7344">
                  <w:pPr>
                    <w:pStyle w:val="a5"/>
                    <w:rPr>
                      <w:b/>
                      <w:sz w:val="32"/>
                      <w:szCs w:val="32"/>
                    </w:rPr>
                  </w:pPr>
                  <w:r w:rsidRPr="008E7344">
                    <w:rPr>
                      <w:b/>
                      <w:sz w:val="32"/>
                      <w:szCs w:val="32"/>
                    </w:rPr>
                    <w:t xml:space="preserve">Инициативная группа   </w:t>
                  </w:r>
                </w:p>
                <w:p w:rsidR="008E7344" w:rsidRPr="008E7344" w:rsidRDefault="008E7344" w:rsidP="008E7344">
                  <w:pPr>
                    <w:pStyle w:val="a5"/>
                    <w:rPr>
                      <w:sz w:val="28"/>
                      <w:szCs w:val="28"/>
                    </w:rPr>
                  </w:pPr>
                  <w:r w:rsidRPr="008E7344">
                    <w:rPr>
                      <w:b/>
                      <w:sz w:val="32"/>
                      <w:szCs w:val="32"/>
                    </w:rPr>
                    <w:t>Глава сельсовета</w:t>
                  </w:r>
                  <w:r w:rsidRPr="008E7344">
                    <w:rPr>
                      <w:b/>
                    </w:rPr>
                    <w:t xml:space="preserve">                                                                                                      </w:t>
                  </w:r>
                  <w:bookmarkStart w:id="0" w:name="_GoBack"/>
                  <w:r w:rsidRPr="008E7344">
                    <w:rPr>
                      <w:sz w:val="28"/>
                      <w:szCs w:val="28"/>
                    </w:rPr>
                    <w:t>14.06.2022г.</w:t>
                  </w:r>
                </w:p>
                <w:bookmarkEnd w:id="0"/>
                <w:p w:rsidR="001A3E99" w:rsidRPr="005B3AF2" w:rsidRDefault="005B3AF2" w:rsidP="00DD1C9C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438275" cy="1066800"/>
                        <wp:effectExtent l="0" t="0" r="0" b="0"/>
                        <wp:docPr id="5" name="Рисунок 5" descr="C:\Users\Пользователь\Desktop\логотип ППМ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Пользователь\Desktop\логотип ППМ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912" cy="1067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446E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-219710</wp:posOffset>
            </wp:positionV>
            <wp:extent cx="3527425" cy="1144905"/>
            <wp:effectExtent l="19050" t="0" r="0" b="0"/>
            <wp:wrapThrough wrapText="bothSides">
              <wp:wrapPolygon edited="0">
                <wp:start x="-117" y="0"/>
                <wp:lineTo x="-117" y="21205"/>
                <wp:lineTo x="21581" y="21205"/>
                <wp:lineTo x="21581" y="0"/>
                <wp:lineTo x="-117" y="0"/>
              </wp:wrapPolygon>
            </wp:wrapThrough>
            <wp:docPr id="2" name="Рисунок 2" descr="C:\Users\Пользователь\Desktop\IMG-eb36b5b722a0debc1f6565ad76c976c3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eb36b5b722a0debc1f6565ad76c976c3-V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E748D" w:rsidSect="001A3E99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5FD1"/>
    <w:rsid w:val="000052D7"/>
    <w:rsid w:val="00035E14"/>
    <w:rsid w:val="00077DA6"/>
    <w:rsid w:val="000A4323"/>
    <w:rsid w:val="000E651F"/>
    <w:rsid w:val="0010225F"/>
    <w:rsid w:val="001A3E99"/>
    <w:rsid w:val="001E1B3F"/>
    <w:rsid w:val="001E7CF6"/>
    <w:rsid w:val="00376F8D"/>
    <w:rsid w:val="003E6ADB"/>
    <w:rsid w:val="003F1391"/>
    <w:rsid w:val="004036BB"/>
    <w:rsid w:val="00415FD1"/>
    <w:rsid w:val="0049189E"/>
    <w:rsid w:val="004C333F"/>
    <w:rsid w:val="00527459"/>
    <w:rsid w:val="005B3AF2"/>
    <w:rsid w:val="00622C97"/>
    <w:rsid w:val="00692EB4"/>
    <w:rsid w:val="006E265D"/>
    <w:rsid w:val="007077A4"/>
    <w:rsid w:val="007179F9"/>
    <w:rsid w:val="007B28B4"/>
    <w:rsid w:val="0081255B"/>
    <w:rsid w:val="008312C3"/>
    <w:rsid w:val="008446EF"/>
    <w:rsid w:val="008D102F"/>
    <w:rsid w:val="008E7344"/>
    <w:rsid w:val="00925757"/>
    <w:rsid w:val="009F231B"/>
    <w:rsid w:val="00A15229"/>
    <w:rsid w:val="00A63012"/>
    <w:rsid w:val="00AA41C7"/>
    <w:rsid w:val="00AB5829"/>
    <w:rsid w:val="00AC0ED1"/>
    <w:rsid w:val="00AE72C0"/>
    <w:rsid w:val="00BF2382"/>
    <w:rsid w:val="00C15D40"/>
    <w:rsid w:val="00CB150F"/>
    <w:rsid w:val="00CE748D"/>
    <w:rsid w:val="00D938FA"/>
    <w:rsid w:val="00DD1C9C"/>
    <w:rsid w:val="00E31B6A"/>
    <w:rsid w:val="00E96454"/>
    <w:rsid w:val="00F6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BE81964-06BD-4363-9940-83CE009F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7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77E3-DDC5-40BA-B251-5AB6DA24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GLAVA</cp:lastModifiedBy>
  <cp:revision>26</cp:revision>
  <cp:lastPrinted>2021-06-04T11:34:00Z</cp:lastPrinted>
  <dcterms:created xsi:type="dcterms:W3CDTF">2021-04-29T10:38:00Z</dcterms:created>
  <dcterms:modified xsi:type="dcterms:W3CDTF">2022-06-14T04:40:00Z</dcterms:modified>
</cp:coreProperties>
</file>