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19" w:rsidRDefault="00E54919"/>
    <w:p w:rsidR="009C2356" w:rsidRPr="002F7A4A" w:rsidRDefault="009C2356" w:rsidP="003F0B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7A4A">
        <w:rPr>
          <w:rFonts w:ascii="Times New Roman" w:hAnsi="Times New Roman" w:cs="Times New Roman"/>
          <w:sz w:val="28"/>
          <w:szCs w:val="28"/>
        </w:rPr>
        <w:t xml:space="preserve">Заработная  плата муниципальных </w:t>
      </w:r>
      <w:r w:rsidR="002F7A4A" w:rsidRPr="002F7A4A">
        <w:rPr>
          <w:rFonts w:ascii="Times New Roman" w:hAnsi="Times New Roman" w:cs="Times New Roman"/>
          <w:sz w:val="28"/>
          <w:szCs w:val="28"/>
        </w:rPr>
        <w:t xml:space="preserve"> </w:t>
      </w:r>
      <w:r w:rsidRPr="002F7A4A">
        <w:rPr>
          <w:rFonts w:ascii="Times New Roman" w:hAnsi="Times New Roman" w:cs="Times New Roman"/>
          <w:sz w:val="28"/>
          <w:szCs w:val="28"/>
        </w:rPr>
        <w:t xml:space="preserve">служащих администрации </w:t>
      </w:r>
      <w:r w:rsidR="00F17EF0">
        <w:rPr>
          <w:rFonts w:ascii="Times New Roman" w:hAnsi="Times New Roman" w:cs="Times New Roman"/>
          <w:sz w:val="28"/>
          <w:szCs w:val="28"/>
        </w:rPr>
        <w:t>М</w:t>
      </w:r>
      <w:r w:rsidRPr="002F7A4A">
        <w:rPr>
          <w:rFonts w:ascii="Times New Roman" w:hAnsi="Times New Roman" w:cs="Times New Roman"/>
          <w:sz w:val="28"/>
          <w:szCs w:val="28"/>
        </w:rPr>
        <w:t xml:space="preserve">окрушинского сельсовета за  </w:t>
      </w:r>
      <w:r w:rsidR="008F571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4575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F7A4A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F17EF0">
        <w:rPr>
          <w:rFonts w:ascii="Times New Roman" w:hAnsi="Times New Roman" w:cs="Times New Roman"/>
          <w:sz w:val="28"/>
          <w:szCs w:val="28"/>
        </w:rPr>
        <w:t>2</w:t>
      </w:r>
      <w:r w:rsidR="00283D73">
        <w:rPr>
          <w:rFonts w:ascii="Times New Roman" w:hAnsi="Times New Roman" w:cs="Times New Roman"/>
          <w:sz w:val="28"/>
          <w:szCs w:val="28"/>
        </w:rPr>
        <w:t>3</w:t>
      </w:r>
    </w:p>
    <w:p w:rsidR="009C2356" w:rsidRDefault="009C2356" w:rsidP="009C235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2356" w:rsidRDefault="009C2356" w:rsidP="009C2356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</w:tblGrid>
      <w:tr w:rsidR="009C2356" w:rsidTr="009C2356">
        <w:tc>
          <w:tcPr>
            <w:tcW w:w="675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Должность</w:t>
            </w:r>
          </w:p>
        </w:tc>
        <w:tc>
          <w:tcPr>
            <w:tcW w:w="2393" w:type="dxa"/>
          </w:tcPr>
          <w:p w:rsidR="006247D2" w:rsidRDefault="00711D94" w:rsidP="006247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сумма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2356" w:rsidRPr="00711D94" w:rsidRDefault="0085516B" w:rsidP="00855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24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356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="00711D94" w:rsidRPr="00711D9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711D9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C2356" w:rsidTr="003F0B88">
        <w:trPr>
          <w:trHeight w:val="560"/>
        </w:trPr>
        <w:tc>
          <w:tcPr>
            <w:tcW w:w="675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Мокрушинского </w:t>
            </w:r>
          </w:p>
          <w:p w:rsidR="009C2356" w:rsidRDefault="009C2356" w:rsidP="003F0B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2393" w:type="dxa"/>
          </w:tcPr>
          <w:p w:rsidR="009C2356" w:rsidRPr="00391F92" w:rsidRDefault="00391F92" w:rsidP="00D504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208 404.00</w:t>
            </w:r>
          </w:p>
        </w:tc>
      </w:tr>
      <w:tr w:rsidR="009C2356" w:rsidTr="009C2356">
        <w:tc>
          <w:tcPr>
            <w:tcW w:w="675" w:type="dxa"/>
          </w:tcPr>
          <w:p w:rsidR="009C2356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23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9C2356" w:rsidRDefault="00283D73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="006E2C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F7A4A">
              <w:rPr>
                <w:rFonts w:ascii="Times New Roman" w:hAnsi="Times New Roman" w:cs="Times New Roman"/>
                <w:sz w:val="24"/>
                <w:szCs w:val="24"/>
              </w:rPr>
              <w:t>ухгалтер</w:t>
            </w:r>
          </w:p>
        </w:tc>
        <w:tc>
          <w:tcPr>
            <w:tcW w:w="2393" w:type="dxa"/>
          </w:tcPr>
          <w:p w:rsidR="009C2356" w:rsidRPr="00391F92" w:rsidRDefault="00391F92" w:rsidP="00D504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138 293.00</w:t>
            </w:r>
          </w:p>
        </w:tc>
      </w:tr>
      <w:tr w:rsidR="009C2356" w:rsidTr="009C2356">
        <w:tc>
          <w:tcPr>
            <w:tcW w:w="675" w:type="dxa"/>
          </w:tcPr>
          <w:p w:rsidR="009C2356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9C2356" w:rsidRDefault="00283D73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="006E2C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F0B88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</w:t>
            </w:r>
          </w:p>
        </w:tc>
        <w:tc>
          <w:tcPr>
            <w:tcW w:w="2393" w:type="dxa"/>
          </w:tcPr>
          <w:p w:rsidR="009C2356" w:rsidRPr="00391F92" w:rsidRDefault="00391F92" w:rsidP="00D504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132 351.00</w:t>
            </w:r>
          </w:p>
        </w:tc>
      </w:tr>
      <w:tr w:rsidR="00283D73" w:rsidTr="009C2356">
        <w:tc>
          <w:tcPr>
            <w:tcW w:w="675" w:type="dxa"/>
          </w:tcPr>
          <w:p w:rsidR="00283D73" w:rsidRDefault="00283D73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283D73" w:rsidRDefault="00283D73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393" w:type="dxa"/>
          </w:tcPr>
          <w:p w:rsidR="00283D73" w:rsidRPr="00391F92" w:rsidRDefault="006247D2" w:rsidP="00391F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47D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</w:t>
            </w:r>
            <w:r w:rsidR="00391F9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en-US"/>
              </w:rPr>
              <w:t>70 059.00</w:t>
            </w:r>
          </w:p>
        </w:tc>
      </w:tr>
    </w:tbl>
    <w:p w:rsidR="009C2356" w:rsidRPr="009C2356" w:rsidRDefault="009C2356" w:rsidP="009C2356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9C2356" w:rsidRPr="009C2356" w:rsidSect="00E54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2356"/>
    <w:rsid w:val="00055A45"/>
    <w:rsid w:val="000D1F3E"/>
    <w:rsid w:val="001377E0"/>
    <w:rsid w:val="00143213"/>
    <w:rsid w:val="001654B7"/>
    <w:rsid w:val="00283D73"/>
    <w:rsid w:val="002B1007"/>
    <w:rsid w:val="002F7A4A"/>
    <w:rsid w:val="00391F92"/>
    <w:rsid w:val="003F0B88"/>
    <w:rsid w:val="00404C14"/>
    <w:rsid w:val="004F2AD0"/>
    <w:rsid w:val="006247D2"/>
    <w:rsid w:val="006E2CED"/>
    <w:rsid w:val="00711D94"/>
    <w:rsid w:val="00745756"/>
    <w:rsid w:val="0085516B"/>
    <w:rsid w:val="00865723"/>
    <w:rsid w:val="008F5714"/>
    <w:rsid w:val="00992698"/>
    <w:rsid w:val="009C2356"/>
    <w:rsid w:val="00C63128"/>
    <w:rsid w:val="00CC345F"/>
    <w:rsid w:val="00D50494"/>
    <w:rsid w:val="00DC46C9"/>
    <w:rsid w:val="00E11965"/>
    <w:rsid w:val="00E54919"/>
    <w:rsid w:val="00F121F4"/>
    <w:rsid w:val="00F17EF0"/>
    <w:rsid w:val="00FE1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3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C23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2024-02-06T07:58:00Z</dcterms:created>
  <dcterms:modified xsi:type="dcterms:W3CDTF">2024-02-06T08:01:00Z</dcterms:modified>
</cp:coreProperties>
</file>