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9F6622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1D19B3">
        <w:rPr>
          <w:rFonts w:cs="Arial"/>
          <w:kern w:val="28"/>
          <w:sz w:val="32"/>
          <w:szCs w:val="32"/>
        </w:rPr>
        <w:t>2</w:t>
      </w:r>
      <w:r w:rsidR="00632AC2">
        <w:rPr>
          <w:rFonts w:cs="Arial"/>
          <w:kern w:val="28"/>
          <w:sz w:val="32"/>
          <w:szCs w:val="32"/>
        </w:rPr>
        <w:t>0</w:t>
      </w:r>
      <w:r>
        <w:rPr>
          <w:rFonts w:cs="Arial"/>
          <w:kern w:val="28"/>
          <w:sz w:val="32"/>
          <w:szCs w:val="32"/>
        </w:rPr>
        <w:t xml:space="preserve">» </w:t>
      </w:r>
      <w:r w:rsidR="00632AC2">
        <w:rPr>
          <w:rFonts w:cs="Arial"/>
          <w:kern w:val="28"/>
          <w:sz w:val="32"/>
          <w:szCs w:val="32"/>
        </w:rPr>
        <w:t>апре</w:t>
      </w:r>
      <w:r w:rsidR="007009D0">
        <w:rPr>
          <w:rFonts w:cs="Arial"/>
          <w:kern w:val="28"/>
          <w:sz w:val="32"/>
          <w:szCs w:val="32"/>
        </w:rPr>
        <w:t>л</w:t>
      </w:r>
      <w:r w:rsidR="0047368C">
        <w:rPr>
          <w:rFonts w:cs="Arial"/>
          <w:kern w:val="28"/>
          <w:sz w:val="32"/>
          <w:szCs w:val="32"/>
        </w:rPr>
        <w:t>я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20</w:t>
      </w:r>
      <w:r w:rsidR="009F6622">
        <w:rPr>
          <w:rFonts w:cs="Arial"/>
          <w:kern w:val="28"/>
          <w:sz w:val="32"/>
          <w:szCs w:val="32"/>
        </w:rPr>
        <w:t>2</w:t>
      </w:r>
      <w:r w:rsidR="007009D0">
        <w:rPr>
          <w:rFonts w:cs="Arial"/>
          <w:kern w:val="28"/>
          <w:sz w:val="32"/>
          <w:szCs w:val="32"/>
        </w:rPr>
        <w:t>3</w:t>
      </w:r>
      <w:r w:rsidRPr="00942FA5">
        <w:rPr>
          <w:rFonts w:cs="Arial"/>
          <w:kern w:val="28"/>
          <w:sz w:val="32"/>
          <w:szCs w:val="32"/>
        </w:rPr>
        <w:t>г.           с.</w:t>
      </w:r>
      <w:r>
        <w:rPr>
          <w:rFonts w:cs="Arial"/>
          <w:kern w:val="28"/>
          <w:sz w:val="32"/>
          <w:szCs w:val="32"/>
        </w:rPr>
        <w:t xml:space="preserve"> </w:t>
      </w:r>
      <w:r w:rsidRPr="00942FA5">
        <w:rPr>
          <w:rFonts w:cs="Arial"/>
          <w:kern w:val="28"/>
          <w:sz w:val="32"/>
          <w:szCs w:val="32"/>
        </w:rPr>
        <w:t>Мокрушинское        № 1</w:t>
      </w:r>
      <w:r w:rsidR="009F6622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3F541F">
        <w:rPr>
          <w:rFonts w:cs="Arial"/>
          <w:kern w:val="28"/>
          <w:sz w:val="32"/>
          <w:szCs w:val="32"/>
        </w:rPr>
        <w:t>1</w:t>
      </w:r>
      <w:r w:rsidR="007009D0">
        <w:rPr>
          <w:rFonts w:cs="Arial"/>
          <w:kern w:val="28"/>
          <w:sz w:val="32"/>
          <w:szCs w:val="32"/>
        </w:rPr>
        <w:t>1</w:t>
      </w:r>
      <w:r w:rsidR="00632AC2">
        <w:rPr>
          <w:rFonts w:cs="Arial"/>
          <w:kern w:val="28"/>
          <w:sz w:val="32"/>
          <w:szCs w:val="32"/>
        </w:rPr>
        <w:t>7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F470C0" w:rsidRDefault="006F1952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9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.12.20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№ 1</w:t>
      </w:r>
      <w:r w:rsidR="004F3EE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>-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106</w:t>
      </w:r>
      <w:r w:rsidR="00F470C0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</w:p>
    <w:p w:rsidR="0084563C" w:rsidRPr="00A86589" w:rsidRDefault="00F470C0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Style w:val="a5"/>
          <w:rFonts w:cs="Arial"/>
          <w:b/>
          <w:bCs/>
          <w:kern w:val="28"/>
          <w:sz w:val="32"/>
          <w:szCs w:val="32"/>
        </w:rPr>
        <w:t xml:space="preserve">«О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9F6622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3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4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009D0">
        <w:rPr>
          <w:rStyle w:val="a5"/>
          <w:rFonts w:cs="Arial"/>
          <w:b/>
          <w:bCs/>
          <w:kern w:val="28"/>
          <w:sz w:val="32"/>
          <w:szCs w:val="32"/>
        </w:rPr>
        <w:t>5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годов"</w:t>
      </w:r>
    </w:p>
    <w:p w:rsidR="0084563C" w:rsidRPr="00AD1779" w:rsidRDefault="006F1952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10156" w:type="dxa"/>
        <w:tblInd w:w="108" w:type="dxa"/>
        <w:tblLook w:val="04A0"/>
      </w:tblPr>
      <w:tblGrid>
        <w:gridCol w:w="10156"/>
      </w:tblGrid>
      <w:tr w:rsidR="0072086E" w:rsidRPr="0072086E" w:rsidTr="001D19B3">
        <w:trPr>
          <w:trHeight w:val="1759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19B3" w:rsidRDefault="001D19B3" w:rsidP="004F3EE2">
            <w:pPr>
              <w:ind w:firstLine="0"/>
              <w:rPr>
                <w:rFonts w:cs="Arial"/>
                <w:bCs/>
              </w:rPr>
            </w:pPr>
          </w:p>
          <w:tbl>
            <w:tblPr>
              <w:tblW w:w="9940" w:type="dxa"/>
              <w:tblLook w:val="04A0"/>
            </w:tblPr>
            <w:tblGrid>
              <w:gridCol w:w="9940"/>
            </w:tblGrid>
            <w:tr w:rsidR="001D19B3" w:rsidRPr="001D19B3" w:rsidTr="001D19B3">
              <w:trPr>
                <w:trHeight w:val="1035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19B3" w:rsidRPr="001D19B3" w:rsidRDefault="001D19B3" w:rsidP="001D19B3">
                  <w:pPr>
                    <w:ind w:firstLine="0"/>
                    <w:rPr>
                      <w:rFonts w:cs="Arial"/>
                      <w:bCs/>
                      <w:szCs w:val="20"/>
                    </w:rPr>
                  </w:pPr>
                  <w:r w:rsidRPr="001D19B3">
                    <w:rPr>
                      <w:rFonts w:cs="Arial"/>
                      <w:bCs/>
                      <w:szCs w:val="20"/>
                    </w:rPr>
                    <w:t xml:space="preserve">В соответствии  со статьей 27 Устава Мокрушинского сельсовета Казачинского района Красноярского края, руководствуясь 50 статьей Устава Мокрушинского сельсовета Казачинского района Красноярского края, Мокрушинский сельский Совет депутатов </w:t>
                  </w:r>
                </w:p>
                <w:p w:rsidR="001D19B3" w:rsidRPr="001D19B3" w:rsidRDefault="001D19B3" w:rsidP="001D19B3">
                  <w:pPr>
                    <w:ind w:firstLine="0"/>
                    <w:rPr>
                      <w:rFonts w:cs="Arial"/>
                      <w:bCs/>
                      <w:szCs w:val="20"/>
                    </w:rPr>
                  </w:pPr>
                  <w:r w:rsidRPr="001D19B3">
                    <w:rPr>
                      <w:rFonts w:cs="Arial"/>
                      <w:bCs/>
                      <w:szCs w:val="20"/>
                    </w:rPr>
                    <w:t>РЕШИЛ:</w:t>
                  </w:r>
                </w:p>
              </w:tc>
            </w:tr>
            <w:tr w:rsidR="001D19B3" w:rsidRPr="001D19B3" w:rsidTr="001D19B3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1D19B3" w:rsidRPr="001D19B3" w:rsidRDefault="001D19B3" w:rsidP="001D19B3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  <w:r w:rsidRPr="001D19B3">
                    <w:rPr>
                      <w:rFonts w:cs="Arial"/>
                      <w:b/>
                      <w:bCs/>
                      <w:szCs w:val="20"/>
                    </w:rPr>
                    <w:t xml:space="preserve">Статья 1. </w:t>
                  </w:r>
                </w:p>
              </w:tc>
            </w:tr>
            <w:tr w:rsidR="001D19B3" w:rsidRPr="001D19B3" w:rsidTr="001D19B3">
              <w:trPr>
                <w:trHeight w:val="84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D19B3" w:rsidRPr="001D19B3" w:rsidRDefault="001D19B3" w:rsidP="00C81700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1.Внести в решение Мокрушинского </w:t>
                  </w:r>
                  <w:r w:rsidR="00C81700">
                    <w:rPr>
                      <w:rFonts w:cs="Arial"/>
                      <w:szCs w:val="20"/>
                    </w:rPr>
                    <w:t>сельского Совета депутатов от 2</w:t>
                  </w:r>
                  <w:r w:rsidR="00C81700" w:rsidRPr="00C81700">
                    <w:rPr>
                      <w:rFonts w:cs="Arial"/>
                      <w:szCs w:val="20"/>
                    </w:rPr>
                    <w:t>9</w:t>
                  </w:r>
                  <w:r w:rsidRPr="001D19B3">
                    <w:rPr>
                      <w:rFonts w:cs="Arial"/>
                      <w:szCs w:val="20"/>
                    </w:rPr>
                    <w:t xml:space="preserve"> декабря 202</w:t>
                  </w:r>
                  <w:r w:rsidR="00C81700" w:rsidRPr="00C81700">
                    <w:rPr>
                      <w:rFonts w:cs="Arial"/>
                      <w:szCs w:val="20"/>
                    </w:rPr>
                    <w:t>2</w:t>
                  </w:r>
                  <w:r w:rsidRPr="001D19B3">
                    <w:rPr>
                      <w:rFonts w:cs="Arial"/>
                      <w:szCs w:val="20"/>
                    </w:rPr>
                    <w:t xml:space="preserve"> года  № 12-</w:t>
                  </w:r>
                  <w:r w:rsidR="00C81700" w:rsidRPr="00C81700">
                    <w:rPr>
                      <w:rFonts w:cs="Arial"/>
                      <w:szCs w:val="20"/>
                    </w:rPr>
                    <w:t>106</w:t>
                  </w:r>
                  <w:r w:rsidRPr="001D19B3">
                    <w:rPr>
                      <w:rFonts w:cs="Arial"/>
                      <w:szCs w:val="20"/>
                    </w:rPr>
                    <w:t xml:space="preserve"> "О бюджете Мокрушинского сельсовета на 202</w:t>
                  </w:r>
                  <w:r w:rsidR="00C81700" w:rsidRPr="00C81700">
                    <w:rPr>
                      <w:rFonts w:cs="Arial"/>
                      <w:szCs w:val="20"/>
                    </w:rPr>
                    <w:t>3</w:t>
                  </w:r>
                  <w:r w:rsidRPr="001D19B3">
                    <w:rPr>
                      <w:rFonts w:cs="Arial"/>
                      <w:szCs w:val="20"/>
                    </w:rPr>
                    <w:t xml:space="preserve"> год и плановый период 202</w:t>
                  </w:r>
                  <w:r w:rsidR="00C81700" w:rsidRPr="00C81700">
                    <w:rPr>
                      <w:rFonts w:cs="Arial"/>
                      <w:szCs w:val="20"/>
                    </w:rPr>
                    <w:t>4</w:t>
                  </w:r>
                  <w:r w:rsidRPr="001D19B3">
                    <w:rPr>
                      <w:rFonts w:cs="Arial"/>
                      <w:szCs w:val="20"/>
                    </w:rPr>
                    <w:t>-202</w:t>
                  </w:r>
                  <w:r w:rsidR="00C81700" w:rsidRPr="00C81700">
                    <w:rPr>
                      <w:rFonts w:cs="Arial"/>
                      <w:szCs w:val="20"/>
                    </w:rPr>
                    <w:t>5</w:t>
                  </w:r>
                  <w:r w:rsidRPr="001D19B3">
                    <w:rPr>
                      <w:rFonts w:cs="Arial"/>
                      <w:szCs w:val="20"/>
                    </w:rPr>
                    <w:t xml:space="preserve"> годов» следующие изменения:</w:t>
                  </w:r>
                </w:p>
              </w:tc>
            </w:tr>
            <w:tr w:rsidR="001D19B3" w:rsidRPr="001D19B3" w:rsidTr="001D19B3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19B3" w:rsidRPr="001D19B3" w:rsidRDefault="001D19B3" w:rsidP="00B3710C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   - утвердить общий объем  доходов бюджета поселения в сумме </w:t>
                  </w:r>
                  <w:r w:rsidR="00C81700" w:rsidRPr="00C81700">
                    <w:rPr>
                      <w:rFonts w:cs="Arial"/>
                      <w:szCs w:val="20"/>
                    </w:rPr>
                    <w:t>9</w:t>
                  </w:r>
                  <w:r w:rsidR="00B3710C">
                    <w:rPr>
                      <w:rFonts w:cs="Arial"/>
                      <w:szCs w:val="20"/>
                      <w:lang w:val="en-US"/>
                    </w:rPr>
                    <w:t> </w:t>
                  </w:r>
                  <w:r w:rsidR="00B3710C">
                    <w:rPr>
                      <w:rFonts w:cs="Arial"/>
                      <w:szCs w:val="20"/>
                    </w:rPr>
                    <w:t>508 298,00</w:t>
                  </w:r>
                  <w:r w:rsidR="00CE6FCB">
                    <w:rPr>
                      <w:rFonts w:cs="Arial"/>
                      <w:szCs w:val="20"/>
                    </w:rPr>
                    <w:t xml:space="preserve"> </w:t>
                  </w:r>
                  <w:r w:rsidRPr="001D19B3">
                    <w:rPr>
                      <w:rFonts w:cs="Arial"/>
                      <w:szCs w:val="20"/>
                    </w:rPr>
                    <w:t>рублей;</w:t>
                  </w:r>
                </w:p>
              </w:tc>
            </w:tr>
            <w:tr w:rsidR="001D19B3" w:rsidRPr="001D19B3" w:rsidTr="001D19B3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19B3" w:rsidRPr="001D19B3" w:rsidRDefault="001D19B3" w:rsidP="00B3710C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    -утвердить общий объем расходов бюджета поселения в сумме </w:t>
                  </w:r>
                  <w:r w:rsidR="00C81700" w:rsidRPr="00C81700">
                    <w:rPr>
                      <w:rFonts w:cs="Arial"/>
                      <w:szCs w:val="20"/>
                    </w:rPr>
                    <w:t>9</w:t>
                  </w:r>
                  <w:r w:rsidR="00B3710C">
                    <w:rPr>
                      <w:rFonts w:cs="Arial"/>
                      <w:szCs w:val="20"/>
                      <w:lang w:val="en-US"/>
                    </w:rPr>
                    <w:t> </w:t>
                  </w:r>
                  <w:r w:rsidR="00B3710C">
                    <w:rPr>
                      <w:rFonts w:cs="Arial"/>
                      <w:szCs w:val="20"/>
                    </w:rPr>
                    <w:t>546 634,84</w:t>
                  </w:r>
                  <w:r w:rsidRPr="001D19B3">
                    <w:rPr>
                      <w:rFonts w:cs="Arial"/>
                      <w:szCs w:val="20"/>
                    </w:rPr>
                    <w:t xml:space="preserve"> рубл</w:t>
                  </w:r>
                  <w:r w:rsidR="00CE6FCB">
                    <w:rPr>
                      <w:rFonts w:cs="Arial"/>
                      <w:szCs w:val="20"/>
                    </w:rPr>
                    <w:t>я</w:t>
                  </w:r>
                  <w:r w:rsidRPr="001D19B3">
                    <w:rPr>
                      <w:rFonts w:cs="Arial"/>
                      <w:szCs w:val="20"/>
                    </w:rPr>
                    <w:t>;</w:t>
                  </w:r>
                </w:p>
              </w:tc>
            </w:tr>
            <w:tr w:rsidR="001D19B3" w:rsidRPr="001D19B3" w:rsidTr="001D19B3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19B3" w:rsidRPr="001D19B3" w:rsidRDefault="001D19B3" w:rsidP="00C81700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    -  дефицит  бюджета поселения в сумме </w:t>
                  </w:r>
                  <w:r w:rsidR="00C81700" w:rsidRPr="00C81700">
                    <w:rPr>
                      <w:rFonts w:cs="Arial"/>
                      <w:szCs w:val="20"/>
                    </w:rPr>
                    <w:t>38</w:t>
                  </w:r>
                  <w:r w:rsidR="00C81700">
                    <w:rPr>
                      <w:rFonts w:cs="Arial"/>
                      <w:szCs w:val="20"/>
                      <w:lang w:val="en-US"/>
                    </w:rPr>
                    <w:t> </w:t>
                  </w:r>
                  <w:r w:rsidR="00C81700" w:rsidRPr="00C81700">
                    <w:rPr>
                      <w:rFonts w:cs="Arial"/>
                      <w:szCs w:val="20"/>
                    </w:rPr>
                    <w:t>336.48</w:t>
                  </w:r>
                  <w:r w:rsidRPr="001D19B3">
                    <w:rPr>
                      <w:rFonts w:cs="Arial"/>
                      <w:szCs w:val="20"/>
                    </w:rPr>
                    <w:t xml:space="preserve"> рублей;</w:t>
                  </w:r>
                </w:p>
              </w:tc>
            </w:tr>
            <w:tr w:rsidR="001D19B3" w:rsidRPr="001D19B3" w:rsidTr="001D19B3">
              <w:trPr>
                <w:trHeight w:val="6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19B3" w:rsidRPr="001D19B3" w:rsidRDefault="001D19B3" w:rsidP="00C81700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    - источники внутреннего финансирования дефицита бюджета поселения  в сумме </w:t>
                  </w:r>
                  <w:r w:rsidR="00C81700" w:rsidRPr="00C81700">
                    <w:rPr>
                      <w:rFonts w:cs="Arial"/>
                      <w:szCs w:val="20"/>
                    </w:rPr>
                    <w:t>38</w:t>
                  </w:r>
                  <w:r w:rsidR="00C81700">
                    <w:rPr>
                      <w:rFonts w:cs="Arial"/>
                      <w:szCs w:val="20"/>
                      <w:lang w:val="en-US"/>
                    </w:rPr>
                    <w:t> </w:t>
                  </w:r>
                  <w:r w:rsidR="00C81700" w:rsidRPr="00C81700">
                    <w:rPr>
                      <w:rFonts w:cs="Arial"/>
                      <w:szCs w:val="20"/>
                    </w:rPr>
                    <w:t>336.48</w:t>
                  </w:r>
                  <w:r w:rsidRPr="001D19B3">
                    <w:rPr>
                      <w:rFonts w:cs="Arial"/>
                      <w:szCs w:val="20"/>
                    </w:rPr>
                    <w:t xml:space="preserve">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      </w:r>
                </w:p>
              </w:tc>
            </w:tr>
            <w:tr w:rsidR="001D19B3" w:rsidRPr="001D19B3" w:rsidTr="001D19B3">
              <w:trPr>
                <w:trHeight w:val="75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19B3" w:rsidRPr="001D19B3" w:rsidRDefault="001D19B3" w:rsidP="001D19B3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1D19B3" w:rsidRPr="001D19B3" w:rsidTr="001D19B3">
              <w:trPr>
                <w:trHeight w:val="255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19B3" w:rsidRPr="001D19B3" w:rsidRDefault="001D19B3" w:rsidP="008B7CC1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     2. Утвердить основные характеристики бюджета поселения на 202</w:t>
                  </w:r>
                  <w:r w:rsidR="008B7CC1">
                    <w:rPr>
                      <w:rFonts w:cs="Arial"/>
                      <w:szCs w:val="20"/>
                    </w:rPr>
                    <w:t>4</w:t>
                  </w:r>
                  <w:r w:rsidRPr="001D19B3">
                    <w:rPr>
                      <w:rFonts w:cs="Arial"/>
                      <w:szCs w:val="20"/>
                    </w:rPr>
                    <w:t xml:space="preserve"> год и на 202</w:t>
                  </w:r>
                  <w:r w:rsidR="008B7CC1">
                    <w:rPr>
                      <w:rFonts w:cs="Arial"/>
                      <w:szCs w:val="20"/>
                    </w:rPr>
                    <w:t>5</w:t>
                  </w:r>
                  <w:r w:rsidRPr="001D19B3">
                    <w:rPr>
                      <w:rFonts w:cs="Arial"/>
                      <w:szCs w:val="20"/>
                    </w:rPr>
                    <w:t xml:space="preserve"> год:</w:t>
                  </w:r>
                </w:p>
              </w:tc>
            </w:tr>
            <w:tr w:rsidR="001D19B3" w:rsidRPr="001D19B3" w:rsidTr="001D19B3">
              <w:trPr>
                <w:trHeight w:val="67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1D19B3" w:rsidRPr="001D19B3" w:rsidRDefault="001D19B3" w:rsidP="00CE6FCB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     - прогнозируемый общий объем  доходов бюджета поселения на 202</w:t>
                  </w:r>
                  <w:r w:rsidR="008B7CC1">
                    <w:rPr>
                      <w:rFonts w:cs="Arial"/>
                      <w:szCs w:val="20"/>
                    </w:rPr>
                    <w:t>4</w:t>
                  </w:r>
                  <w:r w:rsidRPr="001D19B3">
                    <w:rPr>
                      <w:rFonts w:cs="Arial"/>
                      <w:szCs w:val="20"/>
                    </w:rPr>
                    <w:t xml:space="preserve"> год в сумме </w:t>
                  </w:r>
                  <w:r w:rsidR="008B7CC1">
                    <w:rPr>
                      <w:rFonts w:cs="Arial"/>
                      <w:szCs w:val="20"/>
                    </w:rPr>
                    <w:t>9</w:t>
                  </w:r>
                  <w:r w:rsidR="00CE6FCB">
                    <w:rPr>
                      <w:rFonts w:cs="Arial"/>
                      <w:szCs w:val="20"/>
                    </w:rPr>
                    <w:t> 238 899,00</w:t>
                  </w:r>
                  <w:r w:rsidRPr="001D19B3">
                    <w:rPr>
                      <w:rFonts w:cs="Arial"/>
                      <w:szCs w:val="20"/>
                    </w:rPr>
                    <w:t xml:space="preserve"> рублей  и  на 202</w:t>
                  </w:r>
                  <w:r w:rsidR="008B7CC1">
                    <w:rPr>
                      <w:rFonts w:cs="Arial"/>
                      <w:szCs w:val="20"/>
                    </w:rPr>
                    <w:t>5</w:t>
                  </w:r>
                  <w:r w:rsidRPr="001D19B3">
                    <w:rPr>
                      <w:rFonts w:cs="Arial"/>
                      <w:szCs w:val="20"/>
                    </w:rPr>
                    <w:t xml:space="preserve"> год в сумме </w:t>
                  </w:r>
                  <w:r w:rsidR="008B7CC1">
                    <w:rPr>
                      <w:rFonts w:cs="Arial"/>
                      <w:szCs w:val="20"/>
                    </w:rPr>
                    <w:t>9</w:t>
                  </w:r>
                  <w:r w:rsidR="00CE6FCB">
                    <w:rPr>
                      <w:rFonts w:cs="Arial"/>
                      <w:szCs w:val="20"/>
                    </w:rPr>
                    <w:t> 252 214,00</w:t>
                  </w:r>
                  <w:r w:rsidRPr="001D19B3">
                    <w:rPr>
                      <w:rFonts w:cs="Arial"/>
                      <w:szCs w:val="20"/>
                    </w:rPr>
                    <w:t xml:space="preserve">  рублей</w:t>
                  </w:r>
                  <w:proofErr w:type="gramStart"/>
                  <w:r w:rsidRPr="001D19B3">
                    <w:rPr>
                      <w:rFonts w:cs="Arial"/>
                      <w:szCs w:val="20"/>
                    </w:rPr>
                    <w:t xml:space="preserve"> ;</w:t>
                  </w:r>
                  <w:proofErr w:type="gramEnd"/>
                </w:p>
              </w:tc>
            </w:tr>
            <w:tr w:rsidR="001D19B3" w:rsidRPr="001D19B3" w:rsidTr="001D19B3">
              <w:trPr>
                <w:trHeight w:val="96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D19B3" w:rsidRPr="001D19B3" w:rsidRDefault="001D19B3" w:rsidP="00CE6FCB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   - общий объем расходов бюджета поселения  на 202</w:t>
                  </w:r>
                  <w:r w:rsidR="008B7CC1">
                    <w:rPr>
                      <w:rFonts w:cs="Arial"/>
                      <w:szCs w:val="20"/>
                    </w:rPr>
                    <w:t>4</w:t>
                  </w:r>
                  <w:r w:rsidRPr="001D19B3">
                    <w:rPr>
                      <w:rFonts w:cs="Arial"/>
                      <w:szCs w:val="20"/>
                    </w:rPr>
                    <w:t xml:space="preserve"> год в сумме </w:t>
                  </w:r>
                  <w:r w:rsidR="008B7CC1">
                    <w:rPr>
                      <w:rFonts w:cs="Arial"/>
                      <w:szCs w:val="20"/>
                    </w:rPr>
                    <w:t>9</w:t>
                  </w:r>
                  <w:r w:rsidR="00CE6FCB">
                    <w:rPr>
                      <w:rFonts w:cs="Arial"/>
                      <w:szCs w:val="20"/>
                    </w:rPr>
                    <w:t> 238 899,00</w:t>
                  </w:r>
                  <w:r w:rsidRPr="001D19B3">
                    <w:rPr>
                      <w:rFonts w:cs="Arial"/>
                      <w:szCs w:val="20"/>
                    </w:rPr>
                    <w:t xml:space="preserve"> рублей, в том числе условно утвержденные расходы в сумме </w:t>
                  </w:r>
                  <w:r w:rsidR="008B7CC1">
                    <w:rPr>
                      <w:rFonts w:cs="Arial"/>
                      <w:szCs w:val="20"/>
                    </w:rPr>
                    <w:t>211 412,00</w:t>
                  </w:r>
                  <w:r w:rsidRPr="001D19B3">
                    <w:rPr>
                      <w:rFonts w:cs="Arial"/>
                      <w:szCs w:val="20"/>
                    </w:rPr>
                    <w:t xml:space="preserve"> рублей и  на 202</w:t>
                  </w:r>
                  <w:r w:rsidR="008B7CC1">
                    <w:rPr>
                      <w:rFonts w:cs="Arial"/>
                      <w:szCs w:val="20"/>
                    </w:rPr>
                    <w:t>5</w:t>
                  </w:r>
                  <w:r w:rsidRPr="001D19B3">
                    <w:rPr>
                      <w:rFonts w:cs="Arial"/>
                      <w:szCs w:val="20"/>
                    </w:rPr>
                    <w:t xml:space="preserve"> год сумме </w:t>
                  </w:r>
                  <w:r w:rsidR="008B7CC1">
                    <w:rPr>
                      <w:rFonts w:cs="Arial"/>
                      <w:szCs w:val="20"/>
                    </w:rPr>
                    <w:t>9</w:t>
                  </w:r>
                  <w:r w:rsidR="00CE6FCB">
                    <w:rPr>
                      <w:rFonts w:cs="Arial"/>
                      <w:szCs w:val="20"/>
                    </w:rPr>
                    <w:t> 252 214,00</w:t>
                  </w:r>
                  <w:r w:rsidRPr="001D19B3">
                    <w:rPr>
                      <w:rFonts w:cs="Arial"/>
                      <w:szCs w:val="20"/>
                    </w:rPr>
                    <w:t xml:space="preserve"> рублей, в том числе условно утвержденные расходы в сумме </w:t>
                  </w:r>
                  <w:r w:rsidR="008B7CC1">
                    <w:rPr>
                      <w:rFonts w:cs="Arial"/>
                      <w:szCs w:val="20"/>
                    </w:rPr>
                    <w:t>421 784,00</w:t>
                  </w:r>
                  <w:r w:rsidRPr="001D19B3">
                    <w:rPr>
                      <w:rFonts w:cs="Arial"/>
                      <w:szCs w:val="20"/>
                    </w:rPr>
                    <w:t xml:space="preserve"> рублей;</w:t>
                  </w:r>
                </w:p>
              </w:tc>
            </w:tr>
            <w:tr w:rsidR="001D19B3" w:rsidRPr="001D19B3" w:rsidTr="001D19B3">
              <w:trPr>
                <w:trHeight w:val="25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19B3" w:rsidRPr="001D19B3" w:rsidRDefault="001D19B3" w:rsidP="008B7CC1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      -  дефицит  бюджета поселения на 202</w:t>
                  </w:r>
                  <w:r w:rsidR="008B7CC1">
                    <w:rPr>
                      <w:rFonts w:cs="Arial"/>
                      <w:szCs w:val="20"/>
                    </w:rPr>
                    <w:t>4</w:t>
                  </w:r>
                  <w:r w:rsidRPr="001D19B3">
                    <w:rPr>
                      <w:rFonts w:cs="Arial"/>
                      <w:szCs w:val="20"/>
                    </w:rPr>
                    <w:t xml:space="preserve"> год в сумме 0 рублей и на 202</w:t>
                  </w:r>
                  <w:r w:rsidR="008B7CC1">
                    <w:rPr>
                      <w:rFonts w:cs="Arial"/>
                      <w:szCs w:val="20"/>
                    </w:rPr>
                    <w:t>5</w:t>
                  </w:r>
                  <w:r w:rsidRPr="001D19B3">
                    <w:rPr>
                      <w:rFonts w:cs="Arial"/>
                      <w:szCs w:val="20"/>
                    </w:rPr>
                    <w:t xml:space="preserve"> год в сумме 0 рублей;</w:t>
                  </w:r>
                </w:p>
              </w:tc>
            </w:tr>
            <w:tr w:rsidR="001D19B3" w:rsidRPr="001D19B3" w:rsidTr="001D19B3">
              <w:trPr>
                <w:trHeight w:val="78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CC1" w:rsidRPr="001D19B3" w:rsidRDefault="001D19B3" w:rsidP="00CE6FCB">
                  <w:pPr>
                    <w:ind w:firstLine="0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szCs w:val="20"/>
                    </w:rPr>
                    <w:t xml:space="preserve">     </w:t>
                  </w:r>
                  <w:r w:rsidR="008B7CC1">
                    <w:rPr>
                      <w:rFonts w:cs="Arial"/>
                      <w:szCs w:val="20"/>
                    </w:rPr>
                    <w:t>2. Приложение 5</w:t>
                  </w:r>
                  <w:r w:rsidR="008B7CC1" w:rsidRPr="001D19B3">
                    <w:rPr>
                      <w:rFonts w:cs="Arial"/>
                      <w:szCs w:val="20"/>
                    </w:rPr>
                    <w:t xml:space="preserve"> изложить в новой редакции </w:t>
                  </w:r>
                  <w:proofErr w:type="gramStart"/>
                  <w:r w:rsidR="008B7CC1" w:rsidRPr="001D19B3">
                    <w:rPr>
                      <w:rFonts w:cs="Arial"/>
                      <w:szCs w:val="20"/>
                    </w:rPr>
                    <w:t>согласно приложения</w:t>
                  </w:r>
                  <w:proofErr w:type="gramEnd"/>
                  <w:r w:rsidR="008B7CC1" w:rsidRPr="001D19B3">
                    <w:rPr>
                      <w:rFonts w:cs="Arial"/>
                      <w:szCs w:val="20"/>
                    </w:rPr>
                    <w:t xml:space="preserve"> </w:t>
                  </w:r>
                  <w:r w:rsidR="008B7CC1">
                    <w:rPr>
                      <w:rFonts w:cs="Arial"/>
                      <w:szCs w:val="20"/>
                    </w:rPr>
                    <w:t>5</w:t>
                  </w:r>
                  <w:r w:rsidR="008B7CC1" w:rsidRPr="001D19B3">
                    <w:rPr>
                      <w:rFonts w:cs="Arial"/>
                      <w:szCs w:val="20"/>
                    </w:rPr>
                    <w:t xml:space="preserve"> к настоящему решению</w:t>
                  </w:r>
                  <w:r w:rsidR="008B7CC1">
                    <w:rPr>
                      <w:rFonts w:cs="Arial"/>
                      <w:szCs w:val="20"/>
                    </w:rPr>
                    <w:t>;</w:t>
                  </w:r>
                </w:p>
              </w:tc>
            </w:tr>
            <w:tr w:rsidR="001D19B3" w:rsidRPr="001D19B3" w:rsidTr="001D19B3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19B3" w:rsidRPr="001D19B3" w:rsidRDefault="001D19B3" w:rsidP="008B7CC1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1D19B3" w:rsidRPr="001D19B3" w:rsidTr="001D19B3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D19B3" w:rsidRPr="001D19B3" w:rsidRDefault="001D19B3" w:rsidP="001D19B3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1D19B3" w:rsidRPr="001D19B3" w:rsidTr="001D19B3">
              <w:trPr>
                <w:trHeight w:val="24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1D19B3" w:rsidRPr="001D19B3" w:rsidRDefault="001D19B3" w:rsidP="001D19B3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  <w:tr w:rsidR="001D19B3" w:rsidRPr="001D19B3" w:rsidTr="001D19B3">
              <w:trPr>
                <w:trHeight w:val="31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D19B3" w:rsidRPr="001D19B3" w:rsidRDefault="001D19B3" w:rsidP="008B7CC1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1D19B3" w:rsidRPr="001D19B3" w:rsidTr="001D19B3">
              <w:trPr>
                <w:trHeight w:val="139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1D19B3" w:rsidRDefault="001D19B3" w:rsidP="00CE6FCB"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  <w:r w:rsidRPr="001D19B3">
                    <w:rPr>
                      <w:rFonts w:cs="Arial"/>
                      <w:b/>
                      <w:szCs w:val="20"/>
                    </w:rPr>
                    <w:lastRenderedPageBreak/>
                    <w:t>Статья</w:t>
                  </w:r>
                  <w:r w:rsidR="00CE6FCB">
                    <w:rPr>
                      <w:rFonts w:cs="Arial"/>
                      <w:b/>
                      <w:szCs w:val="20"/>
                    </w:rPr>
                    <w:t xml:space="preserve"> 2</w:t>
                  </w:r>
                  <w:r w:rsidRPr="001D19B3">
                    <w:rPr>
                      <w:rFonts w:cs="Arial"/>
                      <w:b/>
                      <w:szCs w:val="20"/>
                    </w:rPr>
                    <w:t xml:space="preserve"> </w:t>
                  </w:r>
                  <w:r w:rsidRPr="001D19B3">
                    <w:rPr>
                      <w:rFonts w:cs="Arial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Решение о бюджете вступает со дня его официального опубликования в газете "Мокрушинский Инфирмационный бюллетень" и подлежит размещению на офиц</w:t>
                  </w:r>
                  <w:r>
                    <w:rPr>
                      <w:rFonts w:cs="Arial"/>
                      <w:szCs w:val="20"/>
                    </w:rPr>
                    <w:t>и</w:t>
                  </w:r>
                  <w:r w:rsidRPr="001D19B3">
                    <w:rPr>
                      <w:rFonts w:cs="Arial"/>
                      <w:szCs w:val="20"/>
                    </w:rPr>
                    <w:t>альном сайте администрации Мокрушинского сельсовета</w:t>
                  </w:r>
                  <w:r w:rsidR="007009D0">
                    <w:rPr>
                      <w:rFonts w:cs="Arial"/>
                      <w:szCs w:val="20"/>
                    </w:rPr>
                    <w:t xml:space="preserve"> </w:t>
                  </w:r>
                  <w:proofErr w:type="spellStart"/>
                  <w:r w:rsidR="007009D0">
                    <w:rPr>
                      <w:rFonts w:cs="Arial"/>
                      <w:szCs w:val="20"/>
                      <w:lang w:val="en-US"/>
                    </w:rPr>
                    <w:t>mokrushskij</w:t>
                  </w:r>
                  <w:proofErr w:type="spellEnd"/>
                  <w:r w:rsidR="007009D0">
                    <w:rPr>
                      <w:rFonts w:cs="Arial"/>
                      <w:szCs w:val="20"/>
                    </w:rPr>
                    <w:t>.</w:t>
                  </w:r>
                  <w:proofErr w:type="spellStart"/>
                  <w:r w:rsidR="007009D0">
                    <w:rPr>
                      <w:rFonts w:cs="Arial"/>
                      <w:szCs w:val="20"/>
                      <w:lang w:val="en-US"/>
                    </w:rPr>
                    <w:t>gosuslugi</w:t>
                  </w:r>
                  <w:proofErr w:type="spellEnd"/>
                  <w:r w:rsidR="007009D0">
                    <w:rPr>
                      <w:rFonts w:cs="Arial"/>
                      <w:szCs w:val="20"/>
                    </w:rPr>
                    <w:t>.</w:t>
                  </w:r>
                  <w:proofErr w:type="spellStart"/>
                  <w:r w:rsidR="007009D0">
                    <w:rPr>
                      <w:rFonts w:cs="Arial"/>
                      <w:szCs w:val="20"/>
                      <w:lang w:val="en-US"/>
                    </w:rPr>
                    <w:t>ru</w:t>
                  </w:r>
                  <w:proofErr w:type="spellEnd"/>
                  <w:r w:rsidRPr="001D19B3">
                    <w:rPr>
                      <w:rFonts w:cs="Arial"/>
                      <w:szCs w:val="20"/>
                    </w:rPr>
                    <w:t xml:space="preserve"> .</w:t>
                  </w:r>
                </w:p>
                <w:p w:rsidR="005561D7" w:rsidRDefault="005561D7" w:rsidP="005561D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  <w:p w:rsidR="005561D7" w:rsidRPr="001D19B3" w:rsidRDefault="005561D7" w:rsidP="005561D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72086E" w:rsidRPr="0072086E" w:rsidRDefault="0072086E" w:rsidP="001D19B3">
            <w:pPr>
              <w:ind w:firstLine="0"/>
              <w:rPr>
                <w:rFonts w:cs="Arial"/>
                <w:bCs/>
              </w:rPr>
            </w:pPr>
          </w:p>
        </w:tc>
      </w:tr>
      <w:tr w:rsidR="0072086E" w:rsidRPr="0072086E" w:rsidTr="001D19B3">
        <w:trPr>
          <w:trHeight w:val="259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2086E" w:rsidRPr="00E560C3" w:rsidRDefault="0072086E" w:rsidP="0072086E">
            <w:pPr>
              <w:ind w:firstLine="0"/>
              <w:jc w:val="left"/>
              <w:rPr>
                <w:rFonts w:cs="Arial"/>
                <w:b/>
              </w:rPr>
            </w:pPr>
          </w:p>
        </w:tc>
      </w:tr>
    </w:tbl>
    <w:p w:rsidR="0084563C" w:rsidRPr="0072086E" w:rsidRDefault="0084563C" w:rsidP="0084563C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505DB8" w:rsidRPr="0072086E" w:rsidTr="00E560C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9E4B97" w:rsidRPr="0072086E" w:rsidRDefault="009E4B97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72086E" w:rsidRDefault="002028DE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_________________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Р.С. Воронин                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505DB8" w:rsidRPr="0072086E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 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 w:rsidRPr="0072086E">
              <w:rPr>
                <w:rFonts w:ascii="Arial" w:hAnsi="Arial" w:cs="Arial"/>
                <w:sz w:val="24"/>
                <w:szCs w:val="22"/>
                <w:lang w:val="ru-RU"/>
              </w:rPr>
              <w:t>Глава  Мокрушинского сельсовета</w:t>
            </w:r>
          </w:p>
          <w:p w:rsidR="009E4B97" w:rsidRPr="0072086E" w:rsidRDefault="009E4B97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505DB8" w:rsidRPr="0072086E" w:rsidRDefault="00E560C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_______________</w:t>
            </w:r>
            <w:r w:rsidR="00505DB8" w:rsidRPr="0072086E">
              <w:rPr>
                <w:rFonts w:ascii="Arial" w:hAnsi="Arial" w:cs="Arial"/>
                <w:sz w:val="24"/>
                <w:szCs w:val="22"/>
                <w:lang w:val="ru-RU"/>
              </w:rPr>
              <w:t xml:space="preserve"> Г.П. Шваб</w:t>
            </w:r>
          </w:p>
        </w:tc>
      </w:tr>
    </w:tbl>
    <w:p w:rsidR="0084563C" w:rsidRPr="00F5718F" w:rsidRDefault="0084563C" w:rsidP="0084563C">
      <w:pPr>
        <w:ind w:firstLine="709"/>
        <w:rPr>
          <w:sz w:val="28"/>
        </w:rPr>
      </w:pPr>
    </w:p>
    <w:p w:rsidR="00C81700" w:rsidRPr="00C81700" w:rsidRDefault="00C81700" w:rsidP="0084563C">
      <w:pPr>
        <w:ind w:firstLine="709"/>
        <w:rPr>
          <w:sz w:val="28"/>
        </w:rPr>
        <w:sectPr w:rsidR="00C81700" w:rsidRPr="00C81700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6659" w:type="dxa"/>
        <w:tblInd w:w="91" w:type="dxa"/>
        <w:tblLook w:val="04A0"/>
      </w:tblPr>
      <w:tblGrid>
        <w:gridCol w:w="891"/>
        <w:gridCol w:w="120"/>
        <w:gridCol w:w="3554"/>
        <w:gridCol w:w="131"/>
        <w:gridCol w:w="4839"/>
        <w:gridCol w:w="368"/>
        <w:gridCol w:w="510"/>
        <w:gridCol w:w="766"/>
        <w:gridCol w:w="614"/>
        <w:gridCol w:w="321"/>
        <w:gridCol w:w="1569"/>
        <w:gridCol w:w="132"/>
        <w:gridCol w:w="1228"/>
        <w:gridCol w:w="280"/>
        <w:gridCol w:w="145"/>
        <w:gridCol w:w="71"/>
        <w:gridCol w:w="236"/>
        <w:gridCol w:w="304"/>
        <w:gridCol w:w="440"/>
        <w:gridCol w:w="309"/>
        <w:gridCol w:w="651"/>
        <w:gridCol w:w="709"/>
        <w:gridCol w:w="251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5C616D" w:rsidRPr="005C616D" w:rsidTr="00781D2C">
        <w:trPr>
          <w:gridAfter w:val="19"/>
          <w:wAfter w:w="11336" w:type="dxa"/>
          <w:trHeight w:val="300"/>
        </w:trPr>
        <w:tc>
          <w:tcPr>
            <w:tcW w:w="150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81D2C">
        <w:trPr>
          <w:gridAfter w:val="19"/>
          <w:wAfter w:w="11336" w:type="dxa"/>
          <w:trHeight w:val="300"/>
        </w:trPr>
        <w:tc>
          <w:tcPr>
            <w:tcW w:w="150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5757D0" w:rsidRDefault="005757D0" w:rsidP="005757D0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1D19B3">
              <w:rPr>
                <w:rFonts w:cs="Arial"/>
                <w:sz w:val="22"/>
              </w:rPr>
              <w:t>2</w:t>
            </w:r>
            <w:r w:rsidR="006E5ADC">
              <w:rPr>
                <w:rFonts w:cs="Arial"/>
                <w:sz w:val="22"/>
              </w:rPr>
              <w:t>0</w:t>
            </w:r>
            <w:r>
              <w:rPr>
                <w:rFonts w:cs="Arial"/>
                <w:sz w:val="22"/>
              </w:rPr>
              <w:t>.</w:t>
            </w:r>
            <w:r w:rsidR="00F5718F">
              <w:rPr>
                <w:rFonts w:cs="Arial"/>
                <w:sz w:val="22"/>
              </w:rPr>
              <w:t>0</w:t>
            </w:r>
            <w:r w:rsidR="006E5ADC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>.20</w:t>
            </w:r>
            <w:r w:rsidR="00571B81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 xml:space="preserve"> № 1</w:t>
            </w:r>
            <w:r w:rsidR="00571B81">
              <w:rPr>
                <w:rFonts w:cs="Arial"/>
                <w:sz w:val="22"/>
              </w:rPr>
              <w:t>2-</w:t>
            </w:r>
            <w:r w:rsidR="00ED08D4">
              <w:rPr>
                <w:rFonts w:cs="Arial"/>
                <w:sz w:val="22"/>
              </w:rPr>
              <w:t>1</w:t>
            </w:r>
            <w:r w:rsidR="00F5718F">
              <w:rPr>
                <w:rFonts w:cs="Arial"/>
                <w:sz w:val="22"/>
              </w:rPr>
              <w:t>1</w:t>
            </w:r>
            <w:r w:rsidR="006E5ADC">
              <w:rPr>
                <w:rFonts w:cs="Arial"/>
                <w:sz w:val="22"/>
              </w:rPr>
              <w:t>7</w:t>
            </w:r>
          </w:p>
          <w:p w:rsidR="00485DF1" w:rsidRPr="00485DF1" w:rsidRDefault="00485DF1" w:rsidP="005757D0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5757D0" w:rsidRPr="00935A74" w:rsidRDefault="005757D0" w:rsidP="002927C0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81D2C">
        <w:trPr>
          <w:gridAfter w:val="19"/>
          <w:wAfter w:w="11336" w:type="dxa"/>
          <w:trHeight w:val="300"/>
        </w:trPr>
        <w:tc>
          <w:tcPr>
            <w:tcW w:w="150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F5718F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</w:t>
            </w:r>
            <w:r w:rsidR="004F7635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9</w:t>
            </w:r>
            <w:r w:rsidRPr="00935A74">
              <w:rPr>
                <w:rFonts w:cs="Arial"/>
                <w:sz w:val="22"/>
              </w:rPr>
              <w:t xml:space="preserve"> </w:t>
            </w:r>
            <w:r w:rsidR="004F7635">
              <w:rPr>
                <w:rFonts w:cs="Arial"/>
                <w:sz w:val="22"/>
              </w:rPr>
              <w:t>декабря</w:t>
            </w:r>
            <w:r w:rsidRPr="00935A74">
              <w:rPr>
                <w:rFonts w:cs="Arial"/>
                <w:sz w:val="22"/>
              </w:rPr>
              <w:t xml:space="preserve"> 20</w:t>
            </w:r>
            <w:r w:rsidR="007024B9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 xml:space="preserve"> г. № 1</w:t>
            </w:r>
            <w:r w:rsidR="007024B9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>-</w:t>
            </w:r>
            <w:r w:rsidR="00F5718F">
              <w:rPr>
                <w:rFonts w:cs="Arial"/>
                <w:sz w:val="22"/>
              </w:rPr>
              <w:t>106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781D2C">
        <w:trPr>
          <w:gridAfter w:val="19"/>
          <w:wAfter w:w="11336" w:type="dxa"/>
          <w:trHeight w:val="705"/>
        </w:trPr>
        <w:tc>
          <w:tcPr>
            <w:tcW w:w="153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757D0" w:rsidRPr="00935A74" w:rsidRDefault="005757D0" w:rsidP="00F5718F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944382">
              <w:rPr>
                <w:rFonts w:cs="Arial"/>
                <w:b/>
                <w:bCs/>
                <w:sz w:val="22"/>
              </w:rPr>
              <w:t>2</w:t>
            </w:r>
            <w:r w:rsidR="00F5718F">
              <w:rPr>
                <w:rFonts w:cs="Arial"/>
                <w:b/>
                <w:bCs/>
                <w:sz w:val="22"/>
              </w:rPr>
              <w:t>3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F5718F">
              <w:rPr>
                <w:rFonts w:cs="Arial"/>
                <w:b/>
                <w:bCs/>
                <w:sz w:val="22"/>
              </w:rPr>
              <w:t>4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F5718F">
              <w:rPr>
                <w:rFonts w:cs="Arial"/>
                <w:b/>
                <w:bCs/>
                <w:sz w:val="22"/>
              </w:rPr>
              <w:t>5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757D0" w:rsidRPr="005C616D" w:rsidTr="000D6D16">
        <w:trPr>
          <w:gridAfter w:val="16"/>
          <w:wAfter w:w="10884" w:type="dxa"/>
          <w:trHeight w:val="285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0D6D16">
        <w:trPr>
          <w:gridAfter w:val="16"/>
          <w:wAfter w:w="10884" w:type="dxa"/>
          <w:trHeight w:val="360"/>
        </w:trPr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0D6D16">
        <w:trPr>
          <w:gridAfter w:val="16"/>
          <w:wAfter w:w="10884" w:type="dxa"/>
          <w:trHeight w:val="1170"/>
        </w:trPr>
        <w:tc>
          <w:tcPr>
            <w:tcW w:w="10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57D0" w:rsidRPr="00935A74" w:rsidRDefault="005757D0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5718F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944382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5718F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7D0" w:rsidRPr="00935A74" w:rsidRDefault="005757D0" w:rsidP="00F5718F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F5718F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757D0" w:rsidRPr="005C616D" w:rsidTr="000D6D16">
        <w:trPr>
          <w:gridAfter w:val="16"/>
          <w:wAfter w:w="10884" w:type="dxa"/>
          <w:trHeight w:val="240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57D0" w:rsidRPr="00935A74" w:rsidRDefault="005757D0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57D0" w:rsidRPr="005C616D" w:rsidRDefault="005757D0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5ADC" w:rsidRPr="005C616D" w:rsidTr="000D6D16">
        <w:trPr>
          <w:gridAfter w:val="16"/>
          <w:wAfter w:w="10884" w:type="dxa"/>
          <w:trHeight w:val="570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Pr="00ED08D4" w:rsidRDefault="006E5ADC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1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0000 000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-38336,48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DC" w:rsidRPr="005C616D" w:rsidRDefault="006E5AD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5ADC" w:rsidRPr="005C616D" w:rsidTr="000D6D16">
        <w:trPr>
          <w:gridAfter w:val="16"/>
          <w:wAfter w:w="10884" w:type="dxa"/>
          <w:trHeight w:val="304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Pr="00ED08D4" w:rsidRDefault="006E5ADC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2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-9508298,36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DC" w:rsidRPr="005C616D" w:rsidRDefault="006E5AD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5ADC" w:rsidRPr="005C616D" w:rsidTr="000D6D16">
        <w:trPr>
          <w:gridAfter w:val="16"/>
          <w:wAfter w:w="10884" w:type="dxa"/>
          <w:trHeight w:val="330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Pr="00ED08D4" w:rsidRDefault="006E5ADC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3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0000 500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-9508298,36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DC" w:rsidRPr="005C616D" w:rsidRDefault="006E5AD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5ADC" w:rsidRPr="005C616D" w:rsidTr="000D6D16">
        <w:trPr>
          <w:gridAfter w:val="16"/>
          <w:wAfter w:w="10884" w:type="dxa"/>
          <w:trHeight w:val="304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Pr="00ED08D4" w:rsidRDefault="006E5ADC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4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-9508298,36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DC" w:rsidRPr="005C616D" w:rsidRDefault="006E5AD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5ADC" w:rsidRPr="005C616D" w:rsidTr="000D6D16">
        <w:trPr>
          <w:gridAfter w:val="16"/>
          <w:wAfter w:w="10884" w:type="dxa"/>
          <w:trHeight w:val="570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Pr="00ED08D4" w:rsidRDefault="006E5ADC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5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-9508298,36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DC" w:rsidRPr="005C616D" w:rsidRDefault="006E5AD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5ADC" w:rsidRPr="005C616D" w:rsidTr="000D6D16">
        <w:trPr>
          <w:gridAfter w:val="16"/>
          <w:wAfter w:w="10884" w:type="dxa"/>
          <w:trHeight w:val="349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Pr="00ED08D4" w:rsidRDefault="006E5ADC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6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9546634,84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DC" w:rsidRPr="005C616D" w:rsidRDefault="006E5AD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5ADC" w:rsidRPr="005C616D" w:rsidTr="000D6D16">
        <w:trPr>
          <w:gridAfter w:val="16"/>
          <w:wAfter w:w="10884" w:type="dxa"/>
          <w:trHeight w:val="300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Pr="00ED08D4" w:rsidRDefault="006E5ADC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7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819 01 05 02 00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0000 600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9546634,84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DC" w:rsidRPr="005C616D" w:rsidRDefault="006E5AD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5ADC" w:rsidRPr="005C616D" w:rsidTr="000D6D16">
        <w:trPr>
          <w:gridAfter w:val="16"/>
          <w:wAfter w:w="10884" w:type="dxa"/>
          <w:trHeight w:val="304"/>
        </w:trPr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Pr="00ED08D4" w:rsidRDefault="006E5ADC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8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9546634,84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9 238 899,0  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DC" w:rsidRDefault="006E5AD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6E5ADC" w:rsidRPr="005C616D" w:rsidRDefault="006E5AD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5ADC" w:rsidRPr="005C616D" w:rsidTr="000D6D16">
        <w:trPr>
          <w:gridAfter w:val="16"/>
          <w:wAfter w:w="10884" w:type="dxa"/>
          <w:trHeight w:val="589"/>
        </w:trPr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Pr="00ED08D4" w:rsidRDefault="006E5ADC" w:rsidP="005C616D">
            <w:pPr>
              <w:ind w:firstLine="0"/>
              <w:jc w:val="center"/>
              <w:rPr>
                <w:rFonts w:cs="Arial"/>
                <w:sz w:val="20"/>
              </w:rPr>
            </w:pPr>
            <w:r w:rsidRPr="00ED08D4">
              <w:rPr>
                <w:rFonts w:cs="Arial"/>
                <w:sz w:val="20"/>
              </w:rPr>
              <w:t>9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9546634,84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9 238 899,0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9 252 214,0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DC" w:rsidRPr="005C616D" w:rsidRDefault="006E5AD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5ADC" w:rsidRPr="005C616D" w:rsidTr="000D6D16">
        <w:trPr>
          <w:gridAfter w:val="16"/>
          <w:wAfter w:w="10884" w:type="dxa"/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Pr="00935A74" w:rsidRDefault="006E5ADC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1D19B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1D19B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1D19B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5ADC" w:rsidRPr="005C616D" w:rsidRDefault="006E5ADC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781D2C">
        <w:trPr>
          <w:trHeight w:val="315"/>
        </w:trPr>
        <w:tc>
          <w:tcPr>
            <w:tcW w:w="9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90A81" w:rsidRDefault="00485DF1" w:rsidP="00485DF1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</w:t>
            </w:r>
            <w:r w:rsidR="00A86D04">
              <w:rPr>
                <w:rFonts w:cs="Arial"/>
                <w:b/>
                <w:bCs/>
                <w:sz w:val="22"/>
                <w:szCs w:val="22"/>
              </w:rPr>
              <w:t>2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  </w:t>
            </w:r>
          </w:p>
          <w:p w:rsid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</w:t>
            </w:r>
            <w:r w:rsidRPr="00090A81">
              <w:rPr>
                <w:rFonts w:cs="Arial"/>
                <w:bCs/>
                <w:sz w:val="22"/>
                <w:szCs w:val="22"/>
              </w:rPr>
              <w:t>к Решению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Мокрушинского сельского</w:t>
            </w:r>
          </w:p>
          <w:p w:rsidR="00485DF1" w:rsidRPr="00090A81" w:rsidRDefault="00090A81" w:rsidP="00485DF1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</w:t>
            </w:r>
            <w:r w:rsidR="00CA70B1">
              <w:rPr>
                <w:rFonts w:cs="Arial"/>
                <w:bCs/>
                <w:sz w:val="22"/>
                <w:szCs w:val="22"/>
              </w:rPr>
              <w:t>2</w:t>
            </w:r>
            <w:r w:rsidR="006E5ADC">
              <w:rPr>
                <w:rFonts w:cs="Arial"/>
                <w:bCs/>
                <w:sz w:val="22"/>
                <w:szCs w:val="22"/>
              </w:rPr>
              <w:t>0</w:t>
            </w:r>
            <w:r>
              <w:rPr>
                <w:rFonts w:cs="Arial"/>
                <w:bCs/>
                <w:sz w:val="22"/>
                <w:szCs w:val="22"/>
              </w:rPr>
              <w:t>.</w:t>
            </w:r>
            <w:r w:rsidR="00F5718F">
              <w:rPr>
                <w:rFonts w:cs="Arial"/>
                <w:bCs/>
                <w:sz w:val="22"/>
                <w:szCs w:val="22"/>
              </w:rPr>
              <w:t>0</w:t>
            </w:r>
            <w:r w:rsidR="006E5ADC">
              <w:rPr>
                <w:rFonts w:cs="Arial"/>
                <w:bCs/>
                <w:sz w:val="22"/>
                <w:szCs w:val="22"/>
              </w:rPr>
              <w:t>4</w:t>
            </w:r>
            <w:r>
              <w:rPr>
                <w:rFonts w:cs="Arial"/>
                <w:bCs/>
                <w:sz w:val="22"/>
                <w:szCs w:val="22"/>
              </w:rPr>
              <w:t>.20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 w:rsidR="00F5718F">
              <w:rPr>
                <w:rFonts w:cs="Arial"/>
                <w:bCs/>
                <w:sz w:val="22"/>
                <w:szCs w:val="22"/>
              </w:rPr>
              <w:t>3</w:t>
            </w:r>
            <w:r>
              <w:rPr>
                <w:rFonts w:cs="Arial"/>
                <w:bCs/>
                <w:sz w:val="22"/>
                <w:szCs w:val="22"/>
              </w:rPr>
              <w:t xml:space="preserve"> № 1</w:t>
            </w:r>
            <w:r w:rsidR="00A86D04">
              <w:rPr>
                <w:rFonts w:cs="Arial"/>
                <w:bCs/>
                <w:sz w:val="22"/>
                <w:szCs w:val="22"/>
              </w:rPr>
              <w:t>2</w:t>
            </w:r>
            <w:r>
              <w:rPr>
                <w:rFonts w:cs="Arial"/>
                <w:bCs/>
                <w:sz w:val="22"/>
                <w:szCs w:val="22"/>
              </w:rPr>
              <w:t>-</w:t>
            </w:r>
            <w:r w:rsidR="006E5ADC">
              <w:rPr>
                <w:rFonts w:cs="Arial"/>
                <w:bCs/>
                <w:sz w:val="22"/>
                <w:szCs w:val="22"/>
              </w:rPr>
              <w:t>117</w:t>
            </w:r>
            <w:r w:rsidR="00083AD4" w:rsidRPr="00090A81">
              <w:rPr>
                <w:rFonts w:cs="Arial"/>
                <w:bCs/>
                <w:sz w:val="22"/>
                <w:szCs w:val="22"/>
              </w:rPr>
              <w:t xml:space="preserve">                                                   </w:t>
            </w:r>
          </w:p>
          <w:p w:rsidR="00083AD4" w:rsidRPr="00EB44D9" w:rsidRDefault="00485DF1" w:rsidP="00564957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</w:t>
            </w:r>
            <w:r w:rsidR="00083AD4" w:rsidRPr="00EB44D9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564957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781D2C">
        <w:trPr>
          <w:trHeight w:val="315"/>
        </w:trPr>
        <w:tc>
          <w:tcPr>
            <w:tcW w:w="16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781D2C">
        <w:trPr>
          <w:trHeight w:val="315"/>
        </w:trPr>
        <w:tc>
          <w:tcPr>
            <w:tcW w:w="1651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F5718F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F5718F">
              <w:rPr>
                <w:rFonts w:cs="Arial"/>
                <w:sz w:val="22"/>
                <w:szCs w:val="22"/>
              </w:rPr>
              <w:t>9</w:t>
            </w:r>
            <w:r w:rsidRPr="00EB44D9"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 w:rsidRPr="00EB44D9">
              <w:rPr>
                <w:rFonts w:cs="Arial"/>
                <w:sz w:val="22"/>
                <w:szCs w:val="22"/>
              </w:rPr>
              <w:t xml:space="preserve"> 20</w:t>
            </w:r>
            <w:r w:rsidR="00FA573F">
              <w:rPr>
                <w:rFonts w:cs="Arial"/>
                <w:sz w:val="22"/>
                <w:szCs w:val="22"/>
              </w:rPr>
              <w:t>2</w:t>
            </w:r>
            <w:r w:rsidR="00F5718F"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 xml:space="preserve"> г. № 1</w:t>
            </w:r>
            <w:r w:rsidR="00FA573F"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>-</w:t>
            </w:r>
            <w:r w:rsidR="00F5718F">
              <w:rPr>
                <w:rFonts w:cs="Arial"/>
                <w:sz w:val="22"/>
                <w:szCs w:val="22"/>
              </w:rPr>
              <w:t>106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781D2C">
        <w:trPr>
          <w:gridAfter w:val="7"/>
          <w:wAfter w:w="5340" w:type="dxa"/>
          <w:trHeight w:val="184"/>
        </w:trPr>
        <w:tc>
          <w:tcPr>
            <w:tcW w:w="1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85DF1" w:rsidRPr="00083AD4" w:rsidTr="00781D2C">
        <w:trPr>
          <w:gridAfter w:val="7"/>
          <w:wAfter w:w="5340" w:type="dxa"/>
          <w:trHeight w:val="315"/>
        </w:trPr>
        <w:tc>
          <w:tcPr>
            <w:tcW w:w="160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EB44D9" w:rsidRDefault="00485DF1" w:rsidP="00F5718F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>
              <w:rPr>
                <w:rFonts w:cs="Arial"/>
                <w:b/>
                <w:bCs/>
                <w:sz w:val="22"/>
              </w:rPr>
              <w:t>0</w:t>
            </w:r>
            <w:r w:rsidR="009D79FE">
              <w:rPr>
                <w:rFonts w:cs="Arial"/>
                <w:b/>
                <w:bCs/>
                <w:sz w:val="22"/>
              </w:rPr>
              <w:t>2</w:t>
            </w:r>
            <w:r w:rsidR="00F5718F">
              <w:rPr>
                <w:rFonts w:cs="Arial"/>
                <w:b/>
                <w:bCs/>
                <w:sz w:val="22"/>
              </w:rPr>
              <w:t>3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>
              <w:rPr>
                <w:rFonts w:cs="Arial"/>
                <w:b/>
                <w:bCs/>
                <w:sz w:val="22"/>
              </w:rPr>
              <w:t>2</w:t>
            </w:r>
            <w:r w:rsidR="00F5718F">
              <w:rPr>
                <w:rFonts w:cs="Arial"/>
                <w:b/>
                <w:bCs/>
                <w:sz w:val="22"/>
              </w:rPr>
              <w:t>4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 w:rsidR="00F5718F">
              <w:rPr>
                <w:rFonts w:cs="Arial"/>
                <w:b/>
                <w:bCs/>
                <w:sz w:val="22"/>
              </w:rPr>
              <w:t>5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5DF1" w:rsidRPr="00083AD4" w:rsidRDefault="00485DF1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781D2C">
        <w:trPr>
          <w:gridAfter w:val="7"/>
          <w:wAfter w:w="5340" w:type="dxa"/>
          <w:trHeight w:val="240"/>
        </w:trPr>
        <w:tc>
          <w:tcPr>
            <w:tcW w:w="2131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0D6D16">
        <w:trPr>
          <w:gridAfter w:val="7"/>
          <w:wAfter w:w="5340" w:type="dxa"/>
          <w:trHeight w:val="600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F5718F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 w:rsidR="009D79FE"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3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F5718F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4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F5718F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F5718F">
              <w:rPr>
                <w:rFonts w:cs="Arial"/>
                <w:sz w:val="22"/>
              </w:rPr>
              <w:t>5</w:t>
            </w:r>
            <w:r w:rsidRPr="00EB44D9">
              <w:rPr>
                <w:rFonts w:cs="Arial"/>
                <w:sz w:val="22"/>
              </w:rPr>
              <w:t xml:space="preserve"> года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0D6D16">
        <w:trPr>
          <w:gridAfter w:val="7"/>
          <w:wAfter w:w="5340" w:type="dxa"/>
          <w:trHeight w:val="570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0D6D16">
        <w:trPr>
          <w:gridAfter w:val="7"/>
          <w:wAfter w:w="5340" w:type="dxa"/>
          <w:trHeight w:val="30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E5ADC" w:rsidTr="000D6D16">
        <w:trPr>
          <w:gridAfter w:val="18"/>
          <w:wAfter w:w="11191" w:type="dxa"/>
          <w:trHeight w:val="36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650070,00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582388,00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603206,00</w:t>
            </w:r>
          </w:p>
        </w:tc>
      </w:tr>
      <w:tr w:rsidR="006E5ADC" w:rsidTr="000D6D16">
        <w:trPr>
          <w:gridAfter w:val="18"/>
          <w:wAfter w:w="11191" w:type="dxa"/>
          <w:trHeight w:val="37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130280,00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138849,00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146254,00</w:t>
            </w:r>
          </w:p>
        </w:tc>
      </w:tr>
      <w:tr w:rsidR="006E5ADC" w:rsidTr="000D6D16">
        <w:trPr>
          <w:gridAfter w:val="18"/>
          <w:wAfter w:w="11191" w:type="dxa"/>
          <w:trHeight w:val="28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130280,00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138849,00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146254,00</w:t>
            </w:r>
          </w:p>
        </w:tc>
      </w:tr>
      <w:tr w:rsidR="006E5ADC" w:rsidTr="000D6D16">
        <w:trPr>
          <w:gridAfter w:val="18"/>
          <w:wAfter w:w="11191" w:type="dxa"/>
          <w:trHeight w:val="51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</w:t>
            </w:r>
            <w:r w:rsidR="00781D2C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 227, 2271 и 228 Налогового кодекса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130213,00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138779,00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146181,00</w:t>
            </w:r>
          </w:p>
        </w:tc>
      </w:tr>
      <w:tr w:rsidR="006E5ADC" w:rsidTr="000D6D16">
        <w:trPr>
          <w:gridAfter w:val="18"/>
          <w:wAfter w:w="11191" w:type="dxa"/>
          <w:trHeight w:val="58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781D2C" w:rsidP="00781D2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</w:t>
            </w:r>
            <w:r w:rsidR="00781D2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73,00</w:t>
            </w:r>
          </w:p>
        </w:tc>
      </w:tr>
      <w:tr w:rsidR="006E5ADC" w:rsidTr="000D6D16">
        <w:trPr>
          <w:gridAfter w:val="18"/>
          <w:wAfter w:w="11191" w:type="dxa"/>
          <w:trHeight w:val="48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781D2C" w:rsidP="00781D2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E5ADC" w:rsidRDefault="006E5ADC" w:rsidP="00781D2C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240500,00</w:t>
            </w:r>
          </w:p>
        </w:tc>
      </w:tr>
      <w:tr w:rsidR="006E5ADC" w:rsidTr="000D6D16">
        <w:trPr>
          <w:gridAfter w:val="18"/>
          <w:wAfter w:w="11191" w:type="dxa"/>
          <w:trHeight w:val="4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0D6D16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214700,00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227100,00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781D2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240500,00</w:t>
            </w:r>
          </w:p>
        </w:tc>
      </w:tr>
      <w:tr w:rsidR="006E5ADC" w:rsidTr="000D6D16">
        <w:trPr>
          <w:gridAfter w:val="18"/>
          <w:wAfter w:w="11191" w:type="dxa"/>
          <w:trHeight w:val="14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0D6D16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115000,00</w:t>
            </w:r>
          </w:p>
        </w:tc>
      </w:tr>
      <w:tr w:rsidR="006E5ADC" w:rsidTr="000D6D16">
        <w:trPr>
          <w:gridAfter w:val="18"/>
          <w:wAfter w:w="11191" w:type="dxa"/>
          <w:trHeight w:val="34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0D6D16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</w:tr>
      <w:tr w:rsidR="006E5ADC" w:rsidTr="000D6D16">
        <w:trPr>
          <w:gridAfter w:val="18"/>
          <w:wAfter w:w="11191" w:type="dxa"/>
          <w:trHeight w:val="34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0D6D16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</w:t>
            </w:r>
            <w:r w:rsidR="000D6D16">
              <w:rPr>
                <w:sz w:val="20"/>
                <w:szCs w:val="20"/>
              </w:rPr>
              <w:t xml:space="preserve">изов на автомобильный бензин, </w:t>
            </w:r>
            <w:r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125800,00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132200,00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138900,00</w:t>
            </w:r>
          </w:p>
        </w:tc>
      </w:tr>
      <w:tr w:rsidR="006E5ADC" w:rsidTr="000D6D16">
        <w:trPr>
          <w:gridAfter w:val="18"/>
          <w:wAfter w:w="11191" w:type="dxa"/>
          <w:trHeight w:val="34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0D6D16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-13400,00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-14200,00</w:t>
            </w:r>
          </w:p>
        </w:tc>
        <w:tc>
          <w:tcPr>
            <w:tcW w:w="1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-14200,00</w:t>
            </w:r>
          </w:p>
        </w:tc>
      </w:tr>
      <w:tr w:rsidR="006E5ADC" w:rsidTr="000D6D16">
        <w:trPr>
          <w:gridAfter w:val="18"/>
          <w:wAfter w:w="11191" w:type="dxa"/>
          <w:trHeight w:val="499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5ADC" w:rsidRDefault="000D6D16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213105,00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213105,00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213105,00</w:t>
            </w:r>
          </w:p>
        </w:tc>
      </w:tr>
      <w:tr w:rsidR="006E5ADC" w:rsidTr="000D6D16">
        <w:trPr>
          <w:gridAfter w:val="18"/>
          <w:wAfter w:w="11191" w:type="dxa"/>
          <w:trHeight w:val="3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0D6D16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</w:tr>
      <w:tr w:rsidR="006E5ADC" w:rsidTr="000D6D16">
        <w:trPr>
          <w:gridAfter w:val="18"/>
          <w:wAfter w:w="11191" w:type="dxa"/>
          <w:trHeight w:val="26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0D6D16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73987,00</w:t>
            </w:r>
          </w:p>
        </w:tc>
      </w:tr>
      <w:tr w:rsidR="006E5ADC" w:rsidTr="000D6D16">
        <w:trPr>
          <w:gridAfter w:val="18"/>
          <w:wAfter w:w="11191" w:type="dxa"/>
          <w:trHeight w:val="59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0D6D16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139118,00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139118,00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139118,00</w:t>
            </w:r>
          </w:p>
        </w:tc>
      </w:tr>
      <w:tr w:rsidR="006E5ADC" w:rsidTr="000D6D16">
        <w:trPr>
          <w:gridAfter w:val="18"/>
          <w:wAfter w:w="11191" w:type="dxa"/>
          <w:trHeight w:val="32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0D6D16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</w:tr>
      <w:tr w:rsidR="006E5ADC" w:rsidTr="000D6D16">
        <w:trPr>
          <w:gridAfter w:val="18"/>
          <w:wAfter w:w="11191" w:type="dxa"/>
          <w:trHeight w:val="72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</w:tr>
      <w:tr w:rsidR="006E5ADC" w:rsidTr="000D6D16">
        <w:trPr>
          <w:gridAfter w:val="18"/>
          <w:wAfter w:w="11191" w:type="dxa"/>
          <w:trHeight w:val="4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0D6D16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</w:t>
            </w:r>
            <w:r w:rsidR="006E5ADC">
              <w:rPr>
                <w:sz w:val="20"/>
                <w:szCs w:val="20"/>
              </w:rPr>
              <w:t>ских лиц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</w:tr>
      <w:tr w:rsidR="006E5ADC" w:rsidTr="000D6D16">
        <w:trPr>
          <w:gridAfter w:val="18"/>
          <w:wAfter w:w="11191" w:type="dxa"/>
          <w:trHeight w:val="69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0D6D16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</w:t>
            </w:r>
            <w:r w:rsidR="006E5ADC">
              <w:rPr>
                <w:sz w:val="20"/>
                <w:szCs w:val="20"/>
              </w:rPr>
              <w:t xml:space="preserve">ских </w:t>
            </w:r>
            <w:proofErr w:type="gramStart"/>
            <w:r w:rsidR="006E5ADC">
              <w:rPr>
                <w:sz w:val="20"/>
                <w:szCs w:val="20"/>
              </w:rPr>
              <w:t>лиц</w:t>
            </w:r>
            <w:proofErr w:type="gramEnd"/>
            <w:r w:rsidR="006E5ADC">
              <w:rPr>
                <w:sz w:val="20"/>
                <w:szCs w:val="20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98118,00</w:t>
            </w:r>
          </w:p>
        </w:tc>
      </w:tr>
      <w:tr w:rsidR="006E5ADC" w:rsidTr="000D6D16">
        <w:trPr>
          <w:gridAfter w:val="18"/>
          <w:wAfter w:w="11191" w:type="dxa"/>
          <w:trHeight w:val="41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</w:tr>
      <w:tr w:rsidR="006E5ADC" w:rsidTr="000D6D16">
        <w:trPr>
          <w:gridAfter w:val="18"/>
          <w:wAfter w:w="11191" w:type="dxa"/>
          <w:trHeight w:val="46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</w:tr>
      <w:tr w:rsidR="006E5ADC" w:rsidTr="000D6D16">
        <w:trPr>
          <w:gridAfter w:val="18"/>
          <w:wAfter w:w="11191" w:type="dxa"/>
          <w:trHeight w:val="376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</w:tr>
      <w:tr w:rsidR="006E5ADC" w:rsidTr="000D6D16">
        <w:trPr>
          <w:gridAfter w:val="18"/>
          <w:wAfter w:w="11191" w:type="dxa"/>
          <w:trHeight w:val="55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</w:tr>
      <w:tr w:rsidR="006E5ADC" w:rsidTr="000D6D16">
        <w:trPr>
          <w:gridAfter w:val="18"/>
          <w:wAfter w:w="11191" w:type="dxa"/>
          <w:trHeight w:val="28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</w:tr>
      <w:tr w:rsidR="006E5ADC" w:rsidTr="000D6D16">
        <w:trPr>
          <w:gridAfter w:val="18"/>
          <w:wAfter w:w="11191" w:type="dxa"/>
          <w:trHeight w:val="51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</w:tr>
      <w:tr w:rsidR="006E5ADC" w:rsidTr="000D6D16">
        <w:trPr>
          <w:gridAfter w:val="18"/>
          <w:wAfter w:w="11191" w:type="dxa"/>
          <w:trHeight w:val="18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347,00</w:t>
            </w:r>
          </w:p>
        </w:tc>
      </w:tr>
      <w:tr w:rsidR="006E5ADC" w:rsidTr="000D6D16">
        <w:trPr>
          <w:gridAfter w:val="18"/>
          <w:wAfter w:w="11191" w:type="dxa"/>
          <w:trHeight w:val="34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88666,00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E5ADC" w:rsidTr="000D6D16">
        <w:trPr>
          <w:gridAfter w:val="18"/>
          <w:wAfter w:w="11191" w:type="dxa"/>
          <w:trHeight w:val="37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819 1 17 15000 00 0000 150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88666,00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E5ADC" w:rsidTr="000D6D16">
        <w:trPr>
          <w:gridAfter w:val="18"/>
          <w:wAfter w:w="11191" w:type="dxa"/>
          <w:trHeight w:val="36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819 1 17 15030 10 0000 150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0D6D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зачисляемые в бюджеты сельских поселений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88666,00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E5ADC" w:rsidTr="000D6D16">
        <w:trPr>
          <w:gridAfter w:val="18"/>
          <w:wAfter w:w="11191" w:type="dxa"/>
          <w:trHeight w:val="544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819 1 17 15030 10 0001 150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0D6D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56424,00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E5ADC" w:rsidTr="000D6D16">
        <w:trPr>
          <w:gridAfter w:val="18"/>
          <w:wAfter w:w="11191" w:type="dxa"/>
          <w:trHeight w:val="420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819 1 17 15030  10 0002 150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Инициативные платежи,</w:t>
            </w:r>
            <w:r w:rsidR="000D6D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зачисляемые в бюджеты сельских поселений от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32242,00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E5ADC" w:rsidTr="000D6D16">
        <w:trPr>
          <w:gridAfter w:val="18"/>
          <w:wAfter w:w="11191" w:type="dxa"/>
          <w:trHeight w:val="47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8858228,36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8656511,00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8649008,00</w:t>
            </w:r>
          </w:p>
        </w:tc>
      </w:tr>
      <w:tr w:rsidR="006E5ADC" w:rsidTr="000D6D16">
        <w:trPr>
          <w:gridAfter w:val="18"/>
          <w:wAfter w:w="11191" w:type="dxa"/>
          <w:trHeight w:val="90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8858228,36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8656511,00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8649008,00</w:t>
            </w:r>
          </w:p>
        </w:tc>
      </w:tr>
      <w:tr w:rsidR="006E5ADC" w:rsidTr="000D6D16">
        <w:trPr>
          <w:gridAfter w:val="18"/>
          <w:wAfter w:w="11191" w:type="dxa"/>
          <w:trHeight w:val="439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6D16">
              <w:rPr>
                <w:sz w:val="20"/>
                <w:szCs w:val="20"/>
              </w:rPr>
              <w:t>4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1540424,00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1267569,00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1267569,00</w:t>
            </w:r>
          </w:p>
        </w:tc>
      </w:tr>
      <w:tr w:rsidR="006E5ADC" w:rsidTr="000D6D16">
        <w:trPr>
          <w:gridAfter w:val="18"/>
          <w:wAfter w:w="11191" w:type="dxa"/>
          <w:trHeight w:val="312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6D16">
              <w:rPr>
                <w:sz w:val="20"/>
                <w:szCs w:val="20"/>
              </w:rPr>
              <w:t>5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1364262,00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1091407,00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1091407,00</w:t>
            </w:r>
          </w:p>
        </w:tc>
      </w:tr>
      <w:tr w:rsidR="006E5ADC" w:rsidTr="000D6D16">
        <w:trPr>
          <w:gridAfter w:val="18"/>
          <w:wAfter w:w="11191" w:type="dxa"/>
          <w:trHeight w:val="617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6D16">
              <w:rPr>
                <w:sz w:val="20"/>
                <w:szCs w:val="20"/>
              </w:rPr>
              <w:t>6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 бюджета субъекта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1 364 262,00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1 091 407,00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1 091 407,00</w:t>
            </w:r>
          </w:p>
        </w:tc>
      </w:tr>
      <w:tr w:rsidR="006E5ADC" w:rsidTr="000D6D16">
        <w:trPr>
          <w:gridAfter w:val="18"/>
          <w:wAfter w:w="11191" w:type="dxa"/>
          <w:trHeight w:val="471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6D16">
              <w:rPr>
                <w:sz w:val="20"/>
                <w:szCs w:val="20"/>
              </w:rPr>
              <w:t>7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819 2 02 16001 00 0000 150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</w:tr>
      <w:tr w:rsidR="006E5ADC" w:rsidTr="000D6D16">
        <w:trPr>
          <w:gridAfter w:val="18"/>
          <w:wAfter w:w="11191" w:type="dxa"/>
          <w:trHeight w:val="503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6D16">
              <w:rPr>
                <w:sz w:val="20"/>
                <w:szCs w:val="20"/>
              </w:rPr>
              <w:t>8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819 2 02 16001 10 0000 150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176 162,00</w:t>
            </w:r>
          </w:p>
        </w:tc>
      </w:tr>
      <w:tr w:rsidR="006E5ADC" w:rsidTr="000D6D16">
        <w:trPr>
          <w:gridAfter w:val="18"/>
          <w:wAfter w:w="11191" w:type="dxa"/>
          <w:trHeight w:val="515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0D6D16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ADC" w:rsidRDefault="000D6D16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</w:t>
            </w:r>
            <w:r w:rsidR="006E5ADC">
              <w:rPr>
                <w:sz w:val="20"/>
                <w:szCs w:val="20"/>
              </w:rPr>
              <w:t>ектов Российской Федерации и муниципальных образований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112537,00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117277,00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121434,00</w:t>
            </w:r>
          </w:p>
        </w:tc>
      </w:tr>
      <w:tr w:rsidR="006E5ADC" w:rsidTr="000D6D16">
        <w:trPr>
          <w:gridAfter w:val="18"/>
          <w:wAfter w:w="11191" w:type="dxa"/>
          <w:trHeight w:val="70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D6D16">
              <w:rPr>
                <w:sz w:val="20"/>
                <w:szCs w:val="20"/>
              </w:rPr>
              <w:t>0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</w:tr>
      <w:tr w:rsidR="006E5ADC" w:rsidTr="000D6D16">
        <w:trPr>
          <w:gridAfter w:val="18"/>
          <w:wAfter w:w="11191" w:type="dxa"/>
          <w:trHeight w:val="70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D6D16">
              <w:rPr>
                <w:sz w:val="20"/>
                <w:szCs w:val="20"/>
              </w:rPr>
              <w:t>1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</w:t>
            </w:r>
            <w:r w:rsidR="000D6D16">
              <w:rPr>
                <w:sz w:val="20"/>
                <w:szCs w:val="20"/>
              </w:rPr>
              <w:t>ам поселений на выполнение пере</w:t>
            </w:r>
            <w:r>
              <w:rPr>
                <w:sz w:val="20"/>
                <w:szCs w:val="20"/>
              </w:rPr>
              <w:t>даваемых  полномочий субъектов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0D6D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</w:tr>
      <w:tr w:rsidR="006E5ADC" w:rsidTr="000D6D16">
        <w:trPr>
          <w:gridAfter w:val="18"/>
          <w:wAfter w:w="11191" w:type="dxa"/>
          <w:trHeight w:val="70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FE070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  <w:r w:rsidR="00FE0700">
              <w:rPr>
                <w:sz w:val="20"/>
                <w:szCs w:val="20"/>
              </w:rPr>
              <w:t>2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4314,00</w:t>
            </w:r>
          </w:p>
        </w:tc>
      </w:tr>
      <w:tr w:rsidR="006E5ADC" w:rsidTr="000D6D16">
        <w:trPr>
          <w:gridAfter w:val="18"/>
          <w:wAfter w:w="11191" w:type="dxa"/>
          <w:trHeight w:val="70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FE070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E0700">
              <w:rPr>
                <w:sz w:val="20"/>
                <w:szCs w:val="20"/>
              </w:rPr>
              <w:t>3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108223,00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112963,00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117120,00</w:t>
            </w:r>
          </w:p>
        </w:tc>
      </w:tr>
      <w:tr w:rsidR="006E5ADC" w:rsidTr="000D6D16">
        <w:trPr>
          <w:gridAfter w:val="18"/>
          <w:wAfter w:w="11191" w:type="dxa"/>
          <w:trHeight w:val="70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FE070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E0700">
              <w:rPr>
                <w:sz w:val="20"/>
                <w:szCs w:val="20"/>
              </w:rPr>
              <w:t>4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108223,00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112963,00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117120,00</w:t>
            </w:r>
          </w:p>
        </w:tc>
      </w:tr>
      <w:tr w:rsidR="006E5ADC" w:rsidTr="00FE0700">
        <w:trPr>
          <w:gridAfter w:val="18"/>
          <w:wAfter w:w="11191" w:type="dxa"/>
          <w:trHeight w:val="46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FE0700" w:rsidP="00FE070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7205267,36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7271665,00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7260005,00</w:t>
            </w:r>
          </w:p>
        </w:tc>
      </w:tr>
      <w:tr w:rsidR="006E5ADC" w:rsidTr="000D6D16">
        <w:trPr>
          <w:gridAfter w:val="18"/>
          <w:wAfter w:w="11191" w:type="dxa"/>
          <w:trHeight w:val="70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FE0700" w:rsidP="00FE070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7205267,36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7271665,00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7260005,00</w:t>
            </w:r>
          </w:p>
        </w:tc>
      </w:tr>
      <w:tr w:rsidR="006E5ADC" w:rsidTr="000D6D16">
        <w:trPr>
          <w:gridAfter w:val="18"/>
          <w:wAfter w:w="11191" w:type="dxa"/>
          <w:trHeight w:val="70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FE0700" w:rsidP="00FE070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7205267,36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7271665,00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7260005,00</w:t>
            </w:r>
          </w:p>
        </w:tc>
      </w:tr>
      <w:tr w:rsidR="006E5ADC" w:rsidTr="000D6D16">
        <w:trPr>
          <w:gridAfter w:val="18"/>
          <w:wAfter w:w="11191" w:type="dxa"/>
          <w:trHeight w:val="70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FE0700" w:rsidP="00FE070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6977057,00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7188928,00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7168110,00</w:t>
            </w:r>
          </w:p>
        </w:tc>
      </w:tr>
      <w:tr w:rsidR="006E5ADC" w:rsidTr="000D6D16">
        <w:trPr>
          <w:gridAfter w:val="18"/>
          <w:wAfter w:w="11191" w:type="dxa"/>
          <w:trHeight w:val="70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FE0700" w:rsidP="00FE070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819 2 02 49999 10 7412 150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72200,00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E5ADC" w:rsidTr="000D6D16">
        <w:trPr>
          <w:gridAfter w:val="18"/>
          <w:wAfter w:w="11191" w:type="dxa"/>
          <w:trHeight w:val="70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FE0700" w:rsidP="00FE070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819 2 02 49999 10 2724 150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137789,00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82737,00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91895,00</w:t>
            </w:r>
          </w:p>
        </w:tc>
      </w:tr>
      <w:tr w:rsidR="006E5ADC" w:rsidTr="000D6D16">
        <w:trPr>
          <w:gridAfter w:val="18"/>
          <w:wAfter w:w="11191" w:type="dxa"/>
          <w:trHeight w:val="708"/>
        </w:trPr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FE0700" w:rsidP="00FE0700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6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819 2 02 49999 10 7555 150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>
              <w:rPr>
                <w:sz w:val="20"/>
                <w:szCs w:val="20"/>
              </w:rPr>
              <w:t>акарицидных</w:t>
            </w:r>
            <w:proofErr w:type="spellEnd"/>
            <w:r>
              <w:rPr>
                <w:sz w:val="20"/>
                <w:szCs w:val="20"/>
              </w:rPr>
              <w:t xml:space="preserve"> обработок мест массового отдыха населения)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18221,36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E5ADC" w:rsidTr="00781D2C">
        <w:trPr>
          <w:gridAfter w:val="11"/>
          <w:wAfter w:w="8471" w:type="dxa"/>
          <w:trHeight w:val="360"/>
        </w:trPr>
        <w:tc>
          <w:tcPr>
            <w:tcW w:w="9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9508298,36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9238899,00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5ADC" w:rsidRDefault="006E5ADC" w:rsidP="00FE070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9252214,00</w:t>
            </w:r>
          </w:p>
        </w:tc>
        <w:tc>
          <w:tcPr>
            <w:tcW w:w="1360" w:type="dxa"/>
            <w:gridSpan w:val="5"/>
          </w:tcPr>
          <w:p w:rsidR="006E5ADC" w:rsidRDefault="006E5ADC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</w:tcPr>
          <w:p w:rsidR="006E5ADC" w:rsidRDefault="006E5ADC">
            <w:pPr>
              <w:rPr>
                <w:sz w:val="20"/>
                <w:szCs w:val="20"/>
              </w:rPr>
            </w:pPr>
          </w:p>
        </w:tc>
      </w:tr>
    </w:tbl>
    <w:p w:rsidR="0084563C" w:rsidRDefault="0084563C" w:rsidP="0084563C">
      <w:pPr>
        <w:ind w:firstLine="0"/>
        <w:jc w:val="right"/>
        <w:rPr>
          <w:rFonts w:cs="Arial"/>
        </w:rPr>
      </w:pPr>
    </w:p>
    <w:p w:rsidR="00B9323C" w:rsidRDefault="00B9323C" w:rsidP="0084563C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C1673F" w:rsidP="00675B03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024E7A">
              <w:rPr>
                <w:rFonts w:cs="Arial"/>
                <w:b/>
                <w:sz w:val="22"/>
                <w:szCs w:val="22"/>
              </w:rPr>
              <w:t>3</w:t>
            </w:r>
          </w:p>
          <w:p w:rsidR="00C1673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 w:rsidR="00C1673F">
              <w:rPr>
                <w:rFonts w:cs="Arial"/>
                <w:sz w:val="22"/>
                <w:szCs w:val="22"/>
              </w:rPr>
              <w:t xml:space="preserve"> к Решению Мокрушинского сельского</w:t>
            </w:r>
          </w:p>
          <w:p w:rsidR="00C1673F" w:rsidRDefault="00C1673F" w:rsidP="00675B03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EC59EA">
              <w:rPr>
                <w:rFonts w:cs="Arial"/>
                <w:sz w:val="22"/>
                <w:szCs w:val="22"/>
              </w:rPr>
              <w:t>2</w:t>
            </w:r>
            <w:r w:rsidR="00215EAD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.</w:t>
            </w:r>
            <w:r w:rsidR="00F5718F">
              <w:rPr>
                <w:rFonts w:cs="Arial"/>
                <w:sz w:val="22"/>
                <w:szCs w:val="22"/>
              </w:rPr>
              <w:t>0</w:t>
            </w:r>
            <w:r w:rsidR="00215EAD">
              <w:rPr>
                <w:rFonts w:cs="Arial"/>
                <w:sz w:val="22"/>
                <w:szCs w:val="22"/>
              </w:rPr>
              <w:t>4</w:t>
            </w:r>
            <w:r w:rsidR="00487BDA">
              <w:rPr>
                <w:rFonts w:cs="Arial"/>
                <w:sz w:val="22"/>
                <w:szCs w:val="22"/>
              </w:rPr>
              <w:t>.20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F5718F">
              <w:rPr>
                <w:rFonts w:cs="Arial"/>
                <w:sz w:val="22"/>
                <w:szCs w:val="22"/>
              </w:rPr>
              <w:t>3</w:t>
            </w:r>
            <w:r w:rsidR="00487BDA">
              <w:rPr>
                <w:rFonts w:cs="Arial"/>
                <w:sz w:val="22"/>
                <w:szCs w:val="22"/>
              </w:rPr>
              <w:t xml:space="preserve"> № 1</w:t>
            </w:r>
            <w:r w:rsidR="00024E7A">
              <w:rPr>
                <w:rFonts w:cs="Arial"/>
                <w:sz w:val="22"/>
                <w:szCs w:val="22"/>
              </w:rPr>
              <w:t>2</w:t>
            </w:r>
            <w:r w:rsidR="00487BDA">
              <w:rPr>
                <w:rFonts w:cs="Arial"/>
                <w:sz w:val="22"/>
                <w:szCs w:val="22"/>
              </w:rPr>
              <w:t>-</w:t>
            </w:r>
            <w:r w:rsidR="00855ACA">
              <w:rPr>
                <w:rFonts w:cs="Arial"/>
                <w:sz w:val="22"/>
                <w:szCs w:val="22"/>
              </w:rPr>
              <w:t>1</w:t>
            </w:r>
            <w:r w:rsidR="00F5718F">
              <w:rPr>
                <w:rFonts w:cs="Arial"/>
                <w:sz w:val="22"/>
                <w:szCs w:val="22"/>
              </w:rPr>
              <w:t>1</w:t>
            </w:r>
            <w:r w:rsidR="00215EAD">
              <w:rPr>
                <w:rFonts w:cs="Arial"/>
                <w:sz w:val="22"/>
                <w:szCs w:val="22"/>
              </w:rPr>
              <w:t>7</w:t>
            </w:r>
          </w:p>
          <w:p w:rsidR="00F45B0E" w:rsidRPr="004E376F" w:rsidRDefault="00F45B0E" w:rsidP="00675B03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b/>
                <w:bCs/>
                <w:sz w:val="22"/>
                <w:szCs w:val="22"/>
              </w:rPr>
              <w:lastRenderedPageBreak/>
              <w:t xml:space="preserve">Приложение </w:t>
            </w:r>
            <w:r w:rsidR="00675B03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F45B0E" w:rsidRPr="005A31FF" w:rsidTr="003A743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73F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 w:rsidRPr="004E376F">
              <w:rPr>
                <w:rFonts w:cs="Arial"/>
                <w:sz w:val="22"/>
                <w:szCs w:val="22"/>
              </w:rPr>
              <w:lastRenderedPageBreak/>
              <w:t>к Решению Мокрушинского</w:t>
            </w:r>
            <w:r w:rsidR="00C1673F">
              <w:rPr>
                <w:rFonts w:cs="Arial"/>
                <w:sz w:val="22"/>
                <w:szCs w:val="22"/>
              </w:rPr>
              <w:t xml:space="preserve"> сельского </w:t>
            </w: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</w:t>
            </w:r>
            <w:r w:rsidR="00C1673F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от </w:t>
            </w:r>
            <w:r w:rsidR="004F7635">
              <w:rPr>
                <w:rFonts w:cs="Arial"/>
                <w:sz w:val="22"/>
                <w:szCs w:val="22"/>
              </w:rPr>
              <w:t>2</w:t>
            </w:r>
            <w:r w:rsidR="00F5718F">
              <w:rPr>
                <w:rFonts w:cs="Arial"/>
                <w:sz w:val="22"/>
                <w:szCs w:val="22"/>
              </w:rPr>
              <w:t>9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4F7635">
              <w:rPr>
                <w:rFonts w:cs="Arial"/>
                <w:sz w:val="22"/>
                <w:szCs w:val="22"/>
              </w:rPr>
              <w:t>декабря</w:t>
            </w:r>
            <w:r>
              <w:rPr>
                <w:rFonts w:cs="Arial"/>
                <w:sz w:val="22"/>
                <w:szCs w:val="22"/>
              </w:rPr>
              <w:t xml:space="preserve"> 20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 w:rsidR="00F5718F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 xml:space="preserve"> г. № 1</w:t>
            </w:r>
            <w:r w:rsidR="004A64AE"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</w:rPr>
              <w:t>-</w:t>
            </w:r>
            <w:r w:rsidR="00F5718F">
              <w:rPr>
                <w:rFonts w:cs="Arial"/>
                <w:sz w:val="22"/>
                <w:szCs w:val="22"/>
              </w:rPr>
              <w:t>106</w:t>
            </w:r>
          </w:p>
          <w:p w:rsidR="00480097" w:rsidRPr="00480097" w:rsidRDefault="00480097" w:rsidP="00480097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</w:t>
            </w:r>
            <w:r w:rsidR="00024E7A">
              <w:rPr>
                <w:rFonts w:cs="Arial"/>
                <w:b/>
                <w:sz w:val="22"/>
                <w:szCs w:val="22"/>
              </w:rPr>
              <w:t>2</w:t>
            </w:r>
            <w:r w:rsidR="00683CA9">
              <w:rPr>
                <w:rFonts w:cs="Arial"/>
                <w:b/>
                <w:sz w:val="22"/>
                <w:szCs w:val="22"/>
              </w:rPr>
              <w:t>3</w:t>
            </w:r>
            <w:r>
              <w:rPr>
                <w:rFonts w:cs="Arial"/>
                <w:b/>
                <w:sz w:val="22"/>
                <w:szCs w:val="22"/>
              </w:rPr>
              <w:t xml:space="preserve"> год и плановый период 202</w:t>
            </w:r>
            <w:r w:rsidR="00683CA9">
              <w:rPr>
                <w:rFonts w:cs="Arial"/>
                <w:b/>
                <w:sz w:val="22"/>
                <w:szCs w:val="22"/>
              </w:rPr>
              <w:t>4</w:t>
            </w:r>
            <w:r>
              <w:rPr>
                <w:rFonts w:cs="Arial"/>
                <w:b/>
                <w:sz w:val="22"/>
                <w:szCs w:val="22"/>
              </w:rPr>
              <w:t>-202</w:t>
            </w:r>
            <w:r w:rsidR="00683CA9">
              <w:rPr>
                <w:rFonts w:cs="Arial"/>
                <w:b/>
                <w:sz w:val="22"/>
                <w:szCs w:val="22"/>
              </w:rPr>
              <w:t>5</w:t>
            </w:r>
            <w:r>
              <w:rPr>
                <w:rFonts w:cs="Arial"/>
                <w:b/>
                <w:sz w:val="22"/>
                <w:szCs w:val="22"/>
              </w:rPr>
              <w:t xml:space="preserve"> годов</w:t>
            </w:r>
          </w:p>
          <w:p w:rsidR="00F45B0E" w:rsidRDefault="00480097" w:rsidP="00480097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440BA3" w:rsidRDefault="00440BA3" w:rsidP="00683CA9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</w:t>
                  </w:r>
                  <w:r w:rsidR="004A64AE">
                    <w:rPr>
                      <w:rFonts w:cs="Arial"/>
                      <w:sz w:val="22"/>
                      <w:szCs w:val="22"/>
                    </w:rPr>
                    <w:t>2</w:t>
                  </w:r>
                  <w:r w:rsidR="00683CA9">
                    <w:rPr>
                      <w:rFonts w:cs="Arial"/>
                      <w:sz w:val="22"/>
                      <w:szCs w:val="22"/>
                    </w:rPr>
                    <w:t>3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1982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683CA9">
                    <w:rPr>
                      <w:rFonts w:cs="Arial"/>
                      <w:sz w:val="22"/>
                      <w:szCs w:val="22"/>
                    </w:rPr>
                    <w:t>4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  <w:tc>
                <w:tcPr>
                  <w:tcW w:w="2036" w:type="dxa"/>
                </w:tcPr>
                <w:p w:rsidR="00440BA3" w:rsidRDefault="00440BA3" w:rsidP="00AD2BE2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</w:t>
                  </w:r>
                  <w:r w:rsidR="00683CA9">
                    <w:rPr>
                      <w:rFonts w:cs="Arial"/>
                      <w:sz w:val="22"/>
                      <w:szCs w:val="22"/>
                    </w:rPr>
                    <w:t>5</w:t>
                  </w:r>
                  <w:r>
                    <w:rPr>
                      <w:rFonts w:cs="Arial"/>
                      <w:sz w:val="22"/>
                      <w:szCs w:val="22"/>
                    </w:rPr>
                    <w:t xml:space="preserve"> год</w:t>
                  </w:r>
                </w:p>
              </w:tc>
            </w:tr>
            <w:tr w:rsidR="00440BA3" w:rsidTr="00024E7A">
              <w:tc>
                <w:tcPr>
                  <w:tcW w:w="892" w:type="dxa"/>
                </w:tcPr>
                <w:p w:rsidR="00440BA3" w:rsidRDefault="00440BA3" w:rsidP="00F45B0E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440BA3" w:rsidRDefault="00440BA3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5 412 730,93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5 760 234,00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5 640 588,00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3 689 039,93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701 663,00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816 371,00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782 535,00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285 907,15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285 907,15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848 467,40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848 467,40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C521A1" w:rsidTr="004A64AE">
              <w:trPr>
                <w:trHeight w:val="290"/>
              </w:trPr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1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203 018,00</w:t>
                  </w:r>
                </w:p>
              </w:tc>
            </w:tr>
            <w:tr w:rsidR="00C521A1" w:rsidTr="00024E7A">
              <w:tc>
                <w:tcPr>
                  <w:tcW w:w="892" w:type="dxa"/>
                </w:tcPr>
                <w:p w:rsidR="00C521A1" w:rsidRDefault="00B7468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22</w:t>
                  </w: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</w:t>
                  </w:r>
                  <w:r w:rsidR="00B74681">
                    <w:rPr>
                      <w:sz w:val="20"/>
                      <w:szCs w:val="20"/>
                    </w:rPr>
                    <w:t xml:space="preserve">ферты общего характера бюджетам </w:t>
                  </w:r>
                  <w:r>
                    <w:rPr>
                      <w:sz w:val="20"/>
                      <w:szCs w:val="20"/>
                    </w:rPr>
                    <w:t>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</w:tr>
            <w:tr w:rsidR="00C521A1" w:rsidTr="001E6B91">
              <w:tc>
                <w:tcPr>
                  <w:tcW w:w="892" w:type="dxa"/>
                </w:tcPr>
                <w:p w:rsidR="00C521A1" w:rsidRDefault="00C521A1" w:rsidP="00440BA3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9 546 634,84</w:t>
                  </w:r>
                </w:p>
              </w:tc>
              <w:tc>
                <w:tcPr>
                  <w:tcW w:w="1982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2036" w:type="dxa"/>
                </w:tcPr>
                <w:p w:rsidR="00C521A1" w:rsidRDefault="00C521A1" w:rsidP="00B74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</w:tbl>
          <w:p w:rsidR="00F45B0E" w:rsidRDefault="00F45B0E" w:rsidP="00F45B0E">
            <w:pPr>
              <w:ind w:firstLine="0"/>
              <w:rPr>
                <w:rFonts w:cs="Arial"/>
                <w:sz w:val="22"/>
              </w:rPr>
            </w:pPr>
          </w:p>
          <w:p w:rsidR="00F45B0E" w:rsidRDefault="00F45B0E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D46FF0" w:rsidRDefault="00D46FF0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Приложение </w:t>
            </w:r>
            <w:r w:rsidR="008C7405">
              <w:rPr>
                <w:rFonts w:cs="Arial"/>
                <w:b/>
                <w:sz w:val="22"/>
              </w:rPr>
              <w:t>4</w:t>
            </w:r>
          </w:p>
          <w:p w:rsid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D46FF0" w:rsidRPr="00D46FF0" w:rsidRDefault="00D46FF0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EC59EA">
              <w:rPr>
                <w:rFonts w:cs="Arial"/>
                <w:sz w:val="22"/>
              </w:rPr>
              <w:t>2</w:t>
            </w:r>
            <w:r w:rsidR="00C521A1">
              <w:rPr>
                <w:rFonts w:cs="Arial"/>
                <w:sz w:val="22"/>
              </w:rPr>
              <w:t>0</w:t>
            </w:r>
            <w:r w:rsidR="00B609D9">
              <w:rPr>
                <w:rFonts w:cs="Arial"/>
                <w:sz w:val="22"/>
              </w:rPr>
              <w:t>.</w:t>
            </w:r>
            <w:r w:rsidR="00683CA9">
              <w:rPr>
                <w:rFonts w:cs="Arial"/>
                <w:sz w:val="22"/>
              </w:rPr>
              <w:t>0</w:t>
            </w:r>
            <w:r w:rsidR="00C521A1">
              <w:rPr>
                <w:rFonts w:cs="Arial"/>
                <w:sz w:val="22"/>
              </w:rPr>
              <w:t>4</w:t>
            </w:r>
            <w:r w:rsidR="00955202">
              <w:rPr>
                <w:rFonts w:cs="Arial"/>
                <w:sz w:val="22"/>
              </w:rPr>
              <w:t>.20</w:t>
            </w:r>
            <w:r w:rsidR="008C7405">
              <w:rPr>
                <w:rFonts w:cs="Arial"/>
                <w:sz w:val="22"/>
              </w:rPr>
              <w:t>2</w:t>
            </w:r>
            <w:r w:rsidR="00683CA9">
              <w:rPr>
                <w:rFonts w:cs="Arial"/>
                <w:sz w:val="22"/>
              </w:rPr>
              <w:t>3</w:t>
            </w:r>
            <w:r w:rsidR="00955202">
              <w:rPr>
                <w:rFonts w:cs="Arial"/>
                <w:sz w:val="22"/>
              </w:rPr>
              <w:t xml:space="preserve"> № 1</w:t>
            </w:r>
            <w:r w:rsidR="008C7405">
              <w:rPr>
                <w:rFonts w:cs="Arial"/>
                <w:sz w:val="22"/>
              </w:rPr>
              <w:t>2</w:t>
            </w:r>
            <w:r w:rsidR="00955202">
              <w:rPr>
                <w:rFonts w:cs="Arial"/>
                <w:sz w:val="22"/>
              </w:rPr>
              <w:t>-</w:t>
            </w:r>
            <w:r w:rsidR="003A1375">
              <w:rPr>
                <w:rFonts w:cs="Arial"/>
                <w:sz w:val="22"/>
              </w:rPr>
              <w:t>1</w:t>
            </w:r>
            <w:r w:rsidR="00683CA9">
              <w:rPr>
                <w:rFonts w:cs="Arial"/>
                <w:sz w:val="22"/>
              </w:rPr>
              <w:t>1</w:t>
            </w:r>
            <w:r w:rsidR="00C521A1">
              <w:rPr>
                <w:rFonts w:cs="Arial"/>
                <w:sz w:val="22"/>
              </w:rPr>
              <w:t>7</w:t>
            </w:r>
          </w:p>
          <w:p w:rsidR="00F45B0E" w:rsidRPr="00C3762F" w:rsidRDefault="00F60381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 xml:space="preserve">Приложение </w:t>
            </w:r>
            <w:r w:rsidR="00213148">
              <w:rPr>
                <w:rFonts w:cs="Arial"/>
                <w:b/>
                <w:sz w:val="22"/>
              </w:rPr>
              <w:t>4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B609D9">
              <w:rPr>
                <w:rFonts w:cs="Arial"/>
                <w:sz w:val="22"/>
              </w:rPr>
              <w:t>2</w:t>
            </w:r>
            <w:r w:rsidR="00683CA9">
              <w:rPr>
                <w:rFonts w:cs="Arial"/>
                <w:sz w:val="22"/>
              </w:rPr>
              <w:t>9</w:t>
            </w:r>
            <w:r>
              <w:rPr>
                <w:rFonts w:cs="Arial"/>
                <w:sz w:val="22"/>
              </w:rPr>
              <w:t xml:space="preserve"> </w:t>
            </w:r>
            <w:r w:rsidR="00B609D9">
              <w:rPr>
                <w:rFonts w:cs="Arial"/>
                <w:sz w:val="22"/>
              </w:rPr>
              <w:t>декабря</w:t>
            </w:r>
            <w:r>
              <w:rPr>
                <w:rFonts w:cs="Arial"/>
                <w:sz w:val="22"/>
              </w:rPr>
              <w:t xml:space="preserve"> 20</w:t>
            </w:r>
            <w:r w:rsidR="00A22B43">
              <w:rPr>
                <w:rFonts w:cs="Arial"/>
                <w:sz w:val="22"/>
              </w:rPr>
              <w:t>2</w:t>
            </w:r>
            <w:r w:rsidR="00683CA9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 xml:space="preserve"> г. № 1</w:t>
            </w:r>
            <w:r w:rsidR="00A22B43">
              <w:rPr>
                <w:rFonts w:cs="Arial"/>
                <w:sz w:val="22"/>
              </w:rPr>
              <w:t>2</w:t>
            </w:r>
            <w:r>
              <w:rPr>
                <w:rFonts w:cs="Arial"/>
                <w:sz w:val="22"/>
              </w:rPr>
              <w:t>-</w:t>
            </w:r>
            <w:r w:rsidR="00683CA9">
              <w:rPr>
                <w:rFonts w:cs="Arial"/>
                <w:sz w:val="22"/>
              </w:rPr>
              <w:t>106</w:t>
            </w:r>
          </w:p>
          <w:p w:rsid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F60381" w:rsidRPr="00873A9C" w:rsidRDefault="00873A9C" w:rsidP="00873A9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Ведомственная структура расходов бюджета </w:t>
            </w:r>
            <w:proofErr w:type="gramStart"/>
            <w:r>
              <w:rPr>
                <w:rFonts w:cs="Arial"/>
                <w:b/>
                <w:sz w:val="22"/>
              </w:rPr>
              <w:t>поселении</w:t>
            </w:r>
            <w:proofErr w:type="gramEnd"/>
            <w:r>
              <w:rPr>
                <w:rFonts w:cs="Arial"/>
                <w:b/>
                <w:sz w:val="22"/>
              </w:rPr>
              <w:t xml:space="preserve"> на 20</w:t>
            </w:r>
            <w:r w:rsidR="008C7405">
              <w:rPr>
                <w:rFonts w:cs="Arial"/>
                <w:b/>
                <w:sz w:val="22"/>
              </w:rPr>
              <w:t>2</w:t>
            </w:r>
            <w:r w:rsidR="00683CA9">
              <w:rPr>
                <w:rFonts w:cs="Arial"/>
                <w:b/>
                <w:sz w:val="22"/>
              </w:rPr>
              <w:t>3</w:t>
            </w:r>
            <w:r>
              <w:rPr>
                <w:rFonts w:cs="Arial"/>
                <w:b/>
                <w:sz w:val="22"/>
              </w:rPr>
              <w:t xml:space="preserve"> год и плановый период 202</w:t>
            </w:r>
            <w:r w:rsidR="00683CA9">
              <w:rPr>
                <w:rFonts w:cs="Arial"/>
                <w:b/>
                <w:sz w:val="22"/>
              </w:rPr>
              <w:t>4</w:t>
            </w:r>
            <w:r w:rsidR="009C501B">
              <w:rPr>
                <w:rFonts w:cs="Arial"/>
                <w:b/>
                <w:sz w:val="22"/>
              </w:rPr>
              <w:t>-</w:t>
            </w:r>
            <w:r>
              <w:rPr>
                <w:rFonts w:cs="Arial"/>
                <w:b/>
                <w:sz w:val="22"/>
              </w:rPr>
              <w:t>202</w:t>
            </w:r>
            <w:r w:rsidR="00683CA9">
              <w:rPr>
                <w:rFonts w:cs="Arial"/>
                <w:b/>
                <w:sz w:val="22"/>
              </w:rPr>
              <w:t>5</w:t>
            </w:r>
            <w:r>
              <w:rPr>
                <w:rFonts w:cs="Arial"/>
                <w:b/>
                <w:sz w:val="22"/>
              </w:rPr>
              <w:t xml:space="preserve"> годов</w:t>
            </w:r>
          </w:p>
          <w:p w:rsidR="00F60381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F60381" w:rsidRDefault="00F60381" w:rsidP="00A734F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</w:t>
                  </w:r>
                  <w:r w:rsidR="00A22B43">
                    <w:rPr>
                      <w:rFonts w:cs="Arial"/>
                      <w:sz w:val="22"/>
                    </w:rPr>
                    <w:t>2</w:t>
                  </w:r>
                  <w:r w:rsidR="00A734F3">
                    <w:rPr>
                      <w:rFonts w:cs="Arial"/>
                      <w:sz w:val="22"/>
                    </w:rPr>
                    <w:t>3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A734F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A734F3">
                    <w:rPr>
                      <w:rFonts w:cs="Arial"/>
                      <w:sz w:val="22"/>
                    </w:rPr>
                    <w:t>4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F60381" w:rsidRDefault="00F60381" w:rsidP="00A734F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</w:t>
                  </w:r>
                  <w:r w:rsidR="00A734F3">
                    <w:rPr>
                      <w:rFonts w:cs="Arial"/>
                      <w:sz w:val="22"/>
                    </w:rPr>
                    <w:t>5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</w:tr>
            <w:tr w:rsidR="00F60381" w:rsidTr="002C1EA8">
              <w:tc>
                <w:tcPr>
                  <w:tcW w:w="896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F60381" w:rsidRDefault="00F6038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C521A1" w:rsidRDefault="00595899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Администрация Мокрушинского </w:t>
                  </w:r>
                  <w:r w:rsidR="00C521A1">
                    <w:rPr>
                      <w:sz w:val="20"/>
                      <w:szCs w:val="20"/>
                    </w:rPr>
                    <w:t>сельсовета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9 546 634,84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5 412 730,93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5 760 234,00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5 640 588,00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</w:t>
                  </w:r>
                  <w:r w:rsidR="0059589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C521A1" w:rsidTr="00626ABB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</w:t>
                  </w:r>
                  <w:r w:rsidR="00595899">
                    <w:rPr>
                      <w:sz w:val="20"/>
                      <w:szCs w:val="20"/>
                    </w:rPr>
                    <w:t xml:space="preserve">олжностного лица муниципального </w:t>
                  </w:r>
                  <w:r>
                    <w:rPr>
                      <w:sz w:val="20"/>
                      <w:szCs w:val="20"/>
                    </w:rPr>
                    <w:lastRenderedPageBreak/>
                    <w:t>образования местного самоуправления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C521A1" w:rsidTr="00955202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3 689 039,93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3 689 039,93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3 689 039,93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частичную компенсацию расходов на повышение оплаты труда отдельным категориям работников бюджетной сферы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63 165,00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63 165,00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63 165,00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3 035 812,00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16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3 035 812,00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3 035 812,00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C521A1" w:rsidTr="00D815E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585 658,93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585 658,93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4 404,00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4 404,00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59589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</w:tcPr>
                <w:p w:rsidR="00C521A1" w:rsidRDefault="00595899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="00C521A1">
                    <w:rPr>
                      <w:sz w:val="20"/>
                      <w:szCs w:val="20"/>
                    </w:rPr>
                    <w:t>езервные средства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701 663,00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816 371,00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782 535,00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697 349,00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812 057,00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778 221,00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30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697 349,00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812 057,00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778 221,00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521A1" w:rsidTr="00D815E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</w:t>
                  </w:r>
                  <w:r w:rsidR="00595899">
                    <w:rPr>
                      <w:sz w:val="20"/>
                      <w:szCs w:val="20"/>
                    </w:rPr>
                    <w:t>итории Мокрушинского сельсовета</w:t>
                  </w:r>
                  <w:r>
                    <w:rPr>
                      <w:sz w:val="20"/>
                      <w:szCs w:val="20"/>
                    </w:rPr>
                    <w:t xml:space="preserve">"  муниципальной программы Мокрушинского сельсовета </w:t>
                  </w:r>
                  <w:r w:rsidR="0059589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451 459,00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5958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35</w:t>
                  </w:r>
                </w:p>
              </w:tc>
              <w:tc>
                <w:tcPr>
                  <w:tcW w:w="376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муниципальными) органами, казенными учреждениями, органами управления госуда</w:t>
                  </w:r>
                  <w:r w:rsidR="00595899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</w:t>
                  </w:r>
                  <w:r w:rsidR="001E6B9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451 459,00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EA0A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451 459,00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C521A1" w:rsidTr="00D815E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C521A1" w:rsidRDefault="00C521A1" w:rsidP="001E6B9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  <w:vAlign w:val="bottom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  <w:vAlign w:val="bottom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59589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1E6B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41</w:t>
                  </w:r>
                </w:p>
              </w:tc>
              <w:tc>
                <w:tcPr>
                  <w:tcW w:w="376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0E4C5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1E6B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6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0E4C5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1E6B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</w:t>
                  </w:r>
                  <w:r w:rsidR="001E6B91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0E4C5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1E6B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1E6B9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</w:t>
                  </w:r>
                  <w:r w:rsidR="00C521A1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0E4C5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1E6B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0E4C5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1E6B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0E4C5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1E6B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6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0E4C5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1E6B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6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0E4C5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1E6B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0E4C5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1E6B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0E4C5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1E6B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0E4C5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1E6B91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6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lastRenderedPageBreak/>
                    <w:t>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1E6B9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0E4C5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0E4C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53</w:t>
                  </w:r>
                </w:p>
              </w:tc>
              <w:tc>
                <w:tcPr>
                  <w:tcW w:w="3768" w:type="dxa"/>
                </w:tcPr>
                <w:p w:rsidR="00C521A1" w:rsidRDefault="00C521A1" w:rsidP="00C813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C521A1" w:rsidRDefault="00C521A1" w:rsidP="00C813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C8136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C521A1" w:rsidRDefault="00C521A1" w:rsidP="00C813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C521A1" w:rsidRDefault="00C521A1" w:rsidP="00C813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C8136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</w:tcPr>
                <w:p w:rsidR="00C521A1" w:rsidRDefault="00C521A1" w:rsidP="00C813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C813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C8136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</w:tcPr>
                <w:p w:rsidR="00C521A1" w:rsidRDefault="00C521A1" w:rsidP="00C813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C813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C8136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68" w:type="dxa"/>
                </w:tcPr>
                <w:p w:rsidR="00C521A1" w:rsidRDefault="00C521A1" w:rsidP="00C813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C521A1" w:rsidRDefault="00C521A1" w:rsidP="00C813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C8136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 w:rsidR="00C521A1" w:rsidRDefault="00C521A1" w:rsidP="00C813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08" w:type="dxa"/>
                </w:tcPr>
                <w:p w:rsidR="00C521A1" w:rsidRDefault="00C521A1" w:rsidP="00C813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C8136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</w:tcPr>
                <w:p w:rsidR="00C521A1" w:rsidRDefault="00C521A1" w:rsidP="00C813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521A1" w:rsidRDefault="00C521A1" w:rsidP="00C813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C8136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</w:tcPr>
                <w:p w:rsidR="00C521A1" w:rsidRDefault="00C521A1" w:rsidP="00C813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521A1" w:rsidRDefault="00C521A1" w:rsidP="00C813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C81368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 w:rsidR="00C521A1" w:rsidRDefault="00C521A1" w:rsidP="00C813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</w:t>
                  </w:r>
                  <w:r>
                    <w:rPr>
                      <w:sz w:val="20"/>
                      <w:szCs w:val="20"/>
                    </w:rPr>
                    <w:lastRenderedPageBreak/>
                    <w:t>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521A1" w:rsidRDefault="00C521A1" w:rsidP="00C8136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2B146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62</w:t>
                  </w:r>
                </w:p>
              </w:tc>
              <w:tc>
                <w:tcPr>
                  <w:tcW w:w="376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2B146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2B146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</w:t>
                  </w:r>
                  <w:proofErr w:type="gramStart"/>
                  <w:r>
                    <w:rPr>
                      <w:sz w:val="20"/>
                      <w:szCs w:val="20"/>
                    </w:rPr>
                    <w:t>дств кр</w:t>
                  </w:r>
                  <w:proofErr w:type="gramEnd"/>
                  <w:r>
                    <w:rPr>
                      <w:sz w:val="20"/>
                      <w:szCs w:val="20"/>
                    </w:rPr>
                    <w:t>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2B146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6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C521A1" w:rsidTr="00D815E8">
              <w:tc>
                <w:tcPr>
                  <w:tcW w:w="896" w:type="dxa"/>
                </w:tcPr>
                <w:p w:rsidR="00C521A1" w:rsidRDefault="002B146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C521A1" w:rsidTr="00D815E8">
              <w:tc>
                <w:tcPr>
                  <w:tcW w:w="896" w:type="dxa"/>
                </w:tcPr>
                <w:p w:rsidR="00C521A1" w:rsidRDefault="002B146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285 907,15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C521A1" w:rsidTr="00D815E8">
              <w:tc>
                <w:tcPr>
                  <w:tcW w:w="896" w:type="dxa"/>
                </w:tcPr>
                <w:p w:rsidR="00C521A1" w:rsidRDefault="002B1469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285 907,15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C521A1" w:rsidTr="00B44940">
              <w:tc>
                <w:tcPr>
                  <w:tcW w:w="896" w:type="dxa"/>
                </w:tcPr>
                <w:p w:rsidR="00C521A1" w:rsidRDefault="002B146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</w:t>
                  </w:r>
                  <w:r w:rsidR="002B1469">
                    <w:rPr>
                      <w:sz w:val="20"/>
                      <w:szCs w:val="20"/>
                    </w:rPr>
                    <w:t>шинског</w:t>
                  </w:r>
                  <w:r>
                    <w:rPr>
                      <w:sz w:val="20"/>
                      <w:szCs w:val="20"/>
                    </w:rPr>
                    <w:t>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285 907,15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C521A1" w:rsidTr="00B44940">
              <w:tc>
                <w:tcPr>
                  <w:tcW w:w="896" w:type="dxa"/>
                </w:tcPr>
                <w:p w:rsidR="00C521A1" w:rsidRDefault="002B146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70</w:t>
                  </w:r>
                </w:p>
              </w:tc>
              <w:tc>
                <w:tcPr>
                  <w:tcW w:w="376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285 907,15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C521A1" w:rsidTr="00B44940">
              <w:tc>
                <w:tcPr>
                  <w:tcW w:w="896" w:type="dxa"/>
                </w:tcPr>
                <w:p w:rsidR="00C521A1" w:rsidRDefault="002B146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6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53 900,00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C521A1" w:rsidTr="00B44940">
              <w:tc>
                <w:tcPr>
                  <w:tcW w:w="896" w:type="dxa"/>
                </w:tcPr>
                <w:p w:rsidR="00C521A1" w:rsidRDefault="002B146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6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53 900,00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C521A1" w:rsidTr="00B44940">
              <w:tc>
                <w:tcPr>
                  <w:tcW w:w="896" w:type="dxa"/>
                </w:tcPr>
                <w:p w:rsidR="00C521A1" w:rsidRDefault="002B146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53 900,00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C521A1" w:rsidTr="00F071BF">
              <w:tc>
                <w:tcPr>
                  <w:tcW w:w="896" w:type="dxa"/>
                </w:tcPr>
                <w:p w:rsidR="00C521A1" w:rsidRDefault="002B146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</w:t>
                  </w:r>
                  <w:r w:rsidR="002B1469">
                    <w:rPr>
                      <w:sz w:val="20"/>
                      <w:szCs w:val="20"/>
                    </w:rPr>
                    <w:t>а</w:t>
                  </w:r>
                  <w:r>
                    <w:rPr>
                      <w:sz w:val="20"/>
                      <w:szCs w:val="20"/>
                    </w:rPr>
                    <w:t xml:space="preserve">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C521A1" w:rsidTr="00F071BF">
              <w:tc>
                <w:tcPr>
                  <w:tcW w:w="896" w:type="dxa"/>
                </w:tcPr>
                <w:p w:rsidR="00C521A1" w:rsidRDefault="002B1469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76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2B146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C521A1" w:rsidTr="00F071BF">
              <w:tc>
                <w:tcPr>
                  <w:tcW w:w="896" w:type="dxa"/>
                </w:tcPr>
                <w:p w:rsidR="00C521A1" w:rsidRDefault="00D56B5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76</w:t>
                  </w:r>
                </w:p>
              </w:tc>
              <w:tc>
                <w:tcPr>
                  <w:tcW w:w="3768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C521A1" w:rsidTr="00F071BF">
              <w:tc>
                <w:tcPr>
                  <w:tcW w:w="896" w:type="dxa"/>
                </w:tcPr>
                <w:p w:rsidR="00C521A1" w:rsidRDefault="00D56B5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68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848 467,40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C521A1" w:rsidTr="00F071BF">
              <w:tc>
                <w:tcPr>
                  <w:tcW w:w="896" w:type="dxa"/>
                </w:tcPr>
                <w:p w:rsidR="00C521A1" w:rsidRDefault="00D56B5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68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848 467,40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C521A1" w:rsidTr="00F071BF">
              <w:tc>
                <w:tcPr>
                  <w:tcW w:w="896" w:type="dxa"/>
                </w:tcPr>
                <w:p w:rsidR="00C521A1" w:rsidRDefault="00D56B5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848 467,40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C521A1" w:rsidTr="00F071BF">
              <w:tc>
                <w:tcPr>
                  <w:tcW w:w="896" w:type="dxa"/>
                </w:tcPr>
                <w:p w:rsidR="00C521A1" w:rsidRDefault="00D56B5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848 467,40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339 713,00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420 800,00</w:t>
                  </w:r>
                </w:p>
              </w:tc>
            </w:tr>
            <w:tr w:rsidR="00C521A1" w:rsidTr="00EA0A31">
              <w:tc>
                <w:tcPr>
                  <w:tcW w:w="896" w:type="dxa"/>
                </w:tcPr>
                <w:p w:rsidR="00C521A1" w:rsidRDefault="00D56B5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C521A1" w:rsidTr="009E4B97">
              <w:tc>
                <w:tcPr>
                  <w:tcW w:w="896" w:type="dxa"/>
                </w:tcPr>
                <w:p w:rsidR="00C521A1" w:rsidRDefault="00D56B5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68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C521A1" w:rsidTr="009E4B97">
              <w:tc>
                <w:tcPr>
                  <w:tcW w:w="896" w:type="dxa"/>
                </w:tcPr>
                <w:p w:rsidR="00C521A1" w:rsidRDefault="00D56B5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68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C521A1" w:rsidTr="009E4B97">
              <w:tc>
                <w:tcPr>
                  <w:tcW w:w="896" w:type="dxa"/>
                </w:tcPr>
                <w:p w:rsidR="00C521A1" w:rsidRDefault="00D56B5D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68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D56B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C521A1" w:rsidTr="009E4B97">
              <w:tc>
                <w:tcPr>
                  <w:tcW w:w="896" w:type="dxa"/>
                </w:tcPr>
                <w:p w:rsidR="00C521A1" w:rsidRDefault="0046441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85</w:t>
                  </w:r>
                </w:p>
              </w:tc>
              <w:tc>
                <w:tcPr>
                  <w:tcW w:w="376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C521A1" w:rsidTr="009E4B97">
              <w:tc>
                <w:tcPr>
                  <w:tcW w:w="896" w:type="dxa"/>
                </w:tcPr>
                <w:p w:rsidR="00C521A1" w:rsidRDefault="0046441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46441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C521A1" w:rsidTr="00F071BF">
              <w:tc>
                <w:tcPr>
                  <w:tcW w:w="896" w:type="dxa"/>
                </w:tcPr>
                <w:p w:rsidR="00C521A1" w:rsidRDefault="0046441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C521A1" w:rsidTr="00F071BF">
              <w:tc>
                <w:tcPr>
                  <w:tcW w:w="896" w:type="dxa"/>
                </w:tcPr>
                <w:p w:rsidR="00C521A1" w:rsidRDefault="0046441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C521A1" w:rsidTr="00F071BF">
              <w:tc>
                <w:tcPr>
                  <w:tcW w:w="896" w:type="dxa"/>
                </w:tcPr>
                <w:p w:rsidR="00C521A1" w:rsidRDefault="0046441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 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>
                    <w:rPr>
                      <w:sz w:val="20"/>
                      <w:szCs w:val="20"/>
                    </w:rPr>
                    <w:br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137 030,40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46441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91</w:t>
                  </w:r>
                </w:p>
              </w:tc>
              <w:tc>
                <w:tcPr>
                  <w:tcW w:w="376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137 030,40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46441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137 030,40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46441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93</w:t>
                  </w:r>
                </w:p>
              </w:tc>
              <w:tc>
                <w:tcPr>
                  <w:tcW w:w="376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46441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46441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46441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46441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C521A1" w:rsidTr="001208B6">
              <w:trPr>
                <w:trHeight w:val="426"/>
              </w:trPr>
              <w:tc>
                <w:tcPr>
                  <w:tcW w:w="896" w:type="dxa"/>
                </w:tcPr>
                <w:p w:rsidR="00C521A1" w:rsidRDefault="0046441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6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C521A1" w:rsidTr="00091395">
              <w:trPr>
                <w:trHeight w:val="845"/>
              </w:trPr>
              <w:tc>
                <w:tcPr>
                  <w:tcW w:w="896" w:type="dxa"/>
                </w:tcPr>
                <w:p w:rsidR="00C521A1" w:rsidRDefault="0046441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C521A1" w:rsidTr="001E6B91">
              <w:trPr>
                <w:trHeight w:val="551"/>
              </w:trPr>
              <w:tc>
                <w:tcPr>
                  <w:tcW w:w="896" w:type="dxa"/>
                </w:tcPr>
                <w:p w:rsidR="00C521A1" w:rsidRDefault="0046441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6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46441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46441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102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521A1" w:rsidTr="000214A2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</w:t>
                  </w:r>
                  <w:proofErr w:type="spellStart"/>
                  <w:r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обработок мест массового отдыха населения за счет средств местного бюджета в рамках подпрограммы "Прочие мероприятия Мокрушинского 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521A1" w:rsidTr="000214A2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C521A1" w:rsidTr="00BB2B16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107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C521A1" w:rsidTr="00BB2B16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112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 w:rsidR="00C521A1" w:rsidRPr="00BB2B16" w:rsidRDefault="00C521A1" w:rsidP="00BB2B16">
                  <w:pPr>
                    <w:ind w:firstLine="0"/>
                    <w:rPr>
                      <w:bCs/>
                      <w:sz w:val="20"/>
                      <w:szCs w:val="20"/>
                    </w:rPr>
                  </w:pPr>
                  <w:r w:rsidRPr="00BB2B16">
                    <w:rPr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C521A1" w:rsidTr="002C1EA8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115</w:t>
                  </w:r>
                </w:p>
              </w:tc>
              <w:tc>
                <w:tcPr>
                  <w:tcW w:w="3768" w:type="dxa"/>
                </w:tcPr>
                <w:p w:rsidR="00C521A1" w:rsidRPr="00BB2B16" w:rsidRDefault="00C521A1" w:rsidP="00BB2B16">
                  <w:pPr>
                    <w:ind w:firstLine="0"/>
                    <w:rPr>
                      <w:bCs/>
                      <w:sz w:val="20"/>
                      <w:szCs w:val="20"/>
                    </w:rPr>
                  </w:pPr>
                  <w:r w:rsidRPr="00BB2B16">
                    <w:rPr>
                      <w:bCs/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C521A1" w:rsidTr="00BB2B16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  <w:vAlign w:val="bottom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  <w:vAlign w:val="bottom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  <w:vAlign w:val="bottom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120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203018,00</w:t>
                  </w:r>
                </w:p>
              </w:tc>
            </w:tr>
            <w:tr w:rsidR="00C521A1" w:rsidTr="00BB2B16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823" w:type="dxa"/>
                  <w:vAlign w:val="bottom"/>
                </w:tcPr>
                <w:p w:rsidR="00C521A1" w:rsidRDefault="00C521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vAlign w:val="bottom"/>
                </w:tcPr>
                <w:p w:rsidR="00C521A1" w:rsidRDefault="00C521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123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124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125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BB2B16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126</w:t>
                  </w: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C521A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</w:tr>
            <w:tr w:rsidR="00C521A1" w:rsidTr="001E6B91">
              <w:tc>
                <w:tcPr>
                  <w:tcW w:w="896" w:type="dxa"/>
                </w:tcPr>
                <w:p w:rsidR="00C521A1" w:rsidRDefault="00C521A1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C521A1" w:rsidRDefault="00C521A1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C521A1" w:rsidRDefault="00C521A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9 546 634,84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1522" w:type="dxa"/>
                </w:tcPr>
                <w:p w:rsidR="00C521A1" w:rsidRDefault="00C521A1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</w:tbl>
          <w:p w:rsidR="00F60381" w:rsidRPr="004E376F" w:rsidRDefault="00F60381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404B7C" w:rsidRDefault="00404B7C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ED1" w:rsidRDefault="00614ED1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366593" w:rsidRDefault="00366593" w:rsidP="003A7437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Приложение </w:t>
            </w:r>
            <w:r w:rsidR="00347FE7">
              <w:rPr>
                <w:rFonts w:cs="Arial"/>
                <w:b/>
                <w:sz w:val="22"/>
                <w:szCs w:val="22"/>
              </w:rPr>
              <w:t>5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366593" w:rsidRDefault="00366593" w:rsidP="003A7437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EC59EA">
              <w:rPr>
                <w:rFonts w:cs="Arial"/>
                <w:sz w:val="22"/>
                <w:szCs w:val="22"/>
              </w:rPr>
              <w:t>2</w:t>
            </w:r>
            <w:r w:rsidR="00C521A1">
              <w:rPr>
                <w:rFonts w:cs="Arial"/>
                <w:sz w:val="22"/>
                <w:szCs w:val="22"/>
              </w:rPr>
              <w:t>0</w:t>
            </w:r>
            <w:r>
              <w:rPr>
                <w:rFonts w:cs="Arial"/>
                <w:sz w:val="22"/>
                <w:szCs w:val="22"/>
              </w:rPr>
              <w:t>.</w:t>
            </w:r>
            <w:r w:rsidR="00A734F3">
              <w:rPr>
                <w:rFonts w:cs="Arial"/>
                <w:sz w:val="22"/>
                <w:szCs w:val="22"/>
              </w:rPr>
              <w:t>0</w:t>
            </w:r>
            <w:r w:rsidR="00C521A1">
              <w:rPr>
                <w:rFonts w:cs="Arial"/>
                <w:sz w:val="22"/>
                <w:szCs w:val="22"/>
              </w:rPr>
              <w:t>4</w:t>
            </w:r>
            <w:r w:rsidR="005860B1">
              <w:rPr>
                <w:rFonts w:cs="Arial"/>
                <w:sz w:val="22"/>
                <w:szCs w:val="22"/>
              </w:rPr>
              <w:t>.20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A734F3">
              <w:rPr>
                <w:rFonts w:cs="Arial"/>
                <w:sz w:val="22"/>
                <w:szCs w:val="22"/>
              </w:rPr>
              <w:t>3</w:t>
            </w:r>
            <w:r w:rsidR="005860B1">
              <w:rPr>
                <w:rFonts w:cs="Arial"/>
                <w:sz w:val="22"/>
                <w:szCs w:val="22"/>
              </w:rPr>
              <w:t xml:space="preserve"> № 1</w:t>
            </w:r>
            <w:r w:rsidR="00347FE7">
              <w:rPr>
                <w:rFonts w:cs="Arial"/>
                <w:sz w:val="22"/>
                <w:szCs w:val="22"/>
              </w:rPr>
              <w:t>2</w:t>
            </w:r>
            <w:r w:rsidR="005860B1">
              <w:rPr>
                <w:rFonts w:cs="Arial"/>
                <w:sz w:val="22"/>
                <w:szCs w:val="22"/>
              </w:rPr>
              <w:t>-</w:t>
            </w:r>
            <w:r w:rsidR="00C231A1">
              <w:rPr>
                <w:rFonts w:cs="Arial"/>
                <w:sz w:val="22"/>
                <w:szCs w:val="22"/>
              </w:rPr>
              <w:t>1</w:t>
            </w:r>
            <w:r w:rsidR="00A734F3">
              <w:rPr>
                <w:rFonts w:cs="Arial"/>
                <w:sz w:val="22"/>
                <w:szCs w:val="22"/>
              </w:rPr>
              <w:t>1</w:t>
            </w:r>
            <w:r w:rsidR="00C521A1">
              <w:rPr>
                <w:rFonts w:cs="Arial"/>
                <w:sz w:val="22"/>
                <w:szCs w:val="22"/>
              </w:rPr>
              <w:t>7</w:t>
            </w:r>
            <w:r w:rsidR="00404B7C" w:rsidRPr="00EC555B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cs="Arial"/>
                <w:sz w:val="22"/>
                <w:szCs w:val="22"/>
              </w:rPr>
              <w:t xml:space="preserve"> </w:t>
            </w:r>
          </w:p>
          <w:p w:rsidR="00404B7C" w:rsidRPr="00EC555B" w:rsidRDefault="00404B7C" w:rsidP="003A7437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EC59EA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404B7C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A734F3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 xml:space="preserve">Совета депутатов  от </w:t>
            </w:r>
            <w:r w:rsidR="00961931">
              <w:rPr>
                <w:rFonts w:cs="Arial"/>
                <w:sz w:val="22"/>
                <w:szCs w:val="22"/>
              </w:rPr>
              <w:t>2</w:t>
            </w:r>
            <w:r w:rsidR="00A734F3">
              <w:rPr>
                <w:rFonts w:cs="Arial"/>
                <w:sz w:val="22"/>
                <w:szCs w:val="22"/>
              </w:rPr>
              <w:t>9</w:t>
            </w:r>
            <w:r w:rsidRPr="00EC555B">
              <w:rPr>
                <w:rFonts w:cs="Arial"/>
                <w:sz w:val="22"/>
                <w:szCs w:val="22"/>
              </w:rPr>
              <w:t xml:space="preserve"> </w:t>
            </w:r>
            <w:r w:rsidR="00961931">
              <w:rPr>
                <w:rFonts w:cs="Arial"/>
                <w:sz w:val="22"/>
                <w:szCs w:val="22"/>
              </w:rPr>
              <w:t>декабря</w:t>
            </w:r>
            <w:r w:rsidRPr="00EC555B">
              <w:rPr>
                <w:rFonts w:cs="Arial"/>
                <w:sz w:val="22"/>
                <w:szCs w:val="22"/>
              </w:rPr>
              <w:t xml:space="preserve"> 20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="00A734F3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 w:rsidR="00614ED1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 w:rsidR="00A734F3">
              <w:rPr>
                <w:rFonts w:cs="Arial"/>
                <w:sz w:val="22"/>
                <w:szCs w:val="22"/>
              </w:rPr>
              <w:t>106</w:t>
            </w:r>
          </w:p>
        </w:tc>
      </w:tr>
      <w:tr w:rsidR="00404B7C" w:rsidRPr="00EC555B" w:rsidTr="004C2F83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404B7C" w:rsidRPr="00EC555B" w:rsidTr="004C2F83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>бюджетных ассигнований по целевым статьям (муниципальным программам Мокрушинского сельсовета и не</w:t>
            </w:r>
            <w:r w:rsidR="00CB4573">
              <w:rPr>
                <w:rFonts w:cs="Arial"/>
                <w:b/>
                <w:bCs/>
                <w:sz w:val="22"/>
              </w:rPr>
              <w:t xml:space="preserve"> </w:t>
            </w:r>
            <w:r w:rsidR="003A7437">
              <w:rPr>
                <w:rFonts w:cs="Arial"/>
                <w:b/>
                <w:bCs/>
                <w:sz w:val="22"/>
              </w:rPr>
              <w:t>программным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347FE7">
              <w:rPr>
                <w:rFonts w:cs="Arial"/>
                <w:b/>
                <w:bCs/>
                <w:sz w:val="22"/>
              </w:rPr>
              <w:t>2</w:t>
            </w:r>
            <w:r w:rsidR="00A734F3">
              <w:rPr>
                <w:rFonts w:cs="Arial"/>
                <w:b/>
                <w:bCs/>
                <w:sz w:val="22"/>
              </w:rPr>
              <w:t>3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A734F3">
              <w:rPr>
                <w:rFonts w:cs="Arial"/>
                <w:b/>
                <w:bCs/>
                <w:sz w:val="22"/>
              </w:rPr>
              <w:t>4-</w:t>
            </w:r>
            <w:r w:rsidR="00D8321E">
              <w:rPr>
                <w:rFonts w:cs="Arial"/>
                <w:b/>
                <w:bCs/>
                <w:sz w:val="22"/>
              </w:rPr>
              <w:t>202</w:t>
            </w:r>
            <w:r w:rsidR="00A734F3">
              <w:rPr>
                <w:rFonts w:cs="Arial"/>
                <w:b/>
                <w:bCs/>
                <w:sz w:val="22"/>
              </w:rPr>
              <w:t>5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655C11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A734F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347FE7">
                    <w:rPr>
                      <w:rFonts w:cs="Arial"/>
                      <w:bCs/>
                      <w:sz w:val="22"/>
                    </w:rPr>
                    <w:t>2</w:t>
                  </w:r>
                  <w:r w:rsidR="00A734F3">
                    <w:rPr>
                      <w:rFonts w:cs="Arial"/>
                      <w:bCs/>
                      <w:sz w:val="22"/>
                    </w:rPr>
                    <w:t>3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A734F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A734F3">
                    <w:rPr>
                      <w:rFonts w:cs="Arial"/>
                      <w:bCs/>
                      <w:sz w:val="22"/>
                    </w:rPr>
                    <w:t>4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A734F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A734F3">
                    <w:rPr>
                      <w:rFonts w:cs="Arial"/>
                      <w:bCs/>
                      <w:sz w:val="22"/>
                    </w:rPr>
                    <w:t>5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655C11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Pr="00431339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4 696 625,91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4 151 355,00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4 246 323,00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1 545 816,40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1 151 770,00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1 199 021,00</w:t>
                  </w:r>
                </w:p>
              </w:tc>
            </w:tr>
            <w:tr w:rsidR="004C63F2" w:rsidTr="00614ED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614ED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9 035,00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сельсовета" </w:t>
                  </w:r>
                </w:p>
              </w:tc>
              <w:tc>
                <w:tcPr>
                  <w:tcW w:w="1505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451 459,00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B2B1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</w:t>
                  </w:r>
                </w:p>
              </w:tc>
              <w:tc>
                <w:tcPr>
                  <w:tcW w:w="4669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451 459,00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451 459,00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451 459,00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451 459,00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609 039,00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582 505,00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265 378,00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346 465,00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</w:t>
                  </w:r>
                  <w:r w:rsidR="00425064">
                    <w:rPr>
                      <w:sz w:val="20"/>
                      <w:szCs w:val="20"/>
                    </w:rPr>
                    <w:t xml:space="preserve">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C63F2" w:rsidRDefault="004C63F2" w:rsidP="0042506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78 932,00</w:t>
                  </w:r>
                </w:p>
              </w:tc>
              <w:tc>
                <w:tcPr>
                  <w:tcW w:w="1752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23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C63F2" w:rsidTr="00B34919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4C63F2" w:rsidTr="00B34919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vAlign w:val="bottom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4C63F2" w:rsidTr="00B34919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vAlign w:val="bottom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4C63F2" w:rsidTr="00B34919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4C63F2" w:rsidTr="00B34919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135 346,00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67 673,00</w:t>
                  </w:r>
                </w:p>
              </w:tc>
            </w:tr>
            <w:tr w:rsidR="004C63F2" w:rsidTr="00B34919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  <w:vAlign w:val="center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 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4C63F2" w:rsidTr="00B34919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34</w:t>
                  </w:r>
                </w:p>
              </w:tc>
              <w:tc>
                <w:tcPr>
                  <w:tcW w:w="4669" w:type="dxa"/>
                  <w:vAlign w:val="bottom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4C63F2" w:rsidTr="00B34919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  <w:vAlign w:val="bottom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4C63F2" w:rsidTr="00B34919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4C63F2" w:rsidTr="00B34919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4C63F2" w:rsidTr="00B34919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расходов, направленных на реализацию мероприятий по поддержке местных инициатив в рамках подпрограммы "Благоустройство территории Мокрушинского сельсовета" муниципальной программы Мокрушинского</w:t>
                  </w:r>
                  <w:r w:rsidR="00B3491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137 030,40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B34919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137 030,40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B34919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137 030,40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B34919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137 030,40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B34919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137 030,40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B34919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285 907,15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265 659,00</w:t>
                  </w:r>
                </w:p>
              </w:tc>
            </w:tr>
            <w:tr w:rsidR="004C63F2" w:rsidTr="00B34919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</w:t>
                  </w:r>
                  <w:r w:rsidR="00B34919">
                    <w:rPr>
                      <w:sz w:val="20"/>
                      <w:szCs w:val="20"/>
                    </w:rPr>
                    <w:t>втомобильных дорог и инженерных</w:t>
                  </w:r>
                  <w:r>
                    <w:rPr>
                      <w:sz w:val="20"/>
                      <w:szCs w:val="20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53 900,00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45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</w:t>
                  </w:r>
                  <w:r w:rsidR="00B34919">
                    <w:rPr>
                      <w:sz w:val="20"/>
                      <w:szCs w:val="20"/>
                    </w:rPr>
                    <w:t xml:space="preserve">упка товаров, работ и услуг для </w:t>
                  </w:r>
                  <w:r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53 900,00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53 900,00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53 900,00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53 900,00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25 159,00</w:t>
                  </w:r>
                </w:p>
              </w:tc>
            </w:tr>
            <w:tr w:rsidR="004C63F2" w:rsidTr="00FF5F4A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4C63F2" w:rsidTr="00550578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4C63F2" w:rsidTr="00550578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4C63F2" w:rsidTr="00550578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4C63F2" w:rsidTr="00550578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232 007,15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227 100,00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240 500,00</w:t>
                  </w:r>
                </w:p>
              </w:tc>
            </w:tr>
            <w:tr w:rsidR="004C63F2" w:rsidTr="00550578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155 746,00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83 737,00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92 895,00</w:t>
                  </w:r>
                </w:p>
              </w:tc>
            </w:tr>
            <w:tr w:rsidR="004C63F2" w:rsidTr="00656387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63F2" w:rsidTr="00656387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63F2" w:rsidTr="00656387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>
                    <w:rPr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0130082020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63F2" w:rsidTr="00656387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58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63F2" w:rsidTr="00656387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17 957,00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63F2" w:rsidTr="00656387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расходов на осуществление первичных мер пожарной безопасности 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4C63F2" w:rsidTr="00656387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4C63F2" w:rsidTr="00656387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4C63F2" w:rsidTr="00656387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4C63F2" w:rsidTr="00656387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137 789,00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82 737,00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91 895,00</w:t>
                  </w:r>
                </w:p>
              </w:tc>
            </w:tr>
            <w:tr w:rsidR="004C63F2" w:rsidTr="00656387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2 709 156,36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2 688 748,00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2 688 748,00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0140082060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67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4C63F2" w:rsidTr="000214A2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4C63F2" w:rsidTr="000214A2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2 413 730,00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</w:t>
                  </w:r>
                  <w:r w:rsidR="00B34919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203018,00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4C63F2" w:rsidRDefault="004C63F2" w:rsidP="00B3491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4C63F2" w:rsidTr="00DF1508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79</w:t>
                  </w:r>
                </w:p>
              </w:tc>
              <w:tc>
                <w:tcPr>
                  <w:tcW w:w="4669" w:type="dxa"/>
                </w:tcPr>
                <w:p w:rsidR="004C63F2" w:rsidRDefault="004C63F2" w:rsidP="00DF150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4C63F2" w:rsidTr="00DF1508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4C63F2" w:rsidRDefault="004C63F2" w:rsidP="00DF1508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72 000,00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чпсти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полномочий по решению вопросов местного значения по созданию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2C6BE3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2C6BE3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20 408,36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3 828 980,93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4 010 363,00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3 928 710,00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частичную компенсацию расходов на повышение оплаты труда отдельным категориям работников бюджетной сферы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63 165,00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63 165,00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E65896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63 165,00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E65896">
              <w:tc>
                <w:tcPr>
                  <w:tcW w:w="905" w:type="dxa"/>
                </w:tcPr>
                <w:p w:rsidR="004C63F2" w:rsidRDefault="004C63F2" w:rsidP="0046607B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63 165,00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2C6BE3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Правительства Российской </w:t>
                  </w:r>
                  <w:r>
                    <w:rPr>
                      <w:sz w:val="20"/>
                      <w:szCs w:val="20"/>
                    </w:rPr>
                    <w:lastRenderedPageBreak/>
                    <w:t>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811002</w:t>
                  </w:r>
                  <w:r>
                    <w:rPr>
                      <w:sz w:val="20"/>
                      <w:szCs w:val="20"/>
                    </w:rPr>
                    <w:lastRenderedPageBreak/>
                    <w:t>7240</w:t>
                  </w:r>
                </w:p>
              </w:tc>
              <w:tc>
                <w:tcPr>
                  <w:tcW w:w="1171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63 165,00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DF1508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92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108 223,00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112 963,00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117 120,00</w:t>
                  </w:r>
                </w:p>
              </w:tc>
            </w:tr>
            <w:tr w:rsidR="004C63F2" w:rsidTr="002C6BE3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4C63F2" w:rsidTr="000B319D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4C63F2" w:rsidTr="000B319D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4C63F2" w:rsidTr="00FF5F4A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82 000,00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26 223,00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30 963,00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35 120,00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4C63F2" w:rsidTr="000214A2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4C63F2" w:rsidTr="002C6BE3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4 314,00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106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110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Pr="00AE5135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3 625 874,93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3 865 682,00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3 779 872,00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Pr="00AE5135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3 035 812,00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4C63F2" w:rsidTr="00C231A1">
              <w:tc>
                <w:tcPr>
                  <w:tcW w:w="905" w:type="dxa"/>
                </w:tcPr>
                <w:p w:rsidR="004C63F2" w:rsidRPr="00AE5135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3 035 812,00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Pr="00AE5135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3 035 812,00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Pr="00AE5135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3 035 812,00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3 477 893,00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3 382 053,00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Pr="00AE5135" w:rsidRDefault="00FF17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585 658,93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Pr="00AE5135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  <w:r w:rsidR="00FF17CB"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585 658,93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4C63F2" w:rsidTr="001E6B91">
              <w:tc>
                <w:tcPr>
                  <w:tcW w:w="905" w:type="dxa"/>
                </w:tcPr>
                <w:p w:rsidR="004C63F2" w:rsidRDefault="00FF17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bottom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585 658,93</w:t>
                  </w:r>
                </w:p>
              </w:tc>
              <w:tc>
                <w:tcPr>
                  <w:tcW w:w="1752" w:type="dxa"/>
                  <w:vAlign w:val="bottom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  <w:vAlign w:val="bottom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Pr="00AE5135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  <w:r w:rsidR="00FF17CB"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585 658,93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387 044,00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397 074,00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Pr="00AE5135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  <w:r w:rsidR="00FF17CB"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</w:t>
                  </w:r>
                  <w:r w:rsidR="00FF17CB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FF17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FF17C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FF17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122</w:t>
                  </w:r>
                </w:p>
              </w:tc>
              <w:tc>
                <w:tcPr>
                  <w:tcW w:w="4669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4C63F2" w:rsidTr="0091083F">
              <w:tc>
                <w:tcPr>
                  <w:tcW w:w="905" w:type="dxa"/>
                </w:tcPr>
                <w:p w:rsidR="004C63F2" w:rsidRDefault="00FF17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745,00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FF17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FF17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FF17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126</w:t>
                  </w:r>
                </w:p>
              </w:tc>
              <w:tc>
                <w:tcPr>
                  <w:tcW w:w="4669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FF17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C63F2" w:rsidTr="001E6B91">
              <w:tc>
                <w:tcPr>
                  <w:tcW w:w="905" w:type="dxa"/>
                </w:tcPr>
                <w:p w:rsidR="004C63F2" w:rsidRDefault="00FF17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FF17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FF17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FF17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FF17CB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637B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637B30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637B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134</w:t>
                  </w:r>
                </w:p>
              </w:tc>
              <w:tc>
                <w:tcPr>
                  <w:tcW w:w="4669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637B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1 021 028,00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1 077 181,00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637B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637B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637B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637B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959 316,32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637B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140</w:t>
                  </w:r>
                </w:p>
              </w:tc>
              <w:tc>
                <w:tcPr>
                  <w:tcW w:w="4669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959 316,32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637B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141</w:t>
                  </w:r>
                </w:p>
              </w:tc>
              <w:tc>
                <w:tcPr>
                  <w:tcW w:w="4669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</w:t>
                  </w:r>
                </w:p>
              </w:tc>
              <w:tc>
                <w:tcPr>
                  <w:tcW w:w="1505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959 316,32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637B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142</w:t>
                  </w:r>
                </w:p>
              </w:tc>
              <w:tc>
                <w:tcPr>
                  <w:tcW w:w="4669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959 316,32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637B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143</w:t>
                  </w:r>
                </w:p>
              </w:tc>
              <w:tc>
                <w:tcPr>
                  <w:tcW w:w="4669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959 316,32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637B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144</w:t>
                  </w:r>
                </w:p>
              </w:tc>
              <w:tc>
                <w:tcPr>
                  <w:tcW w:w="4669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959 316,32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637B30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145</w:t>
                  </w:r>
                </w:p>
              </w:tc>
              <w:tc>
                <w:tcPr>
                  <w:tcW w:w="4669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959 316,32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</w:tr>
            <w:tr w:rsidR="004C63F2" w:rsidTr="00655C11">
              <w:tc>
                <w:tcPr>
                  <w:tcW w:w="905" w:type="dxa"/>
                </w:tcPr>
                <w:p w:rsidR="004C63F2" w:rsidRDefault="004C63F2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4C63F2" w:rsidRDefault="004C63F2" w:rsidP="0078120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4C63F2" w:rsidRDefault="004C63F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4C63F2" w:rsidRDefault="004C63F2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4C63F2" w:rsidRDefault="004C63F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9 546 634,84</w:t>
                  </w:r>
                </w:p>
              </w:tc>
              <w:tc>
                <w:tcPr>
                  <w:tcW w:w="1752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1752" w:type="dxa"/>
                </w:tcPr>
                <w:p w:rsidR="004C63F2" w:rsidRDefault="004C63F2" w:rsidP="002346E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4C2F83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tbl>
      <w:tblPr>
        <w:tblW w:w="9336" w:type="dxa"/>
        <w:tblInd w:w="91" w:type="dxa"/>
        <w:tblLook w:val="04A0"/>
      </w:tblPr>
      <w:tblGrid>
        <w:gridCol w:w="1011"/>
        <w:gridCol w:w="1423"/>
        <w:gridCol w:w="309"/>
        <w:gridCol w:w="222"/>
        <w:gridCol w:w="1011"/>
        <w:gridCol w:w="351"/>
        <w:gridCol w:w="1011"/>
        <w:gridCol w:w="1011"/>
        <w:gridCol w:w="1018"/>
        <w:gridCol w:w="1018"/>
        <w:gridCol w:w="987"/>
      </w:tblGrid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0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63F2">
              <w:rPr>
                <w:rFonts w:ascii="Times New Roman" w:hAnsi="Times New Roman"/>
                <w:b/>
                <w:bCs/>
                <w:sz w:val="20"/>
                <w:szCs w:val="20"/>
              </w:rPr>
              <w:t>Приложение 6</w:t>
            </w: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к Решению Мокрушинского сельского</w:t>
            </w: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5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 xml:space="preserve">Совета депутатов  от </w:t>
            </w:r>
            <w:r>
              <w:rPr>
                <w:rFonts w:ascii="Times New Roman" w:hAnsi="Times New Roman"/>
                <w:sz w:val="20"/>
                <w:szCs w:val="20"/>
              </w:rPr>
              <w:t>20.04.2023</w:t>
            </w:r>
            <w:r w:rsidRPr="004C63F2">
              <w:rPr>
                <w:rFonts w:ascii="Times New Roman" w:hAnsi="Times New Roman"/>
                <w:sz w:val="20"/>
                <w:szCs w:val="20"/>
              </w:rPr>
              <w:t xml:space="preserve">  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12-117</w:t>
            </w:r>
            <w:r w:rsidRPr="004C63F2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63F2" w:rsidRPr="004C63F2" w:rsidTr="004C63F2">
        <w:trPr>
          <w:trHeight w:val="255"/>
        </w:trPr>
        <w:tc>
          <w:tcPr>
            <w:tcW w:w="8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63F2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получателей бюдже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т</w:t>
            </w:r>
            <w:r w:rsidRPr="004C63F2">
              <w:rPr>
                <w:rFonts w:ascii="Times New Roman" w:hAnsi="Times New Roman"/>
                <w:b/>
                <w:bCs/>
                <w:sz w:val="20"/>
                <w:szCs w:val="20"/>
              </w:rPr>
              <w:t>ных средств на 2023 год и плановый период 2024-2025 годов.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№ строки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Код ведомства</w:t>
            </w:r>
          </w:p>
        </w:tc>
        <w:tc>
          <w:tcPr>
            <w:tcW w:w="69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69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Главный распорядитель</w:t>
            </w:r>
          </w:p>
        </w:tc>
      </w:tr>
      <w:tr w:rsidR="004C63F2" w:rsidRPr="004C63F2" w:rsidTr="004C63F2">
        <w:trPr>
          <w:trHeight w:val="255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819</w:t>
            </w:r>
          </w:p>
        </w:tc>
        <w:tc>
          <w:tcPr>
            <w:tcW w:w="690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63F2" w:rsidRPr="004C63F2" w:rsidRDefault="004C63F2" w:rsidP="004C63F2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3F2">
              <w:rPr>
                <w:rFonts w:ascii="Times New Roman" w:hAnsi="Times New Roman"/>
                <w:sz w:val="20"/>
                <w:szCs w:val="20"/>
              </w:rPr>
              <w:t>Администрация Мокрушинского сельсовета</w:t>
            </w:r>
          </w:p>
        </w:tc>
      </w:tr>
    </w:tbl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2131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EC5"/>
    <w:multiLevelType w:val="hybridMultilevel"/>
    <w:tmpl w:val="91D66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431D"/>
    <w:rsid w:val="000108AA"/>
    <w:rsid w:val="0001402D"/>
    <w:rsid w:val="000142D5"/>
    <w:rsid w:val="00016F87"/>
    <w:rsid w:val="000214A2"/>
    <w:rsid w:val="000223E4"/>
    <w:rsid w:val="00024E7A"/>
    <w:rsid w:val="000263D6"/>
    <w:rsid w:val="0003487E"/>
    <w:rsid w:val="000348D6"/>
    <w:rsid w:val="00037955"/>
    <w:rsid w:val="00043BA9"/>
    <w:rsid w:val="00043D7A"/>
    <w:rsid w:val="000547FB"/>
    <w:rsid w:val="0006022E"/>
    <w:rsid w:val="000641E0"/>
    <w:rsid w:val="0006741C"/>
    <w:rsid w:val="00074C9B"/>
    <w:rsid w:val="00083AD4"/>
    <w:rsid w:val="0008498A"/>
    <w:rsid w:val="00090A81"/>
    <w:rsid w:val="00091395"/>
    <w:rsid w:val="00092A2F"/>
    <w:rsid w:val="00097B1F"/>
    <w:rsid w:val="000A6AE4"/>
    <w:rsid w:val="000B0AD3"/>
    <w:rsid w:val="000B2F2F"/>
    <w:rsid w:val="000B319D"/>
    <w:rsid w:val="000B647F"/>
    <w:rsid w:val="000C1377"/>
    <w:rsid w:val="000D6D16"/>
    <w:rsid w:val="000D797B"/>
    <w:rsid w:val="000E05E7"/>
    <w:rsid w:val="000E4C54"/>
    <w:rsid w:val="000E72D0"/>
    <w:rsid w:val="000F1086"/>
    <w:rsid w:val="000F627A"/>
    <w:rsid w:val="000F6FB6"/>
    <w:rsid w:val="00104743"/>
    <w:rsid w:val="00113479"/>
    <w:rsid w:val="001208B6"/>
    <w:rsid w:val="00121738"/>
    <w:rsid w:val="00127127"/>
    <w:rsid w:val="00133E41"/>
    <w:rsid w:val="00143E44"/>
    <w:rsid w:val="001459CF"/>
    <w:rsid w:val="001525DC"/>
    <w:rsid w:val="001610B8"/>
    <w:rsid w:val="0016337C"/>
    <w:rsid w:val="001814BE"/>
    <w:rsid w:val="001A05F2"/>
    <w:rsid w:val="001C4950"/>
    <w:rsid w:val="001D19B3"/>
    <w:rsid w:val="001E6B91"/>
    <w:rsid w:val="001F6617"/>
    <w:rsid w:val="0020269E"/>
    <w:rsid w:val="002028DE"/>
    <w:rsid w:val="0020362E"/>
    <w:rsid w:val="002067D8"/>
    <w:rsid w:val="00213148"/>
    <w:rsid w:val="002146C9"/>
    <w:rsid w:val="00214876"/>
    <w:rsid w:val="00215EAD"/>
    <w:rsid w:val="00222FAF"/>
    <w:rsid w:val="002301D4"/>
    <w:rsid w:val="00232EFB"/>
    <w:rsid w:val="002346E7"/>
    <w:rsid w:val="00241EB7"/>
    <w:rsid w:val="002546EC"/>
    <w:rsid w:val="00256BEA"/>
    <w:rsid w:val="002606A1"/>
    <w:rsid w:val="00260806"/>
    <w:rsid w:val="002675D1"/>
    <w:rsid w:val="0027563C"/>
    <w:rsid w:val="00280060"/>
    <w:rsid w:val="002800A0"/>
    <w:rsid w:val="0028391D"/>
    <w:rsid w:val="0029228B"/>
    <w:rsid w:val="002927C0"/>
    <w:rsid w:val="00292D08"/>
    <w:rsid w:val="002A5029"/>
    <w:rsid w:val="002B1469"/>
    <w:rsid w:val="002B4E88"/>
    <w:rsid w:val="002C1EA8"/>
    <w:rsid w:val="002C2467"/>
    <w:rsid w:val="002C54FB"/>
    <w:rsid w:val="002C6BE3"/>
    <w:rsid w:val="002D1382"/>
    <w:rsid w:val="002D1E5B"/>
    <w:rsid w:val="002D5846"/>
    <w:rsid w:val="002E176E"/>
    <w:rsid w:val="002E3270"/>
    <w:rsid w:val="002E612F"/>
    <w:rsid w:val="002F09EF"/>
    <w:rsid w:val="002F779E"/>
    <w:rsid w:val="003034A6"/>
    <w:rsid w:val="00311A88"/>
    <w:rsid w:val="00321F9C"/>
    <w:rsid w:val="00324BD0"/>
    <w:rsid w:val="00335DD6"/>
    <w:rsid w:val="003443F5"/>
    <w:rsid w:val="00345071"/>
    <w:rsid w:val="0034600D"/>
    <w:rsid w:val="00347FE7"/>
    <w:rsid w:val="00352857"/>
    <w:rsid w:val="00355859"/>
    <w:rsid w:val="00355B98"/>
    <w:rsid w:val="003633FC"/>
    <w:rsid w:val="00365F08"/>
    <w:rsid w:val="00366593"/>
    <w:rsid w:val="00375320"/>
    <w:rsid w:val="00380EEB"/>
    <w:rsid w:val="0038631D"/>
    <w:rsid w:val="00395E3D"/>
    <w:rsid w:val="003A1375"/>
    <w:rsid w:val="003A376A"/>
    <w:rsid w:val="003A481B"/>
    <w:rsid w:val="003A6DA2"/>
    <w:rsid w:val="003A7437"/>
    <w:rsid w:val="003B0167"/>
    <w:rsid w:val="003B0833"/>
    <w:rsid w:val="003B2A44"/>
    <w:rsid w:val="003B771F"/>
    <w:rsid w:val="003C2DA1"/>
    <w:rsid w:val="003D71A3"/>
    <w:rsid w:val="003E0806"/>
    <w:rsid w:val="003E08E0"/>
    <w:rsid w:val="003F027B"/>
    <w:rsid w:val="003F541F"/>
    <w:rsid w:val="00404130"/>
    <w:rsid w:val="00404B7C"/>
    <w:rsid w:val="00404C06"/>
    <w:rsid w:val="004052CD"/>
    <w:rsid w:val="0040602D"/>
    <w:rsid w:val="00417C6D"/>
    <w:rsid w:val="004231CD"/>
    <w:rsid w:val="00425064"/>
    <w:rsid w:val="00431339"/>
    <w:rsid w:val="004318A5"/>
    <w:rsid w:val="00440BA3"/>
    <w:rsid w:val="00441B01"/>
    <w:rsid w:val="0044408A"/>
    <w:rsid w:val="00447A9B"/>
    <w:rsid w:val="004576D4"/>
    <w:rsid w:val="004579CF"/>
    <w:rsid w:val="0046222B"/>
    <w:rsid w:val="0046441A"/>
    <w:rsid w:val="004650B2"/>
    <w:rsid w:val="004659A6"/>
    <w:rsid w:val="0046607B"/>
    <w:rsid w:val="00470EF0"/>
    <w:rsid w:val="0047368C"/>
    <w:rsid w:val="00474D63"/>
    <w:rsid w:val="004770C2"/>
    <w:rsid w:val="00480097"/>
    <w:rsid w:val="00483758"/>
    <w:rsid w:val="00485DF1"/>
    <w:rsid w:val="00487BDA"/>
    <w:rsid w:val="00490730"/>
    <w:rsid w:val="00495842"/>
    <w:rsid w:val="00497A78"/>
    <w:rsid w:val="004A64AE"/>
    <w:rsid w:val="004A6DCD"/>
    <w:rsid w:val="004B010C"/>
    <w:rsid w:val="004C1238"/>
    <w:rsid w:val="004C2F83"/>
    <w:rsid w:val="004C4C87"/>
    <w:rsid w:val="004C63F2"/>
    <w:rsid w:val="004D2084"/>
    <w:rsid w:val="004D37E4"/>
    <w:rsid w:val="004D4B74"/>
    <w:rsid w:val="004E376F"/>
    <w:rsid w:val="004E4BEF"/>
    <w:rsid w:val="004F3EE2"/>
    <w:rsid w:val="004F4F58"/>
    <w:rsid w:val="004F7635"/>
    <w:rsid w:val="005005B3"/>
    <w:rsid w:val="00502E47"/>
    <w:rsid w:val="005036FA"/>
    <w:rsid w:val="00503DCE"/>
    <w:rsid w:val="00505DB8"/>
    <w:rsid w:val="00513910"/>
    <w:rsid w:val="00526228"/>
    <w:rsid w:val="00526C69"/>
    <w:rsid w:val="005318B4"/>
    <w:rsid w:val="00541A16"/>
    <w:rsid w:val="00550578"/>
    <w:rsid w:val="005532AF"/>
    <w:rsid w:val="00553D1E"/>
    <w:rsid w:val="005561D7"/>
    <w:rsid w:val="00556E7B"/>
    <w:rsid w:val="0056478F"/>
    <w:rsid w:val="00564957"/>
    <w:rsid w:val="00571B81"/>
    <w:rsid w:val="005757D0"/>
    <w:rsid w:val="005805C6"/>
    <w:rsid w:val="005860B1"/>
    <w:rsid w:val="00595899"/>
    <w:rsid w:val="00595B93"/>
    <w:rsid w:val="005979FD"/>
    <w:rsid w:val="005A2E51"/>
    <w:rsid w:val="005A31FF"/>
    <w:rsid w:val="005A7893"/>
    <w:rsid w:val="005B4782"/>
    <w:rsid w:val="005B4AC0"/>
    <w:rsid w:val="005B5B52"/>
    <w:rsid w:val="005C1F89"/>
    <w:rsid w:val="005C616D"/>
    <w:rsid w:val="005D6CEC"/>
    <w:rsid w:val="005E1B8B"/>
    <w:rsid w:val="00604018"/>
    <w:rsid w:val="006079FF"/>
    <w:rsid w:val="00614ED1"/>
    <w:rsid w:val="00615956"/>
    <w:rsid w:val="00624CA9"/>
    <w:rsid w:val="0062576A"/>
    <w:rsid w:val="0062675D"/>
    <w:rsid w:val="00626ABB"/>
    <w:rsid w:val="00632AC2"/>
    <w:rsid w:val="00635B0C"/>
    <w:rsid w:val="00637015"/>
    <w:rsid w:val="00637B30"/>
    <w:rsid w:val="006416E8"/>
    <w:rsid w:val="006418D8"/>
    <w:rsid w:val="00642C3F"/>
    <w:rsid w:val="006464F6"/>
    <w:rsid w:val="006529E8"/>
    <w:rsid w:val="00655403"/>
    <w:rsid w:val="00655C11"/>
    <w:rsid w:val="00656387"/>
    <w:rsid w:val="00660690"/>
    <w:rsid w:val="00675B03"/>
    <w:rsid w:val="00683CA9"/>
    <w:rsid w:val="006858ED"/>
    <w:rsid w:val="0068676D"/>
    <w:rsid w:val="006876B5"/>
    <w:rsid w:val="006A5B41"/>
    <w:rsid w:val="006A79D5"/>
    <w:rsid w:val="006D0421"/>
    <w:rsid w:val="006D4D73"/>
    <w:rsid w:val="006E35FA"/>
    <w:rsid w:val="006E3EE1"/>
    <w:rsid w:val="006E5ADC"/>
    <w:rsid w:val="006F1952"/>
    <w:rsid w:val="006F40BC"/>
    <w:rsid w:val="006F48D1"/>
    <w:rsid w:val="007009D0"/>
    <w:rsid w:val="007024B9"/>
    <w:rsid w:val="00711959"/>
    <w:rsid w:val="0071401D"/>
    <w:rsid w:val="0072086E"/>
    <w:rsid w:val="0072193D"/>
    <w:rsid w:val="00735A81"/>
    <w:rsid w:val="00745691"/>
    <w:rsid w:val="00746ABD"/>
    <w:rsid w:val="00746B5E"/>
    <w:rsid w:val="00754506"/>
    <w:rsid w:val="007557F9"/>
    <w:rsid w:val="0075629E"/>
    <w:rsid w:val="007664C0"/>
    <w:rsid w:val="00776D74"/>
    <w:rsid w:val="0078120B"/>
    <w:rsid w:val="00781D2C"/>
    <w:rsid w:val="00790525"/>
    <w:rsid w:val="00794BAA"/>
    <w:rsid w:val="007A273C"/>
    <w:rsid w:val="007A405D"/>
    <w:rsid w:val="007A6BAA"/>
    <w:rsid w:val="007B2460"/>
    <w:rsid w:val="007B2B73"/>
    <w:rsid w:val="007B5152"/>
    <w:rsid w:val="007C246C"/>
    <w:rsid w:val="007C2A9E"/>
    <w:rsid w:val="007D0224"/>
    <w:rsid w:val="007E39E0"/>
    <w:rsid w:val="007F1FA3"/>
    <w:rsid w:val="007F24E0"/>
    <w:rsid w:val="007F3088"/>
    <w:rsid w:val="007F70C5"/>
    <w:rsid w:val="0080315A"/>
    <w:rsid w:val="00803F71"/>
    <w:rsid w:val="0080527B"/>
    <w:rsid w:val="0082154E"/>
    <w:rsid w:val="00827726"/>
    <w:rsid w:val="00830626"/>
    <w:rsid w:val="00831007"/>
    <w:rsid w:val="00844786"/>
    <w:rsid w:val="0084563C"/>
    <w:rsid w:val="008525B2"/>
    <w:rsid w:val="00855ACA"/>
    <w:rsid w:val="00856AEC"/>
    <w:rsid w:val="00865875"/>
    <w:rsid w:val="00873143"/>
    <w:rsid w:val="00873A9C"/>
    <w:rsid w:val="00873F51"/>
    <w:rsid w:val="008778B1"/>
    <w:rsid w:val="00881CD4"/>
    <w:rsid w:val="0088446F"/>
    <w:rsid w:val="00885A50"/>
    <w:rsid w:val="008907D1"/>
    <w:rsid w:val="008919AD"/>
    <w:rsid w:val="00895A1A"/>
    <w:rsid w:val="00897C6B"/>
    <w:rsid w:val="008A5019"/>
    <w:rsid w:val="008A6728"/>
    <w:rsid w:val="008B04F6"/>
    <w:rsid w:val="008B051B"/>
    <w:rsid w:val="008B18BB"/>
    <w:rsid w:val="008B3A5B"/>
    <w:rsid w:val="008B7CC1"/>
    <w:rsid w:val="008C7204"/>
    <w:rsid w:val="008C7405"/>
    <w:rsid w:val="008D05AB"/>
    <w:rsid w:val="008D6F7A"/>
    <w:rsid w:val="008E0637"/>
    <w:rsid w:val="008E2BA2"/>
    <w:rsid w:val="008E2D98"/>
    <w:rsid w:val="008E7259"/>
    <w:rsid w:val="008F1012"/>
    <w:rsid w:val="008F67B5"/>
    <w:rsid w:val="009036C2"/>
    <w:rsid w:val="0091083F"/>
    <w:rsid w:val="009124CB"/>
    <w:rsid w:val="00922FE8"/>
    <w:rsid w:val="00924C45"/>
    <w:rsid w:val="009254AF"/>
    <w:rsid w:val="00927F72"/>
    <w:rsid w:val="00931A6D"/>
    <w:rsid w:val="00935A74"/>
    <w:rsid w:val="009442B4"/>
    <w:rsid w:val="00944382"/>
    <w:rsid w:val="00955202"/>
    <w:rsid w:val="0095554C"/>
    <w:rsid w:val="00960E4F"/>
    <w:rsid w:val="00961931"/>
    <w:rsid w:val="009665F6"/>
    <w:rsid w:val="009729A1"/>
    <w:rsid w:val="00991F32"/>
    <w:rsid w:val="009936E0"/>
    <w:rsid w:val="009A2CC5"/>
    <w:rsid w:val="009A7CBA"/>
    <w:rsid w:val="009B5257"/>
    <w:rsid w:val="009C501B"/>
    <w:rsid w:val="009C5BCD"/>
    <w:rsid w:val="009D0CB8"/>
    <w:rsid w:val="009D1316"/>
    <w:rsid w:val="009D5DFD"/>
    <w:rsid w:val="009D79FE"/>
    <w:rsid w:val="009E4B97"/>
    <w:rsid w:val="009F6622"/>
    <w:rsid w:val="00A00071"/>
    <w:rsid w:val="00A00190"/>
    <w:rsid w:val="00A025E5"/>
    <w:rsid w:val="00A0685D"/>
    <w:rsid w:val="00A06D3E"/>
    <w:rsid w:val="00A16AEE"/>
    <w:rsid w:val="00A21FBE"/>
    <w:rsid w:val="00A22242"/>
    <w:rsid w:val="00A22B43"/>
    <w:rsid w:val="00A23AF3"/>
    <w:rsid w:val="00A32E45"/>
    <w:rsid w:val="00A4047D"/>
    <w:rsid w:val="00A428FE"/>
    <w:rsid w:val="00A45791"/>
    <w:rsid w:val="00A61ACE"/>
    <w:rsid w:val="00A623E8"/>
    <w:rsid w:val="00A64190"/>
    <w:rsid w:val="00A65F26"/>
    <w:rsid w:val="00A67D7B"/>
    <w:rsid w:val="00A707B7"/>
    <w:rsid w:val="00A73074"/>
    <w:rsid w:val="00A734F3"/>
    <w:rsid w:val="00A82B3F"/>
    <w:rsid w:val="00A84AF4"/>
    <w:rsid w:val="00A86D04"/>
    <w:rsid w:val="00A9678B"/>
    <w:rsid w:val="00AB1218"/>
    <w:rsid w:val="00AB1AC8"/>
    <w:rsid w:val="00AB3729"/>
    <w:rsid w:val="00AB41DC"/>
    <w:rsid w:val="00AC1BEC"/>
    <w:rsid w:val="00AC2FE1"/>
    <w:rsid w:val="00AD23CE"/>
    <w:rsid w:val="00AD2BE2"/>
    <w:rsid w:val="00AD5404"/>
    <w:rsid w:val="00AD5D65"/>
    <w:rsid w:val="00AE5135"/>
    <w:rsid w:val="00AF3D73"/>
    <w:rsid w:val="00AF67C2"/>
    <w:rsid w:val="00B01DA4"/>
    <w:rsid w:val="00B03580"/>
    <w:rsid w:val="00B037C1"/>
    <w:rsid w:val="00B10E5A"/>
    <w:rsid w:val="00B12567"/>
    <w:rsid w:val="00B13607"/>
    <w:rsid w:val="00B140BB"/>
    <w:rsid w:val="00B158CB"/>
    <w:rsid w:val="00B34919"/>
    <w:rsid w:val="00B36205"/>
    <w:rsid w:val="00B3710C"/>
    <w:rsid w:val="00B37626"/>
    <w:rsid w:val="00B44940"/>
    <w:rsid w:val="00B46BE8"/>
    <w:rsid w:val="00B514F0"/>
    <w:rsid w:val="00B54C2A"/>
    <w:rsid w:val="00B567EE"/>
    <w:rsid w:val="00B609D9"/>
    <w:rsid w:val="00B65C27"/>
    <w:rsid w:val="00B66118"/>
    <w:rsid w:val="00B74681"/>
    <w:rsid w:val="00B9323C"/>
    <w:rsid w:val="00B95393"/>
    <w:rsid w:val="00BA02BC"/>
    <w:rsid w:val="00BA0E30"/>
    <w:rsid w:val="00BB2B16"/>
    <w:rsid w:val="00BB516A"/>
    <w:rsid w:val="00BC04C1"/>
    <w:rsid w:val="00BC3666"/>
    <w:rsid w:val="00BD59B4"/>
    <w:rsid w:val="00BE623C"/>
    <w:rsid w:val="00C03872"/>
    <w:rsid w:val="00C05B72"/>
    <w:rsid w:val="00C151C7"/>
    <w:rsid w:val="00C1673F"/>
    <w:rsid w:val="00C231A1"/>
    <w:rsid w:val="00C3762F"/>
    <w:rsid w:val="00C50E0E"/>
    <w:rsid w:val="00C521A1"/>
    <w:rsid w:val="00C6773B"/>
    <w:rsid w:val="00C70D3F"/>
    <w:rsid w:val="00C71D8C"/>
    <w:rsid w:val="00C73227"/>
    <w:rsid w:val="00C81368"/>
    <w:rsid w:val="00C81700"/>
    <w:rsid w:val="00C81E35"/>
    <w:rsid w:val="00C82FF1"/>
    <w:rsid w:val="00C874E7"/>
    <w:rsid w:val="00C91215"/>
    <w:rsid w:val="00C9238F"/>
    <w:rsid w:val="00C93C03"/>
    <w:rsid w:val="00CA03AA"/>
    <w:rsid w:val="00CA04BA"/>
    <w:rsid w:val="00CA2FEB"/>
    <w:rsid w:val="00CA70B1"/>
    <w:rsid w:val="00CB4573"/>
    <w:rsid w:val="00CB5EB1"/>
    <w:rsid w:val="00CC4933"/>
    <w:rsid w:val="00CE6AE0"/>
    <w:rsid w:val="00CE6FCB"/>
    <w:rsid w:val="00CF1650"/>
    <w:rsid w:val="00CF257F"/>
    <w:rsid w:val="00CF2DAC"/>
    <w:rsid w:val="00D01ED1"/>
    <w:rsid w:val="00D05786"/>
    <w:rsid w:val="00D07145"/>
    <w:rsid w:val="00D13D9A"/>
    <w:rsid w:val="00D26D70"/>
    <w:rsid w:val="00D31B30"/>
    <w:rsid w:val="00D37678"/>
    <w:rsid w:val="00D45388"/>
    <w:rsid w:val="00D46FF0"/>
    <w:rsid w:val="00D56B5D"/>
    <w:rsid w:val="00D56E50"/>
    <w:rsid w:val="00D6178A"/>
    <w:rsid w:val="00D75AC3"/>
    <w:rsid w:val="00D7712E"/>
    <w:rsid w:val="00D815E8"/>
    <w:rsid w:val="00D8321E"/>
    <w:rsid w:val="00DA07E2"/>
    <w:rsid w:val="00DA267E"/>
    <w:rsid w:val="00DA2CED"/>
    <w:rsid w:val="00DB6499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5183"/>
    <w:rsid w:val="00DF1508"/>
    <w:rsid w:val="00DF18BC"/>
    <w:rsid w:val="00DF2A83"/>
    <w:rsid w:val="00E037A0"/>
    <w:rsid w:val="00E04DBE"/>
    <w:rsid w:val="00E06769"/>
    <w:rsid w:val="00E145E4"/>
    <w:rsid w:val="00E1500E"/>
    <w:rsid w:val="00E26068"/>
    <w:rsid w:val="00E452E4"/>
    <w:rsid w:val="00E46FF4"/>
    <w:rsid w:val="00E50CC3"/>
    <w:rsid w:val="00E54148"/>
    <w:rsid w:val="00E560C3"/>
    <w:rsid w:val="00E57DA6"/>
    <w:rsid w:val="00E65896"/>
    <w:rsid w:val="00E74E59"/>
    <w:rsid w:val="00E76A7F"/>
    <w:rsid w:val="00E82B6F"/>
    <w:rsid w:val="00E95434"/>
    <w:rsid w:val="00EA0A31"/>
    <w:rsid w:val="00EB0D01"/>
    <w:rsid w:val="00EB44D9"/>
    <w:rsid w:val="00EC00A1"/>
    <w:rsid w:val="00EC032C"/>
    <w:rsid w:val="00EC180C"/>
    <w:rsid w:val="00EC3366"/>
    <w:rsid w:val="00EC370E"/>
    <w:rsid w:val="00EC3B90"/>
    <w:rsid w:val="00EC555B"/>
    <w:rsid w:val="00EC59EA"/>
    <w:rsid w:val="00EC6ABE"/>
    <w:rsid w:val="00ED08D4"/>
    <w:rsid w:val="00ED20F7"/>
    <w:rsid w:val="00ED2711"/>
    <w:rsid w:val="00EF11FB"/>
    <w:rsid w:val="00F005B6"/>
    <w:rsid w:val="00F071BF"/>
    <w:rsid w:val="00F12E92"/>
    <w:rsid w:val="00F14B67"/>
    <w:rsid w:val="00F16AF6"/>
    <w:rsid w:val="00F16BB3"/>
    <w:rsid w:val="00F17821"/>
    <w:rsid w:val="00F26AE5"/>
    <w:rsid w:val="00F33F54"/>
    <w:rsid w:val="00F354F4"/>
    <w:rsid w:val="00F40DBB"/>
    <w:rsid w:val="00F4274E"/>
    <w:rsid w:val="00F45B0E"/>
    <w:rsid w:val="00F467B1"/>
    <w:rsid w:val="00F470C0"/>
    <w:rsid w:val="00F510D3"/>
    <w:rsid w:val="00F5718F"/>
    <w:rsid w:val="00F60381"/>
    <w:rsid w:val="00F63DD1"/>
    <w:rsid w:val="00F652A5"/>
    <w:rsid w:val="00F66FFE"/>
    <w:rsid w:val="00F85EEF"/>
    <w:rsid w:val="00F872C5"/>
    <w:rsid w:val="00F97802"/>
    <w:rsid w:val="00FA573F"/>
    <w:rsid w:val="00FA5FE2"/>
    <w:rsid w:val="00FA6C41"/>
    <w:rsid w:val="00FA7541"/>
    <w:rsid w:val="00FB4EC9"/>
    <w:rsid w:val="00FB63DC"/>
    <w:rsid w:val="00FD0356"/>
    <w:rsid w:val="00FE0480"/>
    <w:rsid w:val="00FE0700"/>
    <w:rsid w:val="00FE0CA5"/>
    <w:rsid w:val="00FE1013"/>
    <w:rsid w:val="00FE17FC"/>
    <w:rsid w:val="00FE5A0B"/>
    <w:rsid w:val="00FF0492"/>
    <w:rsid w:val="00FF17CB"/>
    <w:rsid w:val="00FF1A82"/>
    <w:rsid w:val="00FF5452"/>
    <w:rsid w:val="00FF5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1E5A8-3A02-4567-B486-2FA1C403E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5374</TotalTime>
  <Pages>37</Pages>
  <Words>9647</Words>
  <Characters>54989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339</cp:revision>
  <cp:lastPrinted>2022-11-30T08:40:00Z</cp:lastPrinted>
  <dcterms:created xsi:type="dcterms:W3CDTF">2017-06-26T09:40:00Z</dcterms:created>
  <dcterms:modified xsi:type="dcterms:W3CDTF">2023-04-28T07:16:00Z</dcterms:modified>
</cp:coreProperties>
</file>