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 xml:space="preserve">Красноярский край </w:t>
      </w:r>
      <w:proofErr w:type="spellStart"/>
      <w:r w:rsidRPr="00942FA5">
        <w:rPr>
          <w:rFonts w:cs="Arial"/>
          <w:b/>
          <w:bCs/>
          <w:kern w:val="28"/>
          <w:sz w:val="32"/>
          <w:szCs w:val="32"/>
        </w:rPr>
        <w:t>Казачинский</w:t>
      </w:r>
      <w:proofErr w:type="spellEnd"/>
      <w:r w:rsidRPr="00942FA5">
        <w:rPr>
          <w:rFonts w:cs="Arial"/>
          <w:b/>
          <w:bCs/>
          <w:kern w:val="28"/>
          <w:sz w:val="32"/>
          <w:szCs w:val="32"/>
        </w:rPr>
        <w:t xml:space="preserve"> район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proofErr w:type="spellStart"/>
      <w:r w:rsidRPr="00942FA5">
        <w:rPr>
          <w:rFonts w:cs="Arial"/>
          <w:b/>
          <w:bCs/>
          <w:kern w:val="28"/>
          <w:sz w:val="32"/>
          <w:szCs w:val="32"/>
        </w:rPr>
        <w:t>Мокрушинский</w:t>
      </w:r>
      <w:proofErr w:type="spellEnd"/>
      <w:r w:rsidRPr="00942FA5">
        <w:rPr>
          <w:rFonts w:cs="Arial"/>
          <w:b/>
          <w:bCs/>
          <w:kern w:val="28"/>
          <w:sz w:val="32"/>
          <w:szCs w:val="32"/>
        </w:rPr>
        <w:t xml:space="preserve"> сельский Совет депутатов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РЕШЕНИЕ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56780E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2C6101">
        <w:rPr>
          <w:rFonts w:cs="Arial"/>
          <w:kern w:val="28"/>
          <w:sz w:val="32"/>
          <w:szCs w:val="32"/>
        </w:rPr>
        <w:t>3</w:t>
      </w:r>
      <w:r>
        <w:rPr>
          <w:rFonts w:cs="Arial"/>
          <w:kern w:val="28"/>
          <w:sz w:val="32"/>
          <w:szCs w:val="32"/>
        </w:rPr>
        <w:t>0</w:t>
      </w:r>
      <w:r w:rsidR="0084563C">
        <w:rPr>
          <w:rFonts w:cs="Arial"/>
          <w:kern w:val="28"/>
          <w:sz w:val="32"/>
          <w:szCs w:val="32"/>
        </w:rPr>
        <w:t xml:space="preserve">» </w:t>
      </w:r>
      <w:r>
        <w:rPr>
          <w:rFonts w:cs="Arial"/>
          <w:kern w:val="28"/>
          <w:sz w:val="32"/>
          <w:szCs w:val="32"/>
        </w:rPr>
        <w:t>мая</w:t>
      </w:r>
      <w:r w:rsidR="0084563C">
        <w:rPr>
          <w:rFonts w:cs="Arial"/>
          <w:kern w:val="28"/>
          <w:sz w:val="32"/>
          <w:szCs w:val="32"/>
        </w:rPr>
        <w:t xml:space="preserve"> </w:t>
      </w:r>
      <w:r>
        <w:rPr>
          <w:rFonts w:cs="Arial"/>
          <w:kern w:val="28"/>
          <w:sz w:val="32"/>
          <w:szCs w:val="32"/>
        </w:rPr>
        <w:t>2019</w:t>
      </w:r>
      <w:r w:rsidR="0084563C" w:rsidRPr="00942FA5">
        <w:rPr>
          <w:rFonts w:cs="Arial"/>
          <w:kern w:val="28"/>
          <w:sz w:val="32"/>
          <w:szCs w:val="32"/>
        </w:rPr>
        <w:t xml:space="preserve">г.           </w:t>
      </w:r>
      <w:proofErr w:type="spellStart"/>
      <w:r w:rsidR="0084563C" w:rsidRPr="00942FA5">
        <w:rPr>
          <w:rFonts w:cs="Arial"/>
          <w:kern w:val="28"/>
          <w:sz w:val="32"/>
          <w:szCs w:val="32"/>
        </w:rPr>
        <w:t>с</w:t>
      </w:r>
      <w:proofErr w:type="gramStart"/>
      <w:r w:rsidR="0084563C" w:rsidRPr="00942FA5">
        <w:rPr>
          <w:rFonts w:cs="Arial"/>
          <w:kern w:val="28"/>
          <w:sz w:val="32"/>
          <w:szCs w:val="32"/>
        </w:rPr>
        <w:t>.М</w:t>
      </w:r>
      <w:proofErr w:type="gramEnd"/>
      <w:r w:rsidR="0084563C" w:rsidRPr="00942FA5">
        <w:rPr>
          <w:rFonts w:cs="Arial"/>
          <w:kern w:val="28"/>
          <w:sz w:val="32"/>
          <w:szCs w:val="32"/>
        </w:rPr>
        <w:t>окрушинское</w:t>
      </w:r>
      <w:proofErr w:type="spellEnd"/>
      <w:r w:rsidR="0084563C" w:rsidRPr="00942FA5">
        <w:rPr>
          <w:rFonts w:cs="Arial"/>
          <w:kern w:val="28"/>
          <w:sz w:val="32"/>
          <w:szCs w:val="32"/>
        </w:rPr>
        <w:t xml:space="preserve">        № 11-1</w:t>
      </w:r>
      <w:r>
        <w:rPr>
          <w:rFonts w:cs="Arial"/>
          <w:kern w:val="28"/>
          <w:sz w:val="32"/>
          <w:szCs w:val="32"/>
        </w:rPr>
        <w:t>4</w:t>
      </w:r>
      <w:r w:rsidR="002C6101">
        <w:rPr>
          <w:rFonts w:cs="Arial"/>
          <w:kern w:val="28"/>
          <w:sz w:val="32"/>
          <w:szCs w:val="32"/>
        </w:rPr>
        <w:t>0</w:t>
      </w:r>
    </w:p>
    <w:p w:rsidR="0084563C" w:rsidRPr="00A86589" w:rsidRDefault="0077277E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84563C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О</w:t>
      </w:r>
      <w:r w:rsidR="005541A2">
        <w:rPr>
          <w:rStyle w:val="a5"/>
          <w:rFonts w:cs="Arial"/>
          <w:b/>
          <w:bCs/>
          <w:kern w:val="28"/>
          <w:sz w:val="32"/>
          <w:szCs w:val="32"/>
        </w:rPr>
        <w:t xml:space="preserve">б исполнении бюджета </w:t>
      </w:r>
      <w:proofErr w:type="spellStart"/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Мокрушинского</w:t>
      </w:r>
      <w:proofErr w:type="spellEnd"/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сельского </w:t>
      </w:r>
      <w:r w:rsidR="005541A2">
        <w:rPr>
          <w:rStyle w:val="a5"/>
          <w:rFonts w:cs="Arial"/>
          <w:b/>
          <w:bCs/>
          <w:kern w:val="28"/>
          <w:sz w:val="32"/>
          <w:szCs w:val="32"/>
        </w:rPr>
        <w:t>з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а 201</w:t>
      </w:r>
      <w:r w:rsidR="0056780E">
        <w:rPr>
          <w:rStyle w:val="a5"/>
          <w:rFonts w:cs="Arial"/>
          <w:b/>
          <w:bCs/>
          <w:kern w:val="28"/>
          <w:sz w:val="32"/>
          <w:szCs w:val="32"/>
        </w:rPr>
        <w:t>8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год </w:t>
      </w:r>
    </w:p>
    <w:p w:rsidR="0084563C" w:rsidRPr="005541A2" w:rsidRDefault="0077277E" w:rsidP="005541A2">
      <w:pPr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p w:rsidR="005541A2" w:rsidRDefault="005541A2" w:rsidP="0084563C">
      <w:pPr>
        <w:ind w:firstLine="709"/>
        <w:rPr>
          <w:sz w:val="22"/>
        </w:rPr>
      </w:pPr>
      <w:r>
        <w:rPr>
          <w:sz w:val="22"/>
        </w:rPr>
        <w:t xml:space="preserve">Руководствуясь статьей 264.6 Бюджетного Кодекса Российской, «Положением о бюджетном процессе в </w:t>
      </w:r>
      <w:proofErr w:type="spellStart"/>
      <w:r>
        <w:rPr>
          <w:sz w:val="22"/>
        </w:rPr>
        <w:t>Мокрушинском</w:t>
      </w:r>
      <w:proofErr w:type="spellEnd"/>
      <w:r>
        <w:rPr>
          <w:sz w:val="22"/>
        </w:rPr>
        <w:t xml:space="preserve"> сельсовете», утвержденным Решением </w:t>
      </w:r>
      <w:proofErr w:type="spellStart"/>
      <w:r>
        <w:rPr>
          <w:sz w:val="22"/>
        </w:rPr>
        <w:t>Иокрушинского</w:t>
      </w:r>
      <w:proofErr w:type="spellEnd"/>
      <w:r>
        <w:rPr>
          <w:sz w:val="22"/>
        </w:rPr>
        <w:t xml:space="preserve"> сельского Совета депутатов от 21.04.2016 № 11-30, статьей 51 Устава </w:t>
      </w:r>
      <w:proofErr w:type="spellStart"/>
      <w:r>
        <w:rPr>
          <w:sz w:val="22"/>
        </w:rPr>
        <w:t>Мокрушинского</w:t>
      </w:r>
      <w:proofErr w:type="spellEnd"/>
      <w:r>
        <w:rPr>
          <w:sz w:val="22"/>
        </w:rPr>
        <w:t xml:space="preserve"> сельского Совета депутатов </w:t>
      </w:r>
    </w:p>
    <w:p w:rsidR="005541A2" w:rsidRDefault="005541A2" w:rsidP="0084563C">
      <w:pPr>
        <w:ind w:firstLine="709"/>
        <w:rPr>
          <w:sz w:val="22"/>
        </w:rPr>
      </w:pPr>
      <w:r>
        <w:rPr>
          <w:b/>
          <w:sz w:val="22"/>
        </w:rPr>
        <w:t>РЕШИЛ</w:t>
      </w:r>
      <w:r>
        <w:rPr>
          <w:sz w:val="22"/>
        </w:rPr>
        <w:t>:</w:t>
      </w:r>
    </w:p>
    <w:p w:rsidR="0084563C" w:rsidRPr="00EB1894" w:rsidRDefault="00EB1894" w:rsidP="00EB1894">
      <w:pPr>
        <w:pStyle w:val="a9"/>
        <w:numPr>
          <w:ilvl w:val="0"/>
          <w:numId w:val="1"/>
        </w:numPr>
        <w:rPr>
          <w:sz w:val="22"/>
        </w:rPr>
      </w:pPr>
      <w:r w:rsidRPr="00EB1894">
        <w:rPr>
          <w:sz w:val="22"/>
        </w:rPr>
        <w:t>Утвердить отчет об исполнении бюджета поселения за 201</w:t>
      </w:r>
      <w:r w:rsidR="0056780E">
        <w:rPr>
          <w:sz w:val="22"/>
        </w:rPr>
        <w:t>8</w:t>
      </w:r>
      <w:r w:rsidRPr="00EB1894">
        <w:rPr>
          <w:sz w:val="22"/>
        </w:rPr>
        <w:t xml:space="preserve"> год, в том числе:</w:t>
      </w:r>
    </w:p>
    <w:p w:rsidR="00EB1894" w:rsidRDefault="00F51643" w:rsidP="00EB1894">
      <w:pPr>
        <w:ind w:firstLine="0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- </w:t>
      </w:r>
      <w:r w:rsidR="00EB1894" w:rsidRPr="00EB1894">
        <w:rPr>
          <w:bCs/>
          <w:sz w:val="22"/>
          <w:szCs w:val="28"/>
        </w:rPr>
        <w:t>Исполнение</w:t>
      </w:r>
      <w:r w:rsidR="00EB1894">
        <w:rPr>
          <w:bCs/>
          <w:sz w:val="22"/>
          <w:szCs w:val="28"/>
        </w:rPr>
        <w:t xml:space="preserve"> бюджета поселения по доходам в сумме 6 </w:t>
      </w:r>
      <w:r w:rsidR="0056780E">
        <w:rPr>
          <w:bCs/>
          <w:sz w:val="22"/>
          <w:szCs w:val="28"/>
        </w:rPr>
        <w:t>874</w:t>
      </w:r>
      <w:r w:rsidR="00EB1894">
        <w:rPr>
          <w:bCs/>
          <w:sz w:val="22"/>
          <w:szCs w:val="28"/>
        </w:rPr>
        <w:t> </w:t>
      </w:r>
      <w:r w:rsidR="0056780E">
        <w:rPr>
          <w:bCs/>
          <w:sz w:val="22"/>
          <w:szCs w:val="28"/>
        </w:rPr>
        <w:t>385</w:t>
      </w:r>
      <w:r w:rsidR="00EB1894">
        <w:rPr>
          <w:bCs/>
          <w:sz w:val="22"/>
          <w:szCs w:val="28"/>
        </w:rPr>
        <w:t>,0</w:t>
      </w:r>
      <w:r w:rsidR="0056780E">
        <w:rPr>
          <w:bCs/>
          <w:sz w:val="22"/>
          <w:szCs w:val="28"/>
        </w:rPr>
        <w:t>0</w:t>
      </w:r>
      <w:r w:rsidR="00EB1894">
        <w:rPr>
          <w:bCs/>
          <w:sz w:val="22"/>
          <w:szCs w:val="28"/>
        </w:rPr>
        <w:t xml:space="preserve"> рубля и расходам в сумме 6 </w:t>
      </w:r>
      <w:r w:rsidR="0056780E">
        <w:rPr>
          <w:bCs/>
          <w:sz w:val="22"/>
          <w:szCs w:val="28"/>
        </w:rPr>
        <w:t>879</w:t>
      </w:r>
      <w:r w:rsidR="00EB1894">
        <w:rPr>
          <w:bCs/>
          <w:sz w:val="22"/>
          <w:szCs w:val="28"/>
        </w:rPr>
        <w:t> </w:t>
      </w:r>
      <w:r w:rsidR="0056780E">
        <w:rPr>
          <w:bCs/>
          <w:sz w:val="22"/>
          <w:szCs w:val="28"/>
        </w:rPr>
        <w:t>420</w:t>
      </w:r>
      <w:r w:rsidR="00EB1894">
        <w:rPr>
          <w:bCs/>
          <w:sz w:val="22"/>
          <w:szCs w:val="28"/>
        </w:rPr>
        <w:t>,</w:t>
      </w:r>
      <w:r w:rsidR="0056780E">
        <w:rPr>
          <w:bCs/>
          <w:sz w:val="22"/>
          <w:szCs w:val="28"/>
        </w:rPr>
        <w:t>15</w:t>
      </w:r>
      <w:r w:rsidR="00EB1894">
        <w:rPr>
          <w:bCs/>
          <w:sz w:val="22"/>
          <w:szCs w:val="28"/>
        </w:rPr>
        <w:t xml:space="preserve"> рубл</w:t>
      </w:r>
      <w:r w:rsidR="00BD79D3">
        <w:rPr>
          <w:bCs/>
          <w:sz w:val="22"/>
          <w:szCs w:val="28"/>
        </w:rPr>
        <w:t>я</w:t>
      </w:r>
      <w:r w:rsidR="00EB1894">
        <w:rPr>
          <w:bCs/>
          <w:sz w:val="22"/>
          <w:szCs w:val="28"/>
        </w:rPr>
        <w:t>;</w:t>
      </w:r>
    </w:p>
    <w:p w:rsidR="00EB1894" w:rsidRDefault="00F51643" w:rsidP="00EB1894">
      <w:pPr>
        <w:ind w:firstLine="0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- </w:t>
      </w:r>
      <w:r w:rsidR="00EB1894">
        <w:rPr>
          <w:bCs/>
          <w:sz w:val="22"/>
          <w:szCs w:val="28"/>
        </w:rPr>
        <w:t>Исполнение бюджета поселения</w:t>
      </w:r>
      <w:r w:rsidR="00BD79D3">
        <w:rPr>
          <w:bCs/>
          <w:sz w:val="22"/>
          <w:szCs w:val="28"/>
        </w:rPr>
        <w:t xml:space="preserve"> с дефицитом  </w:t>
      </w:r>
      <w:r w:rsidR="00EB1894">
        <w:rPr>
          <w:bCs/>
          <w:sz w:val="22"/>
          <w:szCs w:val="28"/>
        </w:rPr>
        <w:t>в су</w:t>
      </w:r>
      <w:r w:rsidR="00BD79D3">
        <w:rPr>
          <w:bCs/>
          <w:sz w:val="22"/>
          <w:szCs w:val="28"/>
        </w:rPr>
        <w:t>м</w:t>
      </w:r>
      <w:r w:rsidR="00EB1894">
        <w:rPr>
          <w:bCs/>
          <w:sz w:val="22"/>
          <w:szCs w:val="28"/>
        </w:rPr>
        <w:t xml:space="preserve">ме  </w:t>
      </w:r>
      <w:r w:rsidR="00BD79D3">
        <w:rPr>
          <w:bCs/>
          <w:sz w:val="22"/>
          <w:szCs w:val="28"/>
        </w:rPr>
        <w:t>5 035,15</w:t>
      </w:r>
      <w:r w:rsidR="00EB1894">
        <w:rPr>
          <w:bCs/>
          <w:sz w:val="22"/>
          <w:szCs w:val="28"/>
        </w:rPr>
        <w:t>рубля;</w:t>
      </w:r>
    </w:p>
    <w:p w:rsidR="00EB1894" w:rsidRDefault="00F51643" w:rsidP="00EB1894">
      <w:pPr>
        <w:ind w:firstLine="0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- </w:t>
      </w:r>
      <w:r w:rsidR="00EB1894">
        <w:rPr>
          <w:bCs/>
          <w:sz w:val="22"/>
          <w:szCs w:val="28"/>
        </w:rPr>
        <w:t xml:space="preserve">Исполнение по источникам внутреннего финансирования дефицита бюджета поселения в сумме </w:t>
      </w:r>
      <w:r w:rsidR="00BD79D3">
        <w:rPr>
          <w:bCs/>
          <w:sz w:val="22"/>
          <w:szCs w:val="28"/>
        </w:rPr>
        <w:t>5 035,15</w:t>
      </w:r>
      <w:r w:rsidR="00EB1894">
        <w:rPr>
          <w:bCs/>
          <w:sz w:val="22"/>
          <w:szCs w:val="28"/>
        </w:rPr>
        <w:t xml:space="preserve"> рубл</w:t>
      </w:r>
      <w:r w:rsidR="00BD79D3">
        <w:rPr>
          <w:bCs/>
          <w:sz w:val="22"/>
          <w:szCs w:val="28"/>
        </w:rPr>
        <w:t>ей</w:t>
      </w:r>
      <w:r w:rsidR="00EB1894">
        <w:rPr>
          <w:bCs/>
          <w:sz w:val="22"/>
          <w:szCs w:val="28"/>
        </w:rPr>
        <w:t>.</w:t>
      </w:r>
    </w:p>
    <w:p w:rsidR="00EB1894" w:rsidRPr="00F51643" w:rsidRDefault="00EB1894" w:rsidP="00F51643">
      <w:pPr>
        <w:pStyle w:val="a9"/>
        <w:numPr>
          <w:ilvl w:val="0"/>
          <w:numId w:val="1"/>
        </w:numPr>
        <w:ind w:left="0" w:firstLine="709"/>
        <w:rPr>
          <w:bCs/>
          <w:sz w:val="22"/>
          <w:szCs w:val="28"/>
        </w:rPr>
      </w:pPr>
      <w:r w:rsidRPr="00F51643">
        <w:rPr>
          <w:bCs/>
          <w:sz w:val="22"/>
          <w:szCs w:val="28"/>
        </w:rPr>
        <w:t>Утвердить исполнение бюджета поселения за 201</w:t>
      </w:r>
      <w:r w:rsidR="00BD79D3">
        <w:rPr>
          <w:bCs/>
          <w:sz w:val="22"/>
          <w:szCs w:val="28"/>
        </w:rPr>
        <w:t>8</w:t>
      </w:r>
      <w:r w:rsidRPr="00F51643">
        <w:rPr>
          <w:bCs/>
          <w:sz w:val="22"/>
          <w:szCs w:val="28"/>
        </w:rPr>
        <w:t xml:space="preserve"> год со следующими показателями:</w:t>
      </w:r>
    </w:p>
    <w:p w:rsidR="00F51643" w:rsidRDefault="00F51643" w:rsidP="00F51643">
      <w:pPr>
        <w:ind w:firstLine="0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- Источников финансирования дефицита бюджета поселения по кодам групп, подгрупп, статей, видов </w:t>
      </w:r>
      <w:proofErr w:type="gramStart"/>
      <w:r>
        <w:rPr>
          <w:bCs/>
          <w:sz w:val="22"/>
          <w:szCs w:val="28"/>
        </w:rPr>
        <w:t>источников финансирования дефицитов бюджетов классификации операций сектора государственного управления относящихся</w:t>
      </w:r>
      <w:proofErr w:type="gramEnd"/>
      <w:r>
        <w:rPr>
          <w:bCs/>
          <w:sz w:val="22"/>
          <w:szCs w:val="28"/>
        </w:rPr>
        <w:t xml:space="preserve"> к источникам финансирования дефицитов бюджета, согласно приложению 1 к настоящему Решению;</w:t>
      </w:r>
    </w:p>
    <w:p w:rsidR="00F51643" w:rsidRDefault="00F51643" w:rsidP="00F51643">
      <w:pPr>
        <w:ind w:firstLine="0"/>
        <w:rPr>
          <w:bCs/>
          <w:sz w:val="22"/>
          <w:szCs w:val="28"/>
        </w:rPr>
      </w:pPr>
      <w:r>
        <w:rPr>
          <w:bCs/>
          <w:sz w:val="22"/>
          <w:szCs w:val="28"/>
        </w:rPr>
        <w:t>- Доходов бюджета поселения по кодам видов доходов, подвидов доходов, классификации относящихся к доходам поселения, согласно приложению 2 к настоящему Решению;</w:t>
      </w:r>
    </w:p>
    <w:p w:rsidR="00F51643" w:rsidRDefault="00F51643" w:rsidP="00F51643">
      <w:pPr>
        <w:ind w:firstLine="0"/>
        <w:rPr>
          <w:bCs/>
          <w:sz w:val="22"/>
          <w:szCs w:val="28"/>
        </w:rPr>
      </w:pPr>
      <w:r>
        <w:rPr>
          <w:bCs/>
          <w:sz w:val="22"/>
          <w:szCs w:val="28"/>
        </w:rPr>
        <w:t>- Расходов бюджета поселения по разделам, подразделам, классификации расходов Российской Федерации, согласно приложению 3 к настоящему Решению;</w:t>
      </w:r>
    </w:p>
    <w:p w:rsidR="00F51643" w:rsidRDefault="00F51643" w:rsidP="00F51643">
      <w:pPr>
        <w:ind w:firstLine="0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- Расходов бюджета поселений по ведомственной структуре расходов, разделам, подразделам, целевым статьям (муниципальным программам </w:t>
      </w:r>
      <w:proofErr w:type="spellStart"/>
      <w:r>
        <w:rPr>
          <w:bCs/>
          <w:sz w:val="22"/>
          <w:szCs w:val="28"/>
        </w:rPr>
        <w:t>Мокрушинского</w:t>
      </w:r>
      <w:proofErr w:type="spellEnd"/>
      <w:r>
        <w:rPr>
          <w:bCs/>
          <w:sz w:val="22"/>
          <w:szCs w:val="28"/>
        </w:rPr>
        <w:t xml:space="preserve"> сельсовета </w:t>
      </w:r>
      <w:proofErr w:type="spellStart"/>
      <w:r>
        <w:rPr>
          <w:bCs/>
          <w:sz w:val="22"/>
          <w:szCs w:val="28"/>
        </w:rPr>
        <w:t>непрограммным</w:t>
      </w:r>
      <w:proofErr w:type="spellEnd"/>
      <w:r>
        <w:rPr>
          <w:bCs/>
          <w:sz w:val="22"/>
          <w:szCs w:val="28"/>
        </w:rPr>
        <w:t xml:space="preserve"> направлениям деятельности), группам и подгруппам видов расходов, классификации расходов, согласно приложению 4 к настоящему Решению;</w:t>
      </w:r>
    </w:p>
    <w:p w:rsidR="00F51643" w:rsidRDefault="00F51643" w:rsidP="00F51643">
      <w:pPr>
        <w:ind w:firstLine="0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- расходов бюджета поселения по целевым статьям (муниципальным программам </w:t>
      </w:r>
      <w:proofErr w:type="spellStart"/>
      <w:r>
        <w:rPr>
          <w:bCs/>
          <w:sz w:val="22"/>
          <w:szCs w:val="28"/>
        </w:rPr>
        <w:t>Мокрушинского</w:t>
      </w:r>
      <w:proofErr w:type="spellEnd"/>
      <w:r>
        <w:rPr>
          <w:bCs/>
          <w:sz w:val="22"/>
          <w:szCs w:val="28"/>
        </w:rPr>
        <w:t xml:space="preserve"> сельсовета и </w:t>
      </w:r>
      <w:proofErr w:type="spellStart"/>
      <w:r>
        <w:rPr>
          <w:bCs/>
          <w:sz w:val="22"/>
          <w:szCs w:val="28"/>
        </w:rPr>
        <w:t>непрограммным</w:t>
      </w:r>
      <w:proofErr w:type="spellEnd"/>
      <w:r>
        <w:rPr>
          <w:bCs/>
          <w:sz w:val="22"/>
          <w:szCs w:val="28"/>
        </w:rPr>
        <w:t xml:space="preserve"> направлениям деятельности) группам и подгруппам видов расходов, разделам, подразделам классификации расходов местного бюджета согласно приложению 5 к настоящему Решению;</w:t>
      </w:r>
    </w:p>
    <w:p w:rsidR="00F51643" w:rsidRDefault="00F51643" w:rsidP="00F51643">
      <w:pPr>
        <w:ind w:firstLine="0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- расходов бюджета поселения по разделам, подразделам, целевым статьям (муниципальным программам </w:t>
      </w:r>
      <w:proofErr w:type="spellStart"/>
      <w:r>
        <w:rPr>
          <w:bCs/>
          <w:sz w:val="22"/>
          <w:szCs w:val="28"/>
        </w:rPr>
        <w:t>Мокрушинского</w:t>
      </w:r>
      <w:proofErr w:type="spellEnd"/>
      <w:r>
        <w:rPr>
          <w:bCs/>
          <w:sz w:val="22"/>
          <w:szCs w:val="28"/>
        </w:rPr>
        <w:t xml:space="preserve"> сельсовета </w:t>
      </w:r>
      <w:proofErr w:type="spellStart"/>
      <w:r>
        <w:rPr>
          <w:bCs/>
          <w:sz w:val="22"/>
          <w:szCs w:val="28"/>
        </w:rPr>
        <w:t>непрограммным</w:t>
      </w:r>
      <w:proofErr w:type="spellEnd"/>
      <w:r>
        <w:rPr>
          <w:bCs/>
          <w:sz w:val="22"/>
          <w:szCs w:val="28"/>
        </w:rPr>
        <w:t xml:space="preserve"> направлениям деятельности), группам, подгруппам видов расходов</w:t>
      </w:r>
      <w:r w:rsidR="00655802">
        <w:rPr>
          <w:bCs/>
          <w:sz w:val="22"/>
          <w:szCs w:val="28"/>
        </w:rPr>
        <w:t xml:space="preserve">, классификации расходов </w:t>
      </w:r>
      <w:proofErr w:type="spellStart"/>
      <w:r w:rsidR="00655802">
        <w:rPr>
          <w:bCs/>
          <w:sz w:val="22"/>
          <w:szCs w:val="28"/>
        </w:rPr>
        <w:t>Мокрушинского</w:t>
      </w:r>
      <w:proofErr w:type="spellEnd"/>
      <w:r w:rsidR="00655802">
        <w:rPr>
          <w:bCs/>
          <w:sz w:val="22"/>
          <w:szCs w:val="28"/>
        </w:rPr>
        <w:t xml:space="preserve"> сельсовета, согласно приложению 6 к настоящему Решению;</w:t>
      </w:r>
    </w:p>
    <w:p w:rsidR="00655802" w:rsidRPr="00F51643" w:rsidRDefault="00655802" w:rsidP="00F51643">
      <w:pPr>
        <w:ind w:firstLine="0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- межбюджетных трансфертов, </w:t>
      </w:r>
      <w:r w:rsidR="00033A9B">
        <w:rPr>
          <w:bCs/>
          <w:sz w:val="22"/>
          <w:szCs w:val="28"/>
        </w:rPr>
        <w:t>передаваемых бюджетам муниципальных районов из бюджетов поселений, согласно приложению 7 к настоящему Решению.</w:t>
      </w:r>
    </w:p>
    <w:p w:rsidR="0084563C" w:rsidRDefault="00033A9B" w:rsidP="0084563C">
      <w:pPr>
        <w:ind w:firstLine="709"/>
        <w:rPr>
          <w:sz w:val="22"/>
        </w:rPr>
      </w:pPr>
      <w:r w:rsidRPr="00033A9B">
        <w:rPr>
          <w:sz w:val="26"/>
          <w:szCs w:val="26"/>
        </w:rPr>
        <w:t>3.</w:t>
      </w:r>
      <w:r w:rsidR="0084563C" w:rsidRPr="00AD1779">
        <w:rPr>
          <w:sz w:val="22"/>
        </w:rPr>
        <w:t>Решение подлежит офиц</w:t>
      </w:r>
      <w:r w:rsidR="00104743">
        <w:rPr>
          <w:sz w:val="22"/>
        </w:rPr>
        <w:t>и</w:t>
      </w:r>
      <w:r w:rsidR="0084563C" w:rsidRPr="00AD1779">
        <w:rPr>
          <w:sz w:val="22"/>
        </w:rPr>
        <w:t xml:space="preserve">альному опубликованию в </w:t>
      </w:r>
      <w:r w:rsidR="00BD79D3">
        <w:rPr>
          <w:sz w:val="22"/>
        </w:rPr>
        <w:t>печатном издании</w:t>
      </w:r>
      <w:r w:rsidR="0084563C" w:rsidRPr="00AD1779">
        <w:rPr>
          <w:sz w:val="22"/>
        </w:rPr>
        <w:t xml:space="preserve"> "</w:t>
      </w:r>
      <w:proofErr w:type="spellStart"/>
      <w:r w:rsidR="0084563C" w:rsidRPr="00AD1779">
        <w:rPr>
          <w:sz w:val="22"/>
        </w:rPr>
        <w:t>Мокрушинский</w:t>
      </w:r>
      <w:proofErr w:type="spellEnd"/>
      <w:r w:rsidR="0084563C" w:rsidRPr="00AD1779">
        <w:rPr>
          <w:sz w:val="22"/>
        </w:rPr>
        <w:t xml:space="preserve"> </w:t>
      </w:r>
      <w:r w:rsidR="00BD79D3">
        <w:rPr>
          <w:sz w:val="22"/>
        </w:rPr>
        <w:t>И</w:t>
      </w:r>
      <w:r w:rsidR="0084563C" w:rsidRPr="00AD1779">
        <w:rPr>
          <w:sz w:val="22"/>
        </w:rPr>
        <w:t>нформационный бюллетень" и вступает в силу следующего за днем его официального опубликования.</w:t>
      </w:r>
    </w:p>
    <w:p w:rsidR="0084563C" w:rsidRPr="00AD1779" w:rsidRDefault="0084563C" w:rsidP="0084563C">
      <w:pPr>
        <w:ind w:firstLine="709"/>
        <w:rPr>
          <w:sz w:val="22"/>
        </w:rPr>
      </w:pPr>
    </w:p>
    <w:p w:rsidR="0084563C" w:rsidRDefault="0084563C" w:rsidP="0084563C">
      <w:pPr>
        <w:ind w:firstLine="709"/>
        <w:rPr>
          <w:sz w:val="22"/>
        </w:rPr>
      </w:pPr>
      <w:r w:rsidRPr="00AD1779">
        <w:rPr>
          <w:sz w:val="22"/>
        </w:rPr>
        <w:t xml:space="preserve">Председатель Совета депутатов                                </w:t>
      </w:r>
      <w:r w:rsidR="000B1B3D">
        <w:rPr>
          <w:sz w:val="22"/>
        </w:rPr>
        <w:tab/>
      </w:r>
      <w:r w:rsidR="000B1B3D">
        <w:rPr>
          <w:sz w:val="22"/>
        </w:rPr>
        <w:tab/>
      </w:r>
      <w:r w:rsidRPr="00AD1779">
        <w:rPr>
          <w:sz w:val="22"/>
        </w:rPr>
        <w:t>Воронин Р.С.</w:t>
      </w:r>
    </w:p>
    <w:p w:rsidR="0084563C" w:rsidRPr="00AD1779" w:rsidRDefault="0084563C" w:rsidP="0084563C">
      <w:pPr>
        <w:ind w:firstLine="709"/>
        <w:rPr>
          <w:sz w:val="22"/>
        </w:rPr>
      </w:pPr>
      <w:r w:rsidRPr="00AD1779">
        <w:rPr>
          <w:sz w:val="22"/>
        </w:rPr>
        <w:t xml:space="preserve">Глава сельсовета                                                                      </w:t>
      </w:r>
      <w:r w:rsidR="000B1B3D">
        <w:rPr>
          <w:sz w:val="22"/>
        </w:rPr>
        <w:tab/>
      </w:r>
      <w:r w:rsidRPr="00AD1779">
        <w:rPr>
          <w:sz w:val="22"/>
        </w:rPr>
        <w:t>Шваб Г.П.</w:t>
      </w:r>
    </w:p>
    <w:p w:rsidR="0084563C" w:rsidRDefault="0084563C" w:rsidP="0084563C">
      <w:pPr>
        <w:ind w:firstLine="709"/>
        <w:sectPr w:rsidR="0084563C" w:rsidSect="00C81E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563C" w:rsidRPr="00DE753D" w:rsidRDefault="0084563C" w:rsidP="0084563C">
      <w:pPr>
        <w:ind w:firstLine="0"/>
        <w:jc w:val="right"/>
        <w:rPr>
          <w:rFonts w:cs="Arial"/>
          <w:b/>
          <w:bCs/>
        </w:rPr>
      </w:pPr>
      <w:r w:rsidRPr="00DE753D">
        <w:rPr>
          <w:rFonts w:cs="Arial"/>
          <w:b/>
          <w:bCs/>
        </w:rPr>
        <w:lastRenderedPageBreak/>
        <w:t>Приложение 1</w:t>
      </w:r>
    </w:p>
    <w:p w:rsidR="0084563C" w:rsidRPr="00DE753D" w:rsidRDefault="0084563C" w:rsidP="0084563C">
      <w:pPr>
        <w:ind w:firstLine="0"/>
        <w:jc w:val="right"/>
        <w:rPr>
          <w:rFonts w:cs="Arial"/>
        </w:rPr>
      </w:pPr>
      <w:r w:rsidRPr="00DE753D">
        <w:rPr>
          <w:rFonts w:cs="Arial"/>
        </w:rPr>
        <w:t xml:space="preserve">к Решению </w:t>
      </w:r>
      <w:proofErr w:type="spellStart"/>
      <w:r w:rsidRPr="00DE753D">
        <w:rPr>
          <w:rFonts w:cs="Arial"/>
        </w:rPr>
        <w:t>Мокрушинского</w:t>
      </w:r>
      <w:proofErr w:type="spellEnd"/>
      <w:r w:rsidRPr="00DE753D">
        <w:rPr>
          <w:rFonts w:cs="Arial"/>
        </w:rPr>
        <w:t xml:space="preserve"> сельского</w:t>
      </w:r>
    </w:p>
    <w:p w:rsidR="0084563C" w:rsidRDefault="0084563C" w:rsidP="0084563C">
      <w:pPr>
        <w:ind w:firstLine="0"/>
        <w:jc w:val="right"/>
        <w:rPr>
          <w:rFonts w:cs="Arial"/>
        </w:rPr>
      </w:pPr>
      <w:r w:rsidRPr="00DE753D">
        <w:rPr>
          <w:rFonts w:cs="Arial"/>
        </w:rPr>
        <w:t xml:space="preserve">Совета депутатов от </w:t>
      </w:r>
      <w:r w:rsidR="00857135">
        <w:rPr>
          <w:rFonts w:cs="Arial"/>
        </w:rPr>
        <w:t>3</w:t>
      </w:r>
      <w:r w:rsidR="00DA2732">
        <w:rPr>
          <w:rFonts w:cs="Arial"/>
        </w:rPr>
        <w:t>0</w:t>
      </w:r>
      <w:r w:rsidRPr="00DE753D">
        <w:rPr>
          <w:rFonts w:cs="Arial"/>
        </w:rPr>
        <w:t>.0</w:t>
      </w:r>
      <w:r w:rsidR="00DA2732">
        <w:rPr>
          <w:rFonts w:cs="Arial"/>
        </w:rPr>
        <w:t>5</w:t>
      </w:r>
      <w:r w:rsidRPr="00DE753D">
        <w:rPr>
          <w:rFonts w:cs="Arial"/>
        </w:rPr>
        <w:t>.201</w:t>
      </w:r>
      <w:r w:rsidR="00DA2732">
        <w:rPr>
          <w:rFonts w:cs="Arial"/>
        </w:rPr>
        <w:t>9</w:t>
      </w:r>
      <w:r w:rsidRPr="00DE753D">
        <w:rPr>
          <w:rFonts w:cs="Arial"/>
        </w:rPr>
        <w:t xml:space="preserve"> г. № 11-1</w:t>
      </w:r>
      <w:r w:rsidR="00DA2732">
        <w:rPr>
          <w:rFonts w:cs="Arial"/>
        </w:rPr>
        <w:t>4</w:t>
      </w:r>
      <w:r w:rsidR="00857135">
        <w:rPr>
          <w:rFonts w:cs="Arial"/>
        </w:rPr>
        <w:t>0</w:t>
      </w:r>
    </w:p>
    <w:p w:rsidR="0084563C" w:rsidRPr="00DE753D" w:rsidRDefault="0084563C" w:rsidP="0084563C">
      <w:pPr>
        <w:ind w:firstLine="0"/>
        <w:jc w:val="right"/>
        <w:rPr>
          <w:rFonts w:cs="Arial"/>
        </w:rPr>
      </w:pPr>
    </w:p>
    <w:p w:rsidR="0084563C" w:rsidRPr="00DE753D" w:rsidRDefault="0084563C" w:rsidP="0084563C">
      <w:pPr>
        <w:ind w:firstLine="0"/>
        <w:jc w:val="right"/>
        <w:rPr>
          <w:rFonts w:cs="Arial"/>
        </w:rPr>
      </w:pPr>
    </w:p>
    <w:p w:rsidR="00CD3B2A" w:rsidRDefault="0084563C" w:rsidP="0084563C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DE753D">
        <w:rPr>
          <w:rFonts w:cs="Arial"/>
          <w:b/>
          <w:bCs/>
          <w:kern w:val="32"/>
          <w:sz w:val="32"/>
          <w:szCs w:val="32"/>
        </w:rPr>
        <w:t>Ис</w:t>
      </w:r>
      <w:r w:rsidR="00CD3B2A">
        <w:rPr>
          <w:rFonts w:cs="Arial"/>
          <w:b/>
          <w:bCs/>
          <w:kern w:val="32"/>
          <w:sz w:val="32"/>
          <w:szCs w:val="32"/>
        </w:rPr>
        <w:t>полнение по источникам</w:t>
      </w:r>
      <w:r w:rsidRPr="00DE753D">
        <w:rPr>
          <w:rFonts w:cs="Arial"/>
          <w:b/>
          <w:bCs/>
          <w:kern w:val="32"/>
          <w:sz w:val="32"/>
          <w:szCs w:val="32"/>
        </w:rPr>
        <w:t xml:space="preserve"> внутреннего финансирования дефицита бюджета поселения </w:t>
      </w:r>
    </w:p>
    <w:p w:rsidR="0084563C" w:rsidRPr="00DE753D" w:rsidRDefault="0084563C" w:rsidP="0084563C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DE753D">
        <w:rPr>
          <w:rFonts w:cs="Arial"/>
          <w:b/>
          <w:bCs/>
          <w:kern w:val="32"/>
          <w:sz w:val="32"/>
          <w:szCs w:val="32"/>
        </w:rPr>
        <w:t>в 201</w:t>
      </w:r>
      <w:r w:rsidR="00DA2732">
        <w:rPr>
          <w:rFonts w:cs="Arial"/>
          <w:b/>
          <w:bCs/>
          <w:kern w:val="32"/>
          <w:sz w:val="32"/>
          <w:szCs w:val="32"/>
        </w:rPr>
        <w:t>8</w:t>
      </w:r>
      <w:r w:rsidRPr="00DE753D">
        <w:rPr>
          <w:rFonts w:cs="Arial"/>
          <w:b/>
          <w:bCs/>
          <w:kern w:val="32"/>
          <w:sz w:val="32"/>
          <w:szCs w:val="32"/>
        </w:rPr>
        <w:t xml:space="preserve"> году </w:t>
      </w:r>
    </w:p>
    <w:p w:rsidR="0084563C" w:rsidRPr="00DE753D" w:rsidRDefault="0084563C" w:rsidP="0084563C">
      <w:pPr>
        <w:jc w:val="right"/>
        <w:rPr>
          <w:rFonts w:cs="Arial"/>
          <w:b/>
          <w:bCs/>
        </w:rPr>
      </w:pPr>
      <w:r w:rsidRPr="00DE753D">
        <w:rPr>
          <w:rFonts w:cs="Arial"/>
        </w:rPr>
        <w:t xml:space="preserve"> (рублей)</w:t>
      </w:r>
    </w:p>
    <w:tbl>
      <w:tblPr>
        <w:tblW w:w="5000" w:type="pct"/>
        <w:tblLayout w:type="fixed"/>
        <w:tblLook w:val="04A0"/>
      </w:tblPr>
      <w:tblGrid>
        <w:gridCol w:w="675"/>
        <w:gridCol w:w="3401"/>
        <w:gridCol w:w="5246"/>
        <w:gridCol w:w="1984"/>
        <w:gridCol w:w="1703"/>
        <w:gridCol w:w="1777"/>
      </w:tblGrid>
      <w:tr w:rsidR="0084563C" w:rsidRPr="00DE753D" w:rsidTr="00590FFA">
        <w:trPr>
          <w:trHeight w:val="36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63C" w:rsidRPr="00DE753D" w:rsidRDefault="0084563C" w:rsidP="00857135">
            <w:pPr>
              <w:ind w:firstLine="0"/>
              <w:jc w:val="center"/>
              <w:rPr>
                <w:rFonts w:cs="Arial"/>
              </w:rPr>
            </w:pPr>
            <w:r w:rsidRPr="00DE753D">
              <w:rPr>
                <w:rFonts w:cs="Arial"/>
              </w:rPr>
              <w:t>№  строки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3C" w:rsidRPr="00DE753D" w:rsidRDefault="0084563C" w:rsidP="00857135">
            <w:pPr>
              <w:ind w:firstLine="0"/>
              <w:jc w:val="center"/>
              <w:rPr>
                <w:rFonts w:cs="Arial"/>
              </w:rPr>
            </w:pPr>
            <w:r w:rsidRPr="00DE753D">
              <w:rPr>
                <w:rFonts w:cs="Arial"/>
              </w:rPr>
              <w:t>Код</w:t>
            </w:r>
          </w:p>
        </w:tc>
        <w:tc>
          <w:tcPr>
            <w:tcW w:w="1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563C" w:rsidRPr="00DE753D" w:rsidRDefault="0084563C" w:rsidP="00857135">
            <w:pPr>
              <w:ind w:firstLine="0"/>
              <w:jc w:val="center"/>
              <w:rPr>
                <w:rFonts w:cs="Arial"/>
              </w:rPr>
            </w:pPr>
            <w:r w:rsidRPr="00DE753D">
              <w:rPr>
                <w:rFonts w:cs="Arial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63C" w:rsidRPr="00DE753D" w:rsidRDefault="0084563C" w:rsidP="00857135">
            <w:pPr>
              <w:ind w:firstLine="0"/>
              <w:jc w:val="center"/>
              <w:rPr>
                <w:rFonts w:cs="Arial"/>
              </w:rPr>
            </w:pPr>
            <w:r w:rsidRPr="00DE753D">
              <w:rPr>
                <w:rFonts w:cs="Arial"/>
              </w:rPr>
              <w:t>Сумма</w:t>
            </w:r>
          </w:p>
        </w:tc>
      </w:tr>
      <w:tr w:rsidR="0075345F" w:rsidRPr="00DE753D" w:rsidTr="00590FFA">
        <w:trPr>
          <w:trHeight w:val="117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3C" w:rsidRPr="00DE753D" w:rsidRDefault="0084563C" w:rsidP="008571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3C" w:rsidRPr="00DE753D" w:rsidRDefault="0084563C" w:rsidP="008571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3C" w:rsidRPr="00DE753D" w:rsidRDefault="0084563C" w:rsidP="008571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63C" w:rsidRPr="00DE753D" w:rsidRDefault="00CD3B2A" w:rsidP="00CD3B2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Утверждено решение о бюджете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63C" w:rsidRPr="00DE753D" w:rsidRDefault="00CD3B2A" w:rsidP="0075345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Уточненные назначения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63C" w:rsidRPr="00DE753D" w:rsidRDefault="00CD3B2A" w:rsidP="0075345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исполнено</w:t>
            </w:r>
          </w:p>
        </w:tc>
      </w:tr>
      <w:tr w:rsidR="0075345F" w:rsidRPr="00DE753D" w:rsidTr="00590FFA">
        <w:trPr>
          <w:trHeight w:val="2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63C" w:rsidRPr="00DE753D" w:rsidRDefault="0084563C" w:rsidP="00857135">
            <w:pPr>
              <w:ind w:firstLine="0"/>
              <w:jc w:val="center"/>
              <w:rPr>
                <w:rFonts w:cs="Arial"/>
              </w:rPr>
            </w:pPr>
            <w:r w:rsidRPr="00DE753D">
              <w:rPr>
                <w:rFonts w:cs="Arial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63C" w:rsidRPr="00DE753D" w:rsidRDefault="0084563C" w:rsidP="00857135">
            <w:pPr>
              <w:ind w:firstLine="0"/>
              <w:jc w:val="center"/>
              <w:rPr>
                <w:rFonts w:cs="Arial"/>
              </w:rPr>
            </w:pPr>
            <w:r w:rsidRPr="00DE753D">
              <w:rPr>
                <w:rFonts w:cs="Arial"/>
              </w:rPr>
              <w:t>1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63C" w:rsidRPr="00DE753D" w:rsidRDefault="0084563C" w:rsidP="00857135">
            <w:pPr>
              <w:ind w:firstLine="0"/>
              <w:jc w:val="center"/>
              <w:rPr>
                <w:rFonts w:cs="Arial"/>
              </w:rPr>
            </w:pPr>
            <w:r w:rsidRPr="00DE753D">
              <w:rPr>
                <w:rFonts w:cs="Arial"/>
              </w:rPr>
              <w:t>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63C" w:rsidRPr="00DE753D" w:rsidRDefault="0084563C" w:rsidP="0075345F">
            <w:pPr>
              <w:ind w:firstLine="0"/>
              <w:jc w:val="center"/>
              <w:rPr>
                <w:rFonts w:cs="Arial"/>
              </w:rPr>
            </w:pPr>
            <w:r w:rsidRPr="00DE753D">
              <w:rPr>
                <w:rFonts w:cs="Arial"/>
              </w:rPr>
              <w:t>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63C" w:rsidRPr="00DE753D" w:rsidRDefault="0084563C" w:rsidP="0075345F">
            <w:pPr>
              <w:ind w:firstLine="0"/>
              <w:jc w:val="center"/>
              <w:rPr>
                <w:rFonts w:cs="Arial"/>
              </w:rPr>
            </w:pPr>
            <w:r w:rsidRPr="00DE753D">
              <w:rPr>
                <w:rFonts w:cs="Arial"/>
              </w:rPr>
              <w:t>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63C" w:rsidRPr="00DE753D" w:rsidRDefault="0084563C" w:rsidP="0075345F">
            <w:pPr>
              <w:ind w:firstLine="0"/>
              <w:jc w:val="center"/>
              <w:rPr>
                <w:rFonts w:cs="Arial"/>
              </w:rPr>
            </w:pPr>
            <w:r w:rsidRPr="00DE753D">
              <w:rPr>
                <w:rFonts w:cs="Arial"/>
              </w:rPr>
              <w:t>5</w:t>
            </w:r>
          </w:p>
        </w:tc>
      </w:tr>
      <w:tr w:rsidR="0075345F" w:rsidRPr="00DE753D" w:rsidTr="00590FFA">
        <w:trPr>
          <w:trHeight w:val="5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63C" w:rsidRPr="00DE753D" w:rsidRDefault="0084563C" w:rsidP="00857135">
            <w:pPr>
              <w:ind w:firstLine="0"/>
              <w:jc w:val="center"/>
              <w:rPr>
                <w:rFonts w:cs="Arial"/>
              </w:rPr>
            </w:pPr>
            <w:r w:rsidRPr="00DE753D">
              <w:rPr>
                <w:rFonts w:cs="Arial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63C" w:rsidRPr="00DE753D" w:rsidRDefault="0084563C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819 01 05 00 00 00 0000 000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63C" w:rsidRPr="00DE753D" w:rsidRDefault="0084563C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63C" w:rsidRPr="00DE753D" w:rsidRDefault="00CD3B2A" w:rsidP="0075345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63C" w:rsidRPr="00DE753D" w:rsidRDefault="00DA2732" w:rsidP="0075345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26 030,20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63C" w:rsidRPr="00DE753D" w:rsidRDefault="00DA2732" w:rsidP="0075345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5 035,15</w:t>
            </w:r>
          </w:p>
        </w:tc>
      </w:tr>
      <w:tr w:rsidR="0075345F" w:rsidRPr="00DE753D" w:rsidTr="00590FFA">
        <w:trPr>
          <w:trHeight w:val="304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63C" w:rsidRPr="00DE753D" w:rsidRDefault="0084563C" w:rsidP="00857135">
            <w:pPr>
              <w:ind w:firstLine="0"/>
              <w:jc w:val="center"/>
              <w:rPr>
                <w:rFonts w:cs="Arial"/>
              </w:rPr>
            </w:pPr>
            <w:r w:rsidRPr="00DE753D">
              <w:rPr>
                <w:rFonts w:cs="Arial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63C" w:rsidRPr="00DE753D" w:rsidRDefault="0084563C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819 01 05 00 00 00 0000 500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63C" w:rsidRPr="00DE753D" w:rsidRDefault="0084563C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Увеличение остатков средств бюджетов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63C" w:rsidRPr="00DE753D" w:rsidRDefault="00DA2732" w:rsidP="0075345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-5 485 940,00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63C" w:rsidRPr="00DE753D" w:rsidRDefault="00DA2732" w:rsidP="0075345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-6 870 918,93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63C" w:rsidRPr="00DE753D" w:rsidRDefault="00DA2732" w:rsidP="0075345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-6 874 385,00</w:t>
            </w:r>
          </w:p>
        </w:tc>
      </w:tr>
      <w:tr w:rsidR="00DA2732" w:rsidRPr="00DE753D" w:rsidTr="00590FFA">
        <w:trPr>
          <w:trHeight w:val="3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857135">
            <w:pPr>
              <w:ind w:firstLine="0"/>
              <w:jc w:val="center"/>
              <w:rPr>
                <w:rFonts w:cs="Arial"/>
              </w:rPr>
            </w:pPr>
            <w:r w:rsidRPr="00DE753D">
              <w:rPr>
                <w:rFonts w:cs="Arial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819 01 05 02 00 00 0000 500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Увеличение прочих остатков средств бюджетов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-5 485 940,00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-6 870 918,93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-6 874 385,00</w:t>
            </w:r>
          </w:p>
        </w:tc>
      </w:tr>
      <w:tr w:rsidR="00DA2732" w:rsidRPr="00DE753D" w:rsidTr="00590FFA">
        <w:trPr>
          <w:trHeight w:val="304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857135">
            <w:pPr>
              <w:ind w:firstLine="0"/>
              <w:jc w:val="center"/>
              <w:rPr>
                <w:rFonts w:cs="Arial"/>
              </w:rPr>
            </w:pPr>
            <w:r w:rsidRPr="00DE753D">
              <w:rPr>
                <w:rFonts w:cs="Arial"/>
              </w:rPr>
              <w:t>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819 01 05 02 01 00 0000 510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Увеличение прочих остатков денежных средств бюджетов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-5 485 940,00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-6 870 918,93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-6 874 385,00</w:t>
            </w:r>
          </w:p>
        </w:tc>
      </w:tr>
      <w:tr w:rsidR="00DA2732" w:rsidRPr="00DE753D" w:rsidTr="00590FFA">
        <w:trPr>
          <w:trHeight w:val="5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857135">
            <w:pPr>
              <w:ind w:firstLine="0"/>
              <w:jc w:val="center"/>
              <w:rPr>
                <w:rFonts w:cs="Arial"/>
              </w:rPr>
            </w:pPr>
            <w:r w:rsidRPr="00DE753D">
              <w:rPr>
                <w:rFonts w:cs="Arial"/>
              </w:rPr>
              <w:t>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819 01 05 02 01 10 0000 510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-5 485 940,00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-6 870 918,93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-6 874 385,00</w:t>
            </w:r>
          </w:p>
        </w:tc>
      </w:tr>
      <w:tr w:rsidR="00DA2732" w:rsidRPr="00DE753D" w:rsidTr="00590FFA">
        <w:trPr>
          <w:trHeight w:val="349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857135">
            <w:pPr>
              <w:ind w:firstLine="0"/>
              <w:jc w:val="center"/>
              <w:rPr>
                <w:rFonts w:cs="Arial"/>
              </w:rPr>
            </w:pPr>
            <w:r w:rsidRPr="00DE753D">
              <w:rPr>
                <w:rFonts w:cs="Arial"/>
              </w:rPr>
              <w:t>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819 01 05 00 00 00 0000 600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Уменьшение остатков средств бюджетов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5 485 940,00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DA273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6 896 949,13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DA273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6 879 420,15</w:t>
            </w:r>
          </w:p>
        </w:tc>
      </w:tr>
      <w:tr w:rsidR="00DA2732" w:rsidRPr="00DE753D" w:rsidTr="00590FFA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857135">
            <w:pPr>
              <w:ind w:firstLine="0"/>
              <w:jc w:val="center"/>
              <w:rPr>
                <w:rFonts w:cs="Arial"/>
              </w:rPr>
            </w:pPr>
            <w:r w:rsidRPr="00DE753D">
              <w:rPr>
                <w:rFonts w:cs="Arial"/>
              </w:rPr>
              <w:t>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819 01 05 02 00 00 0000 600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Уменьшение прочих остатков  средств бюджетов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5 485 940,00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6 896 949,13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7845D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6 879 420,15</w:t>
            </w:r>
          </w:p>
        </w:tc>
      </w:tr>
      <w:tr w:rsidR="00DA2732" w:rsidRPr="00DE753D" w:rsidTr="00590FFA">
        <w:trPr>
          <w:trHeight w:val="304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857135">
            <w:pPr>
              <w:ind w:firstLine="0"/>
              <w:jc w:val="center"/>
              <w:rPr>
                <w:rFonts w:cs="Arial"/>
              </w:rPr>
            </w:pPr>
            <w:r w:rsidRPr="00DE753D">
              <w:rPr>
                <w:rFonts w:cs="Arial"/>
              </w:rPr>
              <w:t>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819 01 05 02 01 00 0000 610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Уменьшение прочих остатков  денежных средств бюджетов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5 485 940,00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6 896 949,13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7845D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6 879 420,15</w:t>
            </w:r>
          </w:p>
        </w:tc>
      </w:tr>
      <w:tr w:rsidR="00DA2732" w:rsidRPr="00DE753D" w:rsidTr="00590FFA">
        <w:trPr>
          <w:trHeight w:val="589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857135">
            <w:pPr>
              <w:ind w:firstLine="0"/>
              <w:jc w:val="center"/>
              <w:rPr>
                <w:rFonts w:cs="Arial"/>
              </w:rPr>
            </w:pPr>
            <w:r w:rsidRPr="00DE753D">
              <w:rPr>
                <w:rFonts w:cs="Arial"/>
              </w:rPr>
              <w:t>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819 01 05 02 01 10 0000 610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Уменьшение остатков денежных средств бюджетов поселений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5 485 940,00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6 896 949,13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7845D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6 879 420,15</w:t>
            </w:r>
          </w:p>
        </w:tc>
      </w:tr>
      <w:tr w:rsidR="00DA2732" w:rsidRPr="00DE753D" w:rsidTr="0075345F">
        <w:trPr>
          <w:trHeight w:val="300"/>
        </w:trPr>
        <w:tc>
          <w:tcPr>
            <w:tcW w:w="3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lastRenderedPageBreak/>
              <w:t>Итого источников финансирования дефицита бюджета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AB321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AB321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26 030,20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32" w:rsidRPr="00DE753D" w:rsidRDefault="00DA2732" w:rsidP="00AB321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5 035,15</w:t>
            </w:r>
          </w:p>
        </w:tc>
      </w:tr>
    </w:tbl>
    <w:p w:rsidR="0084563C" w:rsidRDefault="0084563C" w:rsidP="0084563C">
      <w:pPr>
        <w:ind w:firstLine="709"/>
        <w:rPr>
          <w:rFonts w:cs="Arial"/>
        </w:rPr>
      </w:pPr>
    </w:p>
    <w:p w:rsidR="0084563C" w:rsidRPr="00DE753D" w:rsidRDefault="0084563C" w:rsidP="0084563C">
      <w:pPr>
        <w:ind w:firstLine="0"/>
        <w:jc w:val="right"/>
        <w:rPr>
          <w:rFonts w:cs="Arial"/>
          <w:b/>
          <w:bCs/>
        </w:rPr>
      </w:pPr>
      <w:r w:rsidRPr="00DE753D">
        <w:rPr>
          <w:rFonts w:cs="Arial"/>
          <w:b/>
          <w:bCs/>
        </w:rPr>
        <w:t>Приложение 2</w:t>
      </w:r>
    </w:p>
    <w:p w:rsidR="0084563C" w:rsidRPr="00DE753D" w:rsidRDefault="0084563C" w:rsidP="0084563C">
      <w:pPr>
        <w:ind w:firstLine="0"/>
        <w:jc w:val="right"/>
        <w:rPr>
          <w:rFonts w:cs="Arial"/>
        </w:rPr>
      </w:pPr>
      <w:r w:rsidRPr="00DE753D">
        <w:rPr>
          <w:rFonts w:cs="Arial"/>
        </w:rPr>
        <w:t xml:space="preserve">к Решению </w:t>
      </w:r>
      <w:proofErr w:type="spellStart"/>
      <w:r w:rsidRPr="00DE753D">
        <w:rPr>
          <w:rFonts w:cs="Arial"/>
        </w:rPr>
        <w:t>Мокрушинского</w:t>
      </w:r>
      <w:proofErr w:type="spellEnd"/>
      <w:r w:rsidRPr="00DE753D">
        <w:rPr>
          <w:rFonts w:cs="Arial"/>
        </w:rPr>
        <w:t xml:space="preserve"> сельского</w:t>
      </w:r>
    </w:p>
    <w:p w:rsidR="0084563C" w:rsidRDefault="0084563C" w:rsidP="0084563C">
      <w:pPr>
        <w:ind w:firstLine="0"/>
        <w:jc w:val="right"/>
        <w:rPr>
          <w:rFonts w:cs="Arial"/>
        </w:rPr>
      </w:pPr>
      <w:r w:rsidRPr="00DE753D">
        <w:rPr>
          <w:rFonts w:cs="Arial"/>
        </w:rPr>
        <w:t xml:space="preserve">Совета депутатов от  </w:t>
      </w:r>
      <w:r w:rsidR="00857135">
        <w:rPr>
          <w:rFonts w:cs="Arial"/>
        </w:rPr>
        <w:t>3</w:t>
      </w:r>
      <w:r w:rsidR="00DA2732">
        <w:rPr>
          <w:rFonts w:cs="Arial"/>
        </w:rPr>
        <w:t>0</w:t>
      </w:r>
      <w:r w:rsidRPr="00DE753D">
        <w:rPr>
          <w:rFonts w:cs="Arial"/>
        </w:rPr>
        <w:t>.0</w:t>
      </w:r>
      <w:r w:rsidR="00DA2732">
        <w:rPr>
          <w:rFonts w:cs="Arial"/>
        </w:rPr>
        <w:t>5</w:t>
      </w:r>
      <w:r w:rsidRPr="00DE753D">
        <w:rPr>
          <w:rFonts w:cs="Arial"/>
        </w:rPr>
        <w:t>.201</w:t>
      </w:r>
      <w:r w:rsidR="00DA2732">
        <w:rPr>
          <w:rFonts w:cs="Arial"/>
        </w:rPr>
        <w:t>9</w:t>
      </w:r>
      <w:r w:rsidRPr="00DE753D">
        <w:rPr>
          <w:rFonts w:cs="Arial"/>
        </w:rPr>
        <w:t xml:space="preserve"> г. № 11-1</w:t>
      </w:r>
      <w:r w:rsidR="00DA2732">
        <w:rPr>
          <w:rFonts w:cs="Arial"/>
        </w:rPr>
        <w:t>4</w:t>
      </w:r>
      <w:r w:rsidR="00857135">
        <w:rPr>
          <w:rFonts w:cs="Arial"/>
        </w:rPr>
        <w:t>0</w:t>
      </w:r>
    </w:p>
    <w:p w:rsidR="0084563C" w:rsidRPr="00DE753D" w:rsidRDefault="0084563C" w:rsidP="0084563C">
      <w:pPr>
        <w:ind w:firstLine="0"/>
        <w:jc w:val="right"/>
        <w:rPr>
          <w:rFonts w:cs="Arial"/>
        </w:rPr>
      </w:pPr>
    </w:p>
    <w:p w:rsidR="0084563C" w:rsidRPr="00DE753D" w:rsidRDefault="00590FFA" w:rsidP="0084563C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>Исполнено по д</w:t>
      </w:r>
      <w:r w:rsidR="0084563C" w:rsidRPr="00DE753D">
        <w:rPr>
          <w:rFonts w:cs="Arial"/>
          <w:b/>
          <w:bCs/>
          <w:kern w:val="32"/>
          <w:sz w:val="32"/>
          <w:szCs w:val="32"/>
        </w:rPr>
        <w:t>оход</w:t>
      </w:r>
      <w:r>
        <w:rPr>
          <w:rFonts w:cs="Arial"/>
          <w:b/>
          <w:bCs/>
          <w:kern w:val="32"/>
          <w:sz w:val="32"/>
          <w:szCs w:val="32"/>
        </w:rPr>
        <w:t>ам</w:t>
      </w:r>
      <w:r w:rsidR="0084563C" w:rsidRPr="00DE753D">
        <w:rPr>
          <w:rFonts w:cs="Arial"/>
          <w:b/>
          <w:bCs/>
          <w:kern w:val="32"/>
          <w:sz w:val="32"/>
          <w:szCs w:val="32"/>
        </w:rPr>
        <w:t xml:space="preserve"> бюджета поселени</w:t>
      </w:r>
      <w:r>
        <w:rPr>
          <w:rFonts w:cs="Arial"/>
          <w:b/>
          <w:bCs/>
          <w:kern w:val="32"/>
          <w:sz w:val="32"/>
          <w:szCs w:val="32"/>
        </w:rPr>
        <w:t xml:space="preserve">я по кодам видов доходов, по кодам </w:t>
      </w:r>
      <w:proofErr w:type="gramStart"/>
      <w:r>
        <w:rPr>
          <w:rFonts w:cs="Arial"/>
          <w:b/>
          <w:bCs/>
          <w:kern w:val="32"/>
          <w:sz w:val="32"/>
          <w:szCs w:val="32"/>
        </w:rPr>
        <w:t>бюджетной</w:t>
      </w:r>
      <w:proofErr w:type="gramEnd"/>
      <w:r>
        <w:rPr>
          <w:rFonts w:cs="Arial"/>
          <w:b/>
          <w:bCs/>
          <w:kern w:val="32"/>
          <w:sz w:val="32"/>
          <w:szCs w:val="32"/>
        </w:rPr>
        <w:t xml:space="preserve"> </w:t>
      </w:r>
      <w:proofErr w:type="spellStart"/>
      <w:r>
        <w:rPr>
          <w:rFonts w:cs="Arial"/>
          <w:b/>
          <w:bCs/>
          <w:kern w:val="32"/>
          <w:sz w:val="32"/>
          <w:szCs w:val="32"/>
        </w:rPr>
        <w:t>классификациив</w:t>
      </w:r>
      <w:proofErr w:type="spellEnd"/>
      <w:r w:rsidR="0084563C" w:rsidRPr="00DE753D">
        <w:rPr>
          <w:rFonts w:cs="Arial"/>
          <w:b/>
          <w:bCs/>
          <w:kern w:val="32"/>
          <w:sz w:val="32"/>
          <w:szCs w:val="32"/>
        </w:rPr>
        <w:t xml:space="preserve"> 201</w:t>
      </w:r>
      <w:r w:rsidR="00AE609A">
        <w:rPr>
          <w:rFonts w:cs="Arial"/>
          <w:b/>
          <w:bCs/>
          <w:kern w:val="32"/>
          <w:sz w:val="32"/>
          <w:szCs w:val="32"/>
        </w:rPr>
        <w:t>8</w:t>
      </w:r>
      <w:r w:rsidR="0084563C" w:rsidRPr="00DE753D">
        <w:rPr>
          <w:rFonts w:cs="Arial"/>
          <w:b/>
          <w:bCs/>
          <w:kern w:val="32"/>
          <w:sz w:val="32"/>
          <w:szCs w:val="32"/>
        </w:rPr>
        <w:t xml:space="preserve"> год</w:t>
      </w:r>
      <w:r>
        <w:rPr>
          <w:rFonts w:cs="Arial"/>
          <w:b/>
          <w:bCs/>
          <w:kern w:val="32"/>
          <w:sz w:val="32"/>
          <w:szCs w:val="32"/>
        </w:rPr>
        <w:t>у</w:t>
      </w:r>
    </w:p>
    <w:p w:rsidR="0084563C" w:rsidRPr="00DE753D" w:rsidRDefault="0084563C" w:rsidP="00590FFA">
      <w:pPr>
        <w:ind w:left="4248" w:firstLine="708"/>
        <w:jc w:val="center"/>
        <w:rPr>
          <w:rFonts w:cs="Arial"/>
          <w:b/>
          <w:bCs/>
        </w:rPr>
      </w:pPr>
      <w:r w:rsidRPr="00DE753D">
        <w:rPr>
          <w:rFonts w:cs="Arial"/>
        </w:rPr>
        <w:t>(рублей)</w:t>
      </w:r>
    </w:p>
    <w:tbl>
      <w:tblPr>
        <w:tblW w:w="5000" w:type="pct"/>
        <w:tblLayout w:type="fixed"/>
        <w:tblLook w:val="04A0"/>
      </w:tblPr>
      <w:tblGrid>
        <w:gridCol w:w="674"/>
        <w:gridCol w:w="3404"/>
        <w:gridCol w:w="4820"/>
        <w:gridCol w:w="1558"/>
        <w:gridCol w:w="231"/>
        <w:gridCol w:w="1343"/>
        <w:gridCol w:w="24"/>
        <w:gridCol w:w="1366"/>
        <w:gridCol w:w="154"/>
        <w:gridCol w:w="1212"/>
      </w:tblGrid>
      <w:tr w:rsidR="00590FFA" w:rsidRPr="00DE753D" w:rsidTr="00F2030D">
        <w:trPr>
          <w:trHeight w:val="96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FA" w:rsidRPr="00DE753D" w:rsidRDefault="00590FFA" w:rsidP="00590FFA">
            <w:pPr>
              <w:ind w:firstLine="0"/>
              <w:jc w:val="center"/>
              <w:rPr>
                <w:rFonts w:cs="Arial"/>
              </w:rPr>
            </w:pPr>
            <w:r w:rsidRPr="00DE753D">
              <w:rPr>
                <w:rFonts w:cs="Arial"/>
              </w:rPr>
              <w:t>№ строки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FA" w:rsidRPr="00DE753D" w:rsidRDefault="00590FFA" w:rsidP="00590FFA">
            <w:pPr>
              <w:ind w:firstLine="0"/>
              <w:jc w:val="center"/>
              <w:rPr>
                <w:rFonts w:cs="Arial"/>
              </w:rPr>
            </w:pPr>
            <w:r w:rsidRPr="00DE753D">
              <w:rPr>
                <w:rFonts w:cs="Arial"/>
              </w:rPr>
              <w:t>Код  классификации доходов бюджета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FA" w:rsidRPr="00DE753D" w:rsidRDefault="00590FFA" w:rsidP="00857135">
            <w:pPr>
              <w:ind w:firstLine="0"/>
              <w:jc w:val="center"/>
              <w:rPr>
                <w:rFonts w:cs="Arial"/>
              </w:rPr>
            </w:pPr>
            <w:r w:rsidRPr="00DE753D">
              <w:rPr>
                <w:rFonts w:cs="Arial"/>
              </w:rPr>
              <w:t>Наименование кода классификации доходов бюджета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FA" w:rsidRPr="00590FFA" w:rsidRDefault="00590FFA" w:rsidP="00590FFA">
            <w:pPr>
              <w:ind w:hanging="108"/>
              <w:jc w:val="center"/>
              <w:rPr>
                <w:rFonts w:cs="Arial"/>
                <w:sz w:val="22"/>
              </w:rPr>
            </w:pPr>
            <w:r w:rsidRPr="00590FFA">
              <w:rPr>
                <w:rFonts w:cs="Arial"/>
                <w:sz w:val="22"/>
              </w:rPr>
              <w:t>Утверждено решение о бюджете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FA" w:rsidRPr="00590FFA" w:rsidRDefault="00590FFA" w:rsidP="00590FFA">
            <w:pPr>
              <w:ind w:firstLine="0"/>
              <w:jc w:val="center"/>
              <w:rPr>
                <w:rFonts w:cs="Arial"/>
                <w:sz w:val="22"/>
              </w:rPr>
            </w:pPr>
            <w:r w:rsidRPr="00590FFA">
              <w:rPr>
                <w:rFonts w:cs="Arial"/>
                <w:sz w:val="20"/>
              </w:rPr>
              <w:t>Уточненные назначения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FA" w:rsidRPr="00590FFA" w:rsidRDefault="00590FFA" w:rsidP="00590FFA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исполнено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FA" w:rsidRPr="00590FFA" w:rsidRDefault="00590FFA" w:rsidP="00590FFA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% </w:t>
            </w:r>
            <w:r w:rsidRPr="00590FFA">
              <w:rPr>
                <w:rFonts w:cs="Arial"/>
                <w:sz w:val="20"/>
              </w:rPr>
              <w:t>исполнения</w:t>
            </w:r>
          </w:p>
        </w:tc>
      </w:tr>
      <w:tr w:rsidR="00590FFA" w:rsidRPr="00DE753D" w:rsidTr="00F2030D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center"/>
              <w:rPr>
                <w:rFonts w:cs="Arial"/>
              </w:rPr>
            </w:pPr>
            <w:r w:rsidRPr="00DE753D">
              <w:rPr>
                <w:rFonts w:cs="Arial"/>
              </w:rPr>
              <w:t>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center"/>
              <w:rPr>
                <w:rFonts w:cs="Arial"/>
              </w:rPr>
            </w:pPr>
            <w:r w:rsidRPr="00DE753D">
              <w:rPr>
                <w:rFonts w:cs="Arial"/>
              </w:rPr>
              <w:t>2</w:t>
            </w:r>
          </w:p>
        </w:tc>
        <w:tc>
          <w:tcPr>
            <w:tcW w:w="6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46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590FF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590FF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46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590FF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590FFA" w:rsidRPr="00DE753D" w:rsidTr="00F2030D">
        <w:trPr>
          <w:trHeight w:val="349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B75C58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000 1 00 00000 00 0000 000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НАЛОГОВЫЕ И НЕНАЛОГОВЫЕ ДОХОДЫ</w:t>
            </w:r>
          </w:p>
        </w:tc>
        <w:tc>
          <w:tcPr>
            <w:tcW w:w="6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DA2732" w:rsidP="006809A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516570,00</w:t>
            </w:r>
          </w:p>
        </w:tc>
        <w:tc>
          <w:tcPr>
            <w:tcW w:w="46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DA2732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480488,00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DA2732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486609,72</w:t>
            </w:r>
          </w:p>
        </w:tc>
        <w:tc>
          <w:tcPr>
            <w:tcW w:w="46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DA2732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101,27</w:t>
            </w:r>
          </w:p>
        </w:tc>
      </w:tr>
      <w:tr w:rsidR="00590FFA" w:rsidRPr="00DE753D" w:rsidTr="00F2030D">
        <w:trPr>
          <w:trHeight w:val="3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B75C58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000 1 01 00000 00 0000 000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НАЛОГИ НА ПРИБЫЛЬ, ДОХОДЫ</w:t>
            </w:r>
          </w:p>
        </w:tc>
        <w:tc>
          <w:tcPr>
            <w:tcW w:w="6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DA2732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54400,00</w:t>
            </w:r>
          </w:p>
        </w:tc>
        <w:tc>
          <w:tcPr>
            <w:tcW w:w="46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DA2732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71591,00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DA2732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71672,64</w:t>
            </w:r>
          </w:p>
        </w:tc>
        <w:tc>
          <w:tcPr>
            <w:tcW w:w="46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DA2732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100,11</w:t>
            </w:r>
          </w:p>
        </w:tc>
      </w:tr>
      <w:tr w:rsidR="00590FFA" w:rsidRPr="00DE753D" w:rsidTr="00F2030D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B75C58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182 1 01 02000 01 0000 110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Налог на доходы физических лиц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54400,00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71591,00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71672,64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100,11</w:t>
            </w:r>
          </w:p>
        </w:tc>
      </w:tr>
      <w:tr w:rsidR="00590FFA" w:rsidRPr="00DE753D" w:rsidTr="00F2030D">
        <w:trPr>
          <w:trHeight w:val="14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B75C58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182 1 01 02010 01 0000 110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</w:t>
            </w:r>
            <w:r>
              <w:rPr>
                <w:rFonts w:cs="Arial"/>
              </w:rPr>
              <w:t>ми</w:t>
            </w:r>
            <w:r w:rsidRPr="00DE753D">
              <w:rPr>
                <w:rFonts w:cs="Arial"/>
              </w:rPr>
              <w:t xml:space="preserve"> 227, 227</w:t>
            </w:r>
            <w:r w:rsidR="00441AB7">
              <w:rPr>
                <w:rFonts w:cs="Arial"/>
              </w:rPr>
              <w:t>.</w:t>
            </w:r>
            <w:r w:rsidRPr="00DE753D">
              <w:rPr>
                <w:rFonts w:cs="Arial"/>
              </w:rPr>
              <w:t>1 и 228 Налогового кодекса Российской Федерации</w:t>
            </w:r>
          </w:p>
        </w:tc>
        <w:tc>
          <w:tcPr>
            <w:tcW w:w="6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53900,00</w:t>
            </w:r>
          </w:p>
        </w:tc>
        <w:tc>
          <w:tcPr>
            <w:tcW w:w="46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70514,00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70595,56</w:t>
            </w:r>
          </w:p>
        </w:tc>
        <w:tc>
          <w:tcPr>
            <w:tcW w:w="46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100,12</w:t>
            </w:r>
          </w:p>
        </w:tc>
      </w:tr>
      <w:tr w:rsidR="00590FFA" w:rsidRPr="00DE753D" w:rsidTr="00F2030D">
        <w:trPr>
          <w:trHeight w:val="841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182 1 01 02020 01 0000 110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Налог на доходы физических лиц с доходов, полученных физическими лицами в соответствии со статьей 22</w:t>
            </w:r>
            <w:r>
              <w:rPr>
                <w:rFonts w:cs="Arial"/>
              </w:rPr>
              <w:t>8</w:t>
            </w:r>
            <w:r w:rsidRPr="00DE753D">
              <w:rPr>
                <w:rFonts w:cs="Arial"/>
              </w:rPr>
              <w:t xml:space="preserve"> Налогового кодекса Российской Федерации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500,00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1077,00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1077,08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100,01</w:t>
            </w:r>
          </w:p>
        </w:tc>
      </w:tr>
      <w:tr w:rsidR="00590FFA" w:rsidRPr="00DE753D" w:rsidTr="00F2030D">
        <w:trPr>
          <w:trHeight w:val="6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6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000 1 03 00000 00 0000 000</w:t>
            </w: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  <w:color w:val="000000"/>
              </w:rPr>
            </w:pPr>
            <w:r w:rsidRPr="00DE753D">
              <w:rPr>
                <w:rFonts w:cs="Arial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72700,00</w:t>
            </w:r>
          </w:p>
        </w:tc>
        <w:tc>
          <w:tcPr>
            <w:tcW w:w="46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72700,00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78587,60</w:t>
            </w:r>
          </w:p>
        </w:tc>
        <w:tc>
          <w:tcPr>
            <w:tcW w:w="46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108,10</w:t>
            </w:r>
          </w:p>
        </w:tc>
      </w:tr>
      <w:tr w:rsidR="00590FFA" w:rsidRPr="00DE753D" w:rsidTr="00F2030D">
        <w:trPr>
          <w:trHeight w:val="544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100 1 03 02000 01 0000 110</w:t>
            </w: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72700,00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72700,0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78587,60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108,10</w:t>
            </w:r>
          </w:p>
        </w:tc>
      </w:tr>
      <w:tr w:rsidR="00590FFA" w:rsidRPr="00DE753D" w:rsidTr="00F2030D">
        <w:trPr>
          <w:trHeight w:val="12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100 1 03 02230 01 0000 110</w:t>
            </w: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46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35015,92</w:t>
            </w:r>
          </w:p>
        </w:tc>
        <w:tc>
          <w:tcPr>
            <w:tcW w:w="46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129,69</w:t>
            </w:r>
          </w:p>
        </w:tc>
      </w:tr>
      <w:tr w:rsidR="00590FFA" w:rsidRPr="00DE753D" w:rsidTr="00F2030D">
        <w:trPr>
          <w:trHeight w:val="15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100 1 03 02240 01 0000 110</w:t>
            </w: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rPr>
                <w:rFonts w:cs="Arial"/>
              </w:rPr>
            </w:pPr>
            <w:r w:rsidRPr="00DE753D">
              <w:rPr>
                <w:rFonts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753D">
              <w:rPr>
                <w:rFonts w:cs="Arial"/>
              </w:rPr>
              <w:t>инжекторных</w:t>
            </w:r>
            <w:proofErr w:type="spellEnd"/>
            <w:r w:rsidRPr="00DE753D">
              <w:rPr>
                <w:rFonts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200,00</w:t>
            </w:r>
          </w:p>
        </w:tc>
        <w:tc>
          <w:tcPr>
            <w:tcW w:w="46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200,00</w:t>
            </w: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337,22</w:t>
            </w:r>
          </w:p>
        </w:tc>
        <w:tc>
          <w:tcPr>
            <w:tcW w:w="46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168,61</w:t>
            </w:r>
          </w:p>
        </w:tc>
      </w:tr>
      <w:tr w:rsidR="00590FFA" w:rsidRPr="00DE753D" w:rsidTr="00F2030D">
        <w:trPr>
          <w:trHeight w:val="12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100 1 03 02250 01 0000 110</w:t>
            </w: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rPr>
                <w:rFonts w:cs="Arial"/>
              </w:rPr>
            </w:pPr>
            <w:r w:rsidRPr="00DE753D">
              <w:rPr>
                <w:rFonts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49700,00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49700,00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51080,05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102,78</w:t>
            </w:r>
          </w:p>
        </w:tc>
      </w:tr>
      <w:tr w:rsidR="00590FFA" w:rsidRPr="00DE753D" w:rsidTr="00F2030D">
        <w:trPr>
          <w:trHeight w:val="416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441AB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100 1 03 02260 01 0000 110</w:t>
            </w: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rPr>
                <w:rFonts w:cs="Arial"/>
              </w:rPr>
            </w:pPr>
            <w:r w:rsidRPr="00DE753D">
              <w:rPr>
                <w:rFonts w:cs="Arial"/>
              </w:rPr>
              <w:t xml:space="preserve">Доходы от уплаты акцизов на </w:t>
            </w:r>
            <w:r w:rsidRPr="00DE753D">
              <w:rPr>
                <w:rFonts w:cs="Arial"/>
              </w:rPr>
              <w:lastRenderedPageBreak/>
              <w:t>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441AB7" w:rsidP="00441AB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-4200,00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441AB7" w:rsidP="00441AB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-4200,00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441AB7" w:rsidP="00441AB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-7845,59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441AB7" w:rsidP="00441AB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186,80</w:t>
            </w:r>
          </w:p>
        </w:tc>
      </w:tr>
      <w:tr w:rsidR="00590FFA" w:rsidRPr="00DE753D" w:rsidTr="00F2030D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EA019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12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000 1 06 00000 00 0000 000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НАЛОГИ НА ИМУЩЕСТВО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EA019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376570,00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EA019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331700,00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EA019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331852,48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EA019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100,05</w:t>
            </w:r>
          </w:p>
        </w:tc>
      </w:tr>
      <w:tr w:rsidR="00590FFA" w:rsidRPr="00DE753D" w:rsidTr="00F2030D">
        <w:trPr>
          <w:trHeight w:val="2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EA019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182 1 06 01000 00 0000 110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Налоги на имущество физических лиц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EA019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249800,00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EA019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208420,00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EA019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208420,94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EA019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590FFA" w:rsidRPr="00DE753D" w:rsidTr="00F2030D">
        <w:trPr>
          <w:trHeight w:val="1094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EA019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182 1 06 01030 10 0000 110</w:t>
            </w: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EA019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249800,00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EA019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208420,00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EA019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208420,94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EA019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590FFA" w:rsidRPr="00DE753D" w:rsidTr="00F2030D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EA019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182 1 06 06000 00 0000 110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Земельный налог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EA019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126770,00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EA019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123280,00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EA019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123431,54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EA019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100,12</w:t>
            </w:r>
          </w:p>
        </w:tc>
      </w:tr>
      <w:tr w:rsidR="00590FFA" w:rsidRPr="00DE753D" w:rsidTr="00F2030D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BB3E5C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182 1 06 06030 00 0000 110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Земельный налог с организаций</w:t>
            </w:r>
          </w:p>
        </w:tc>
        <w:tc>
          <w:tcPr>
            <w:tcW w:w="60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BB3E5C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21000,00</w:t>
            </w:r>
          </w:p>
        </w:tc>
        <w:tc>
          <w:tcPr>
            <w:tcW w:w="46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BB3E5C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18478,00</w:t>
            </w: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BB3E5C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18478,93</w:t>
            </w:r>
          </w:p>
        </w:tc>
        <w:tc>
          <w:tcPr>
            <w:tcW w:w="46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BB3E5C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100,01</w:t>
            </w:r>
          </w:p>
        </w:tc>
      </w:tr>
      <w:tr w:rsidR="00590FFA" w:rsidRPr="00DE753D" w:rsidTr="00F2030D">
        <w:trPr>
          <w:trHeight w:val="6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BB3E5C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182 1 06 06033 10 0000 110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BB3E5C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21000,00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BB3E5C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18478,00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BB3E5C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18478,93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BB3E5C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100,01</w:t>
            </w:r>
          </w:p>
        </w:tc>
      </w:tr>
      <w:tr w:rsidR="00590FFA" w:rsidRPr="00DE753D" w:rsidTr="00F2030D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BB3E5C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182 1 06 06040 00 0000 110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Земельный налог с физич</w:t>
            </w:r>
            <w:r>
              <w:rPr>
                <w:rFonts w:cs="Arial"/>
              </w:rPr>
              <w:t>е</w:t>
            </w:r>
            <w:r w:rsidRPr="00DE753D">
              <w:rPr>
                <w:rFonts w:cs="Arial"/>
              </w:rPr>
              <w:t>ских лиц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BB3E5C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105770,00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BB3E5C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104802,00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BB3E5C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104952,61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BB3E5C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100,14</w:t>
            </w:r>
          </w:p>
        </w:tc>
      </w:tr>
      <w:tr w:rsidR="00590FFA" w:rsidRPr="00DE753D" w:rsidTr="00F2030D">
        <w:trPr>
          <w:trHeight w:val="5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BB3E5C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182 1 06 06043 10 0000 110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Земельный налог с физич</w:t>
            </w:r>
            <w:r>
              <w:rPr>
                <w:rFonts w:cs="Arial"/>
              </w:rPr>
              <w:t>е</w:t>
            </w:r>
            <w:r w:rsidRPr="00DE753D">
              <w:rPr>
                <w:rFonts w:cs="Arial"/>
              </w:rPr>
              <w:t>ских лиц обладающих земельным участком, расположенным в границах сельских поселений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BB3E5C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105770,00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BB3E5C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104802,00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BB3E5C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104952,61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BB3E5C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100,14</w:t>
            </w:r>
          </w:p>
        </w:tc>
      </w:tr>
      <w:tr w:rsidR="00590FFA" w:rsidRPr="00DE753D" w:rsidTr="00F2030D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BB3E5C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000 1 08 00000 00 0000 000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ГОСУДАРСТВЕННАЯ ПОШЛИНА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BB3E5C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9300,00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BB3E5C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4100,00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BB3E5C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4100,00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BB3E5C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590FFA" w:rsidRPr="00DE753D" w:rsidTr="00F2030D">
        <w:trPr>
          <w:trHeight w:val="12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000 1 08 04000 01 0000 110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9300,00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4100,00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4100,00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590FFA" w:rsidRPr="00DE753D" w:rsidTr="00F2030D">
        <w:trPr>
          <w:trHeight w:val="12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22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819 1 08 04020 01 1000 110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9300,00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4100,00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4100,00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590FFA" w:rsidRPr="00DE753D" w:rsidTr="00F2030D">
        <w:trPr>
          <w:trHeight w:val="5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FFA" w:rsidRPr="00DE753D" w:rsidRDefault="00590FFA" w:rsidP="00857135">
            <w:pPr>
              <w:ind w:firstLine="0"/>
              <w:jc w:val="center"/>
              <w:rPr>
                <w:rFonts w:cs="Arial"/>
              </w:rPr>
            </w:pPr>
            <w:r w:rsidRPr="00DE753D">
              <w:rPr>
                <w:rFonts w:cs="Arial"/>
              </w:rPr>
              <w:t>000 1 13 00000 00 0000 000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ДОХОДЫ  ОТ ОКАЗАНИЯ ПЛАТНЫХ УСЛУГ (РАБОТ) И КОМПЕНСАЦИИ ЗАТРАТ ГОСУДАРСТВА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3600,00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590FFA" w:rsidRPr="00DE753D" w:rsidTr="00F2030D">
        <w:trPr>
          <w:trHeight w:val="3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FFA" w:rsidRPr="00DE753D" w:rsidRDefault="00590FFA" w:rsidP="00857135">
            <w:pPr>
              <w:ind w:firstLine="0"/>
              <w:jc w:val="center"/>
              <w:rPr>
                <w:rFonts w:cs="Arial"/>
              </w:rPr>
            </w:pPr>
            <w:r w:rsidRPr="00DE753D">
              <w:rPr>
                <w:rFonts w:cs="Arial"/>
              </w:rPr>
              <w:t>000 113 02000 00 0000 130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Доходы от компенсации затрат государства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3600,00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590FFA" w:rsidRPr="00DE753D" w:rsidTr="00F2030D">
        <w:trPr>
          <w:trHeight w:val="6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FFA" w:rsidRPr="00DE753D" w:rsidRDefault="00590FFA" w:rsidP="00857135">
            <w:pPr>
              <w:ind w:firstLine="0"/>
              <w:jc w:val="center"/>
              <w:rPr>
                <w:rFonts w:cs="Arial"/>
              </w:rPr>
            </w:pPr>
            <w:r w:rsidRPr="00DE753D">
              <w:rPr>
                <w:rFonts w:cs="Arial"/>
              </w:rPr>
              <w:t>000 113 02060 00 0000 130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3600,00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590FFA" w:rsidRPr="00DE753D" w:rsidTr="00F2030D">
        <w:trPr>
          <w:trHeight w:val="5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FFA" w:rsidRPr="00DE753D" w:rsidRDefault="00590FFA" w:rsidP="00857135">
            <w:pPr>
              <w:ind w:firstLine="0"/>
              <w:jc w:val="center"/>
              <w:rPr>
                <w:rFonts w:cs="Arial"/>
              </w:rPr>
            </w:pPr>
            <w:r w:rsidRPr="00DE753D">
              <w:rPr>
                <w:rFonts w:cs="Arial"/>
              </w:rPr>
              <w:t>819 1 13 02065 10 0000 130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 xml:space="preserve">Доходы,поступающие в порядке возмещения расходов, понесенных в связи с эксплуатацией имущества сельских поселений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3600,00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914887" w:rsidRPr="00DE753D" w:rsidTr="00F2030D">
        <w:trPr>
          <w:trHeight w:val="5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887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7" w:rsidRPr="00DE753D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819 11100000000000000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887" w:rsidRPr="00DE753D" w:rsidRDefault="00914887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887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87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397,00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87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397,00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87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14887" w:rsidRPr="00DE753D" w:rsidTr="00F2030D">
        <w:trPr>
          <w:trHeight w:val="5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887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7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819 1 11 05000 00 0000 120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887" w:rsidRDefault="00914887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887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87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397,00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87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397,00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87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14887" w:rsidRPr="00DE753D" w:rsidTr="00F2030D">
        <w:trPr>
          <w:trHeight w:val="5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887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29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7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819 1 11 05020 00 0000 120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887" w:rsidRDefault="00914887" w:rsidP="00914887">
            <w:pPr>
              <w:ind w:firstLine="0"/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887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87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397,00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87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397,00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87" w:rsidRDefault="00914887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7D3508" w:rsidRPr="00DE753D" w:rsidTr="00F2030D">
        <w:trPr>
          <w:trHeight w:val="5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08" w:rsidRDefault="007D3508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508" w:rsidRDefault="007D3508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819 1 11 05025 10 0000 120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08" w:rsidRDefault="007D3508" w:rsidP="007D3508">
            <w:pPr>
              <w:ind w:firstLine="0"/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</w:rPr>
              <w:t>Доходы, получаемые в виде арендной платы, а также средства от про</w:t>
            </w:r>
            <w:r w:rsidR="00835AA9">
              <w:rPr>
                <w:rFonts w:cs="Arial"/>
              </w:rPr>
              <w:t>д</w:t>
            </w:r>
            <w:r>
              <w:rPr>
                <w:rFonts w:cs="Arial"/>
              </w:rPr>
              <w:t>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</w:t>
            </w:r>
            <w:r w:rsidR="00835AA9">
              <w:rPr>
                <w:rFonts w:cs="Arial"/>
              </w:rPr>
              <w:t xml:space="preserve"> и автономных учреждений)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08" w:rsidRDefault="00835AA9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508" w:rsidRDefault="00835AA9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397,00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508" w:rsidRDefault="00835AA9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397,00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508" w:rsidRDefault="00835AA9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590FFA" w:rsidRPr="00DE753D" w:rsidTr="00F2030D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F2030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31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000 2 00 00000 00 0000 000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590FFA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БЕЗВОЗМЕЗДНЫЕ ПОСТУПЛЕНИЯ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FA" w:rsidRPr="00DE753D" w:rsidRDefault="00F2030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4696370,00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F2030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6391430,93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F2030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6387775,28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FA" w:rsidRPr="00DE753D" w:rsidRDefault="00F2030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99,96</w:t>
            </w:r>
          </w:p>
        </w:tc>
      </w:tr>
      <w:tr w:rsidR="00F2030D" w:rsidRPr="00DE753D" w:rsidTr="00F2030D">
        <w:trPr>
          <w:trHeight w:val="6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819 2 02 00000 00 0000 000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4969370,00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F2030D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6304615,93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F2030D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6301960,28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F2030D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99,96</w:t>
            </w:r>
          </w:p>
        </w:tc>
      </w:tr>
      <w:tr w:rsidR="00F2030D" w:rsidRPr="00DE753D" w:rsidTr="00F2030D">
        <w:trPr>
          <w:trHeight w:val="36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7845DD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819 2 02 1</w:t>
            </w:r>
            <w:r w:rsidR="007845DD">
              <w:rPr>
                <w:rFonts w:cs="Arial"/>
              </w:rPr>
              <w:t>0</w:t>
            </w:r>
            <w:r w:rsidRPr="00DE753D">
              <w:rPr>
                <w:rFonts w:cs="Arial"/>
              </w:rPr>
              <w:t>000 00 0000 000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1464138,00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F2030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1464138,00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F2030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1464138,00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F2030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F2030D" w:rsidRPr="00DE753D" w:rsidTr="00F2030D">
        <w:trPr>
          <w:trHeight w:val="27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7845DD">
              <w:rPr>
                <w:rFonts w:cs="Arial"/>
              </w:rPr>
              <w:t>4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7845D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819 2 02 15001 </w:t>
            </w:r>
            <w:r w:rsidR="007845DD">
              <w:rPr>
                <w:rFonts w:cs="Arial"/>
              </w:rPr>
              <w:t>0</w:t>
            </w:r>
            <w:r>
              <w:rPr>
                <w:rFonts w:cs="Arial"/>
              </w:rPr>
              <w:t>0 00</w:t>
            </w:r>
            <w:r w:rsidR="007845DD">
              <w:rPr>
                <w:rFonts w:cs="Arial"/>
              </w:rPr>
              <w:t>0</w:t>
            </w:r>
            <w:r w:rsidRPr="00DE753D">
              <w:rPr>
                <w:rFonts w:cs="Arial"/>
              </w:rPr>
              <w:t xml:space="preserve">0 </w:t>
            </w:r>
            <w:r w:rsidR="007845DD">
              <w:rPr>
                <w:rFonts w:cs="Arial"/>
              </w:rPr>
              <w:t>151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7845DD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 xml:space="preserve">Дотации бюджетам сельских поселений на выравнивание  бюджетной обеспеченности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1464138,00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F2030D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1464138,00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F2030D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1464138,00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F2030D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F2030D" w:rsidRPr="00DE753D" w:rsidTr="00F2030D">
        <w:trPr>
          <w:trHeight w:val="9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Default="00F2030D" w:rsidP="007845D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819 2 02 15001 10 00</w:t>
            </w:r>
            <w:r w:rsidR="007845DD">
              <w:rPr>
                <w:rFonts w:cs="Arial"/>
              </w:rPr>
              <w:t>0</w:t>
            </w:r>
            <w:r>
              <w:rPr>
                <w:rFonts w:cs="Arial"/>
              </w:rPr>
              <w:t xml:space="preserve">0 </w:t>
            </w:r>
            <w:r w:rsidR="007845DD">
              <w:rPr>
                <w:rFonts w:cs="Arial"/>
              </w:rPr>
              <w:t>151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Дотации бюджетам сельских поселений на выравнивание уровня бюджетной обеспеченности из регионального фонда финансовой поддержки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1464138,00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F2030D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1464138,00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F2030D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1464138,00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F2030D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7845DD" w:rsidRPr="00DE753D" w:rsidTr="00F2030D">
        <w:trPr>
          <w:trHeight w:val="9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DD" w:rsidRDefault="007845D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DD" w:rsidRDefault="007845DD" w:rsidP="007223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819 2 02 15001 10 0020 151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DD" w:rsidRDefault="007845DD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Дотации бюджетам сельских поселений на выравнивание уровня бюджетной обеспеченности из регионального фонда финансовой поддержки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DD" w:rsidRDefault="007845DD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1056132,00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5DD" w:rsidRDefault="007845DD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1056132,00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5DD" w:rsidRDefault="007845DD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1056132,00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5DD" w:rsidRDefault="007845DD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7845DD" w:rsidRPr="00DE753D" w:rsidTr="00F2030D">
        <w:trPr>
          <w:trHeight w:val="9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DD" w:rsidRDefault="007845D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38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DD" w:rsidRDefault="007845DD" w:rsidP="007223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819 2 02 15001 10 0030 151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DD" w:rsidRDefault="007845DD" w:rsidP="007845D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Дотации бюджетам сельских поселений на выравнивание уровня бюджетной обеспеченности из районного фонда финансовой поддержки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DD" w:rsidRDefault="007845DD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408006,00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5DD" w:rsidRDefault="007845DD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408006,00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5DD" w:rsidRDefault="007845DD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408006,00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5DD" w:rsidRDefault="007845DD" w:rsidP="007845D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F2030D" w:rsidRPr="00DE753D" w:rsidTr="007A55FA">
        <w:trPr>
          <w:trHeight w:val="5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7845D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819 2 02 30024 00 0000 151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30D" w:rsidRPr="00DE753D" w:rsidRDefault="00F2030D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7845D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63208,00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7845D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65760,93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7845D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63105,28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7845D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95,96</w:t>
            </w:r>
          </w:p>
        </w:tc>
      </w:tr>
      <w:tr w:rsidR="00F2030D" w:rsidRPr="00DE753D" w:rsidTr="007A55FA">
        <w:trPr>
          <w:trHeight w:val="6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7845D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000 2 02 30024 10 0000 151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30D" w:rsidRPr="00DE753D" w:rsidRDefault="00F2030D" w:rsidP="00722364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Субвенции  бюджетам поселений на выполнение передаваемых  полномочий субъектов Российской Федерации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7845D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2536,00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7845D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7845D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7845D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F2030D" w:rsidRPr="00DE753D" w:rsidTr="007A55FA">
        <w:trPr>
          <w:trHeight w:val="8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095BE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41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819 2 02 30024 10 4901 151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30D" w:rsidRPr="00DE753D" w:rsidRDefault="00F2030D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5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095BE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2536,00</w:t>
            </w:r>
          </w:p>
        </w:tc>
        <w:tc>
          <w:tcPr>
            <w:tcW w:w="540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095BE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51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095BE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095BE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095BEA" w:rsidRPr="00DE753D" w:rsidTr="007A55FA">
        <w:trPr>
          <w:trHeight w:val="8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BEA" w:rsidRDefault="00095BE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BEA" w:rsidRPr="00DE753D" w:rsidRDefault="00095BEA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819 2 02 30000 00 0000 151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BEA" w:rsidRPr="00DE753D" w:rsidRDefault="00095BEA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BEA" w:rsidRDefault="00095BE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253600</w:t>
            </w:r>
          </w:p>
        </w:tc>
        <w:tc>
          <w:tcPr>
            <w:tcW w:w="540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EA" w:rsidRDefault="00095BE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51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EA" w:rsidRDefault="00095BE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EA" w:rsidRDefault="00095BE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F2030D" w:rsidRPr="00DE753D" w:rsidTr="007A55FA">
        <w:trPr>
          <w:trHeight w:val="6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095BE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819 2 02 35118 00 0000 151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30D" w:rsidRPr="00DE753D" w:rsidRDefault="00F2030D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095BE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60672,00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095BE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65760,93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095BE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63105,28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095BE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95,96</w:t>
            </w:r>
          </w:p>
        </w:tc>
      </w:tr>
      <w:tr w:rsidR="00F2030D" w:rsidRPr="00DE753D" w:rsidTr="007A55FA">
        <w:trPr>
          <w:trHeight w:val="8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095BE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819 2 02 35118 10 0000 151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30D" w:rsidRPr="00DE753D" w:rsidRDefault="00F2030D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095BE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60672,00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095BE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65760,93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095BE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63105,28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095BE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95,96</w:t>
            </w:r>
          </w:p>
        </w:tc>
      </w:tr>
      <w:tr w:rsidR="00F2030D" w:rsidRPr="00DE753D" w:rsidTr="007A55FA">
        <w:trPr>
          <w:trHeight w:val="304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095BE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819 2 02 49000 00 0000 151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Иные межбюджетные трансферты</w:t>
            </w:r>
          </w:p>
        </w:tc>
        <w:tc>
          <w:tcPr>
            <w:tcW w:w="5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095BE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3442024,00</w:t>
            </w:r>
          </w:p>
        </w:tc>
        <w:tc>
          <w:tcPr>
            <w:tcW w:w="540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095BE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4774717,00</w:t>
            </w:r>
          </w:p>
        </w:tc>
        <w:tc>
          <w:tcPr>
            <w:tcW w:w="51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095BE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4774717,00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095BE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F2030D" w:rsidRPr="00DE753D" w:rsidTr="007A55FA">
        <w:trPr>
          <w:trHeight w:val="3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095BE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819 2 02 49999 00 0000 151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Прочие межбюджетные трансферты передаваемые бюджетам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095BE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3442024,00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095BE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4774717,00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095BE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4774717,00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095BE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F2030D" w:rsidRPr="00DE753D" w:rsidTr="007A55FA">
        <w:trPr>
          <w:trHeight w:val="6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363D14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47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819 2 02 49999 10 0000 151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363D14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3442024,00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363D14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4774717,00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363D14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4774717,00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363D14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F2030D" w:rsidRPr="00DE753D" w:rsidTr="007A55FA">
        <w:trPr>
          <w:trHeight w:val="9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363D14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48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819 2 02 49999 10 0002 151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363D14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3422024,00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363D14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3632262,00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363D14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3632262,00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363D14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F2030D" w:rsidRPr="00DE753D" w:rsidTr="007A55FA">
        <w:trPr>
          <w:trHeight w:val="12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49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819 2 02 49999 10 0007 151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 xml:space="preserve">Прочие  межбюджетные трансферты, передаваемые бюджетам сельских поселений на организацию и проведение </w:t>
            </w:r>
            <w:proofErr w:type="spellStart"/>
            <w:r w:rsidRPr="00DE753D">
              <w:rPr>
                <w:rFonts w:cs="Arial"/>
              </w:rPr>
              <w:t>акарицидных</w:t>
            </w:r>
            <w:proofErr w:type="spellEnd"/>
            <w:r w:rsidRPr="00DE753D">
              <w:rPr>
                <w:rFonts w:cs="Arial"/>
              </w:rPr>
              <w:t xml:space="preserve"> обработок мест массового отдыха населения за счет сре</w:t>
            </w:r>
            <w:proofErr w:type="gramStart"/>
            <w:r w:rsidRPr="00DE753D">
              <w:rPr>
                <w:rFonts w:cs="Arial"/>
              </w:rPr>
              <w:t>дств кр</w:t>
            </w:r>
            <w:proofErr w:type="gramEnd"/>
            <w:r w:rsidRPr="00DE753D">
              <w:rPr>
                <w:rFonts w:cs="Arial"/>
              </w:rPr>
              <w:t>аевого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20000,00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20000,00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20000,00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F2030D" w:rsidRPr="00DE753D" w:rsidTr="007A55FA">
        <w:trPr>
          <w:trHeight w:val="12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819 2 02 49999 10 0018 151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Прочие межбюджетные трансферты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заработной платы (минимального </w:t>
            </w:r>
            <w:proofErr w:type="gramStart"/>
            <w:r>
              <w:rPr>
                <w:rFonts w:cs="Arial"/>
              </w:rPr>
              <w:t>размера оплаты труда</w:t>
            </w:r>
            <w:proofErr w:type="gramEnd"/>
            <w:r>
              <w:rPr>
                <w:rFonts w:cs="Arial"/>
              </w:rPr>
              <w:t>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4969370,00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114065,00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114065,00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4E227B" w:rsidRPr="00DE753D" w:rsidTr="007A55FA">
        <w:trPr>
          <w:trHeight w:val="12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27B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51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27B" w:rsidRDefault="004E227B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819 20249999101040151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27B" w:rsidRDefault="004E227B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Прочие межбюджетные трансферты, передаваемые бюджетам сельских поселений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с 1 сентября 2018 на 20 процентов за счет сре</w:t>
            </w:r>
            <w:proofErr w:type="gramStart"/>
            <w:r>
              <w:rPr>
                <w:rFonts w:cs="Arial"/>
              </w:rPr>
              <w:t>дств кр</w:t>
            </w:r>
            <w:proofErr w:type="gramEnd"/>
            <w:r>
              <w:rPr>
                <w:rFonts w:cs="Arial"/>
              </w:rPr>
              <w:t>аевого бюджета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27B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3422024,00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B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98460,00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B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98460,00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B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4E227B" w:rsidRPr="00DE753D" w:rsidTr="007A55FA">
        <w:trPr>
          <w:trHeight w:val="12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27B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52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27B" w:rsidRDefault="004E227B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819 2 02 49999 10 1047 151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27B" w:rsidRDefault="004E227B" w:rsidP="004E227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Прочие межбюджетные трансферты, передаваемые бюджетам сельских поселений на повышение </w:t>
            </w:r>
            <w:proofErr w:type="gramStart"/>
            <w:r>
              <w:rPr>
                <w:rFonts w:cs="Arial"/>
              </w:rPr>
              <w:t xml:space="preserve">размеров оплаты труда работников бюджетной </w:t>
            </w:r>
            <w:r>
              <w:rPr>
                <w:rFonts w:cs="Arial"/>
              </w:rPr>
              <w:lastRenderedPageBreak/>
              <w:t>сферы Красноярского края</w:t>
            </w:r>
            <w:proofErr w:type="gramEnd"/>
            <w:r>
              <w:rPr>
                <w:rFonts w:cs="Arial"/>
              </w:rPr>
              <w:t xml:space="preserve"> с 1 января 2018 на 4 процента по министерству Красноярского края в рамках </w:t>
            </w:r>
            <w:proofErr w:type="spellStart"/>
            <w:r>
              <w:rPr>
                <w:rFonts w:cs="Arial"/>
              </w:rPr>
              <w:t>непрограммных</w:t>
            </w:r>
            <w:proofErr w:type="spellEnd"/>
            <w:r>
              <w:rPr>
                <w:rFonts w:cs="Arial"/>
              </w:rPr>
              <w:t xml:space="preserve"> расходов отдельных органов исполнительной власти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27B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20000,00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B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77120,00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B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77120,00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B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F2030D" w:rsidRPr="00DE753D" w:rsidTr="007A55FA">
        <w:trPr>
          <w:trHeight w:val="12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53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Default="00F2030D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819 2 02 49999 10 7412 151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Default="00F2030D" w:rsidP="004E227B">
            <w:pPr>
              <w:ind w:firstLine="0"/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</w:rPr>
              <w:t xml:space="preserve">Прочие межбюджетные трансферты, передаваемые бюджетам сельских поселений на обеспечение первичных мер пожарной безопасности  </w:t>
            </w:r>
            <w:r w:rsidR="004E227B">
              <w:rPr>
                <w:rFonts w:cs="Arial"/>
              </w:rPr>
              <w:t>на территории Казачинского района за счет средств краевого бюджета в рамках отдельных мероприятий муниципальной программы Казачинского района «Создание безопасных и комфортных условий для проживания на территории Казачинского района»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17817,00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17817,00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17817,00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F2030D" w:rsidRPr="00DE753D" w:rsidTr="007A55FA">
        <w:trPr>
          <w:trHeight w:val="12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54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F2030D" w:rsidP="00857135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>819 2 02 49999 10 7508 151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030D" w:rsidRPr="00DE753D" w:rsidRDefault="00F2030D" w:rsidP="00762ADE">
            <w:pPr>
              <w:ind w:firstLine="0"/>
              <w:jc w:val="left"/>
              <w:rPr>
                <w:rFonts w:cs="Arial"/>
              </w:rPr>
            </w:pPr>
            <w:r w:rsidRPr="00DE753D">
              <w:rPr>
                <w:rFonts w:cs="Arial"/>
              </w:rPr>
              <w:t xml:space="preserve">Прочие межбюджетные трансферты, передаваемые бюджетам сельских поселений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"Дороги </w:t>
            </w:r>
            <w:r>
              <w:rPr>
                <w:rFonts w:cs="Arial"/>
              </w:rPr>
              <w:t>Красноярья</w:t>
            </w:r>
            <w:r w:rsidRPr="00DE753D">
              <w:rPr>
                <w:rFonts w:cs="Arial"/>
              </w:rPr>
              <w:t xml:space="preserve">" </w:t>
            </w:r>
            <w:r>
              <w:rPr>
                <w:rFonts w:cs="Arial"/>
              </w:rPr>
              <w:t>государствен</w:t>
            </w:r>
            <w:r w:rsidRPr="00DE753D">
              <w:rPr>
                <w:rFonts w:cs="Arial"/>
              </w:rPr>
              <w:t>ной программы К</w:t>
            </w:r>
            <w:r>
              <w:rPr>
                <w:rFonts w:cs="Arial"/>
              </w:rPr>
              <w:t>расноярского края</w:t>
            </w:r>
            <w:r w:rsidRPr="00DE753D">
              <w:rPr>
                <w:rFonts w:cs="Arial"/>
              </w:rPr>
              <w:t xml:space="preserve"> "Развитие транспортной системы"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115000,00</w:t>
            </w:r>
          </w:p>
        </w:tc>
        <w:tc>
          <w:tcPr>
            <w:tcW w:w="5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115000,00</w:t>
            </w:r>
          </w:p>
        </w:tc>
        <w:tc>
          <w:tcPr>
            <w:tcW w:w="5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115000,00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4E227B" w:rsidRPr="00DE753D" w:rsidTr="007A55FA">
        <w:trPr>
          <w:trHeight w:val="12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27B" w:rsidRDefault="004E227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55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27B" w:rsidRPr="00DE753D" w:rsidRDefault="008A77A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819 2 02 49999 10 7641 151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227B" w:rsidRPr="00DE753D" w:rsidRDefault="008A77A3" w:rsidP="00762AD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Прочие межбюджетные трансферты, передаваемые бюджетам сельских поселений на осуществление расходов, направленных на реализацию мероприятий по поддержке местных </w:t>
            </w:r>
            <w:r>
              <w:rPr>
                <w:rFonts w:cs="Arial"/>
              </w:rPr>
              <w:lastRenderedPageBreak/>
              <w:t>инициатив, в рамках подпрограммы «Поддержка местных инициатив» государственной программы Красноярского края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27B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699993,00</w:t>
            </w:r>
          </w:p>
        </w:tc>
        <w:tc>
          <w:tcPr>
            <w:tcW w:w="5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B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699993,00</w:t>
            </w:r>
          </w:p>
        </w:tc>
        <w:tc>
          <w:tcPr>
            <w:tcW w:w="5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B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699993,00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B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F2030D" w:rsidRPr="00DE753D" w:rsidTr="008A77A3">
        <w:trPr>
          <w:trHeight w:val="764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56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8A77A3" w:rsidP="00762AD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819 2 04 00000 00 0000 000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030D" w:rsidRPr="00DE753D" w:rsidRDefault="008A77A3" w:rsidP="00603F5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БЕЗВОЗМЕЗДНЫЕ ПОСТУПЛЕНИЯ ОТ НЕГОСУДАРСТВЕННЫХ ОРГАНИЗАЦИЙ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61000,00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61000,00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61000,00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F2030D" w:rsidRPr="00DE753D" w:rsidTr="008A77A3">
        <w:trPr>
          <w:trHeight w:val="809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57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Default="008A77A3" w:rsidP="00762AD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819 2 04 05000 10 0000 180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030D" w:rsidRDefault="008A77A3" w:rsidP="00603F5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61000,00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61000,00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61000,00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8A77A3" w:rsidRPr="00DE753D" w:rsidTr="008A77A3">
        <w:trPr>
          <w:trHeight w:val="809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A3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58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A3" w:rsidRDefault="008A77A3" w:rsidP="00762AD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819 2 04 05099 10 0000 180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A77A3" w:rsidRDefault="008A77A3" w:rsidP="00603F5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Прочие безвозмездные поступления от </w:t>
            </w:r>
            <w:proofErr w:type="spellStart"/>
            <w:r>
              <w:rPr>
                <w:rFonts w:cs="Arial"/>
              </w:rPr>
              <w:t>негосудаственных</w:t>
            </w:r>
            <w:proofErr w:type="spellEnd"/>
            <w:r>
              <w:rPr>
                <w:rFonts w:cs="Arial"/>
              </w:rPr>
              <w:t xml:space="preserve"> организаций в бюджеты сельских поселений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A3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61000,00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A3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61000,00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A3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61000,00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A3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F2030D" w:rsidRPr="00DE753D" w:rsidTr="008A77A3">
        <w:trPr>
          <w:trHeight w:val="537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59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Default="008A77A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819 2 07 00000 00 0000 000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030D" w:rsidRDefault="008A77A3" w:rsidP="00603F5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ПРОЧИЕ БЕЗВОЗМЕЗДНЫЕ ПОСТУПДЕНИЯ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24815,00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24815,00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24815,00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F2030D" w:rsidRPr="00DE753D" w:rsidTr="008A77A3">
        <w:trPr>
          <w:trHeight w:val="523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Default="008A77A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819 2 07 05000 10 0000 180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030D" w:rsidRDefault="008A77A3" w:rsidP="00334E3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24815,00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24815,00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24815,00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8A77A3" w:rsidRPr="00DE753D" w:rsidTr="008A77A3">
        <w:trPr>
          <w:trHeight w:val="523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A3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61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A3" w:rsidRDefault="008A77A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819 2 07 05030 10 0000 180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A77A3" w:rsidRDefault="008A77A3" w:rsidP="00334E3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A3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24815,00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A3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24815,00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A3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24815,00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A3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F2030D" w:rsidRPr="00DE753D" w:rsidTr="007A55FA">
        <w:trPr>
          <w:trHeight w:val="300"/>
        </w:trPr>
        <w:tc>
          <w:tcPr>
            <w:tcW w:w="3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8A77A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Всего: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0D" w:rsidRPr="00DE753D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5485940,00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6870918,93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6874385,00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D" w:rsidRPr="00DE753D" w:rsidRDefault="008A77A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100,05</w:t>
            </w:r>
          </w:p>
        </w:tc>
      </w:tr>
    </w:tbl>
    <w:p w:rsidR="00B75C58" w:rsidRDefault="00B75C58" w:rsidP="0084563C">
      <w:pPr>
        <w:ind w:firstLine="709"/>
        <w:rPr>
          <w:rFonts w:cs="Arial"/>
        </w:rPr>
      </w:pPr>
    </w:p>
    <w:p w:rsidR="0084563C" w:rsidRDefault="0084563C" w:rsidP="0084563C">
      <w:pPr>
        <w:ind w:firstLine="709"/>
        <w:rPr>
          <w:rFonts w:cs="Arial"/>
        </w:rPr>
      </w:pPr>
    </w:p>
    <w:p w:rsidR="0072069E" w:rsidRDefault="0072069E" w:rsidP="0072069E">
      <w:pPr>
        <w:ind w:firstLine="0"/>
        <w:jc w:val="right"/>
        <w:rPr>
          <w:rFonts w:cs="Arial"/>
          <w:b/>
          <w:bCs/>
        </w:rPr>
      </w:pPr>
    </w:p>
    <w:p w:rsidR="0072069E" w:rsidRPr="00B0099A" w:rsidRDefault="0072069E" w:rsidP="0072069E">
      <w:pPr>
        <w:ind w:firstLine="0"/>
        <w:jc w:val="right"/>
        <w:rPr>
          <w:rFonts w:cs="Arial"/>
          <w:b/>
          <w:bCs/>
        </w:rPr>
      </w:pPr>
      <w:r w:rsidRPr="00B0099A">
        <w:rPr>
          <w:rFonts w:cs="Arial"/>
          <w:b/>
          <w:bCs/>
        </w:rPr>
        <w:t xml:space="preserve">Приложение </w:t>
      </w:r>
      <w:r>
        <w:rPr>
          <w:rFonts w:cs="Arial"/>
          <w:b/>
          <w:bCs/>
        </w:rPr>
        <w:t>3</w:t>
      </w:r>
    </w:p>
    <w:p w:rsidR="0072069E" w:rsidRPr="00B0099A" w:rsidRDefault="0072069E" w:rsidP="0072069E">
      <w:pPr>
        <w:ind w:firstLine="0"/>
        <w:jc w:val="right"/>
        <w:rPr>
          <w:rFonts w:cs="Arial"/>
        </w:rPr>
      </w:pPr>
      <w:r w:rsidRPr="00B0099A">
        <w:rPr>
          <w:rFonts w:cs="Arial"/>
        </w:rPr>
        <w:t xml:space="preserve">к Решению </w:t>
      </w:r>
      <w:proofErr w:type="spellStart"/>
      <w:r w:rsidRPr="00B0099A">
        <w:rPr>
          <w:rFonts w:cs="Arial"/>
        </w:rPr>
        <w:t>Мокрушинского</w:t>
      </w:r>
      <w:proofErr w:type="spellEnd"/>
      <w:r w:rsidRPr="00B0099A">
        <w:rPr>
          <w:rFonts w:cs="Arial"/>
        </w:rPr>
        <w:t xml:space="preserve"> сельского</w:t>
      </w:r>
    </w:p>
    <w:p w:rsidR="0072069E" w:rsidRDefault="0072069E" w:rsidP="0072069E">
      <w:pPr>
        <w:ind w:firstLine="0"/>
        <w:jc w:val="right"/>
        <w:rPr>
          <w:rFonts w:cs="Arial"/>
        </w:rPr>
      </w:pPr>
      <w:r w:rsidRPr="00B0099A">
        <w:rPr>
          <w:rFonts w:cs="Arial"/>
        </w:rPr>
        <w:t xml:space="preserve">Совета депутатов  от </w:t>
      </w:r>
      <w:r>
        <w:rPr>
          <w:rFonts w:cs="Arial"/>
        </w:rPr>
        <w:t>3</w:t>
      </w:r>
      <w:r w:rsidR="00AF7106">
        <w:rPr>
          <w:rFonts w:cs="Arial"/>
        </w:rPr>
        <w:t>0</w:t>
      </w:r>
      <w:r w:rsidRPr="00B0099A">
        <w:rPr>
          <w:rFonts w:cs="Arial"/>
        </w:rPr>
        <w:t>.0</w:t>
      </w:r>
      <w:r w:rsidR="00AF7106">
        <w:rPr>
          <w:rFonts w:cs="Arial"/>
        </w:rPr>
        <w:t>5</w:t>
      </w:r>
      <w:r w:rsidRPr="00B0099A">
        <w:rPr>
          <w:rFonts w:cs="Arial"/>
        </w:rPr>
        <w:t>.201</w:t>
      </w:r>
      <w:r w:rsidR="00AF7106">
        <w:rPr>
          <w:rFonts w:cs="Arial"/>
        </w:rPr>
        <w:t>9</w:t>
      </w:r>
      <w:r w:rsidRPr="00B0099A">
        <w:rPr>
          <w:rFonts w:cs="Arial"/>
        </w:rPr>
        <w:t>г № 11-1</w:t>
      </w:r>
      <w:r w:rsidR="00AF7106">
        <w:rPr>
          <w:rFonts w:cs="Arial"/>
        </w:rPr>
        <w:t>4</w:t>
      </w:r>
      <w:r>
        <w:rPr>
          <w:rFonts w:cs="Arial"/>
        </w:rPr>
        <w:t>0</w:t>
      </w:r>
    </w:p>
    <w:p w:rsidR="0072069E" w:rsidRPr="00B0099A" w:rsidRDefault="0072069E" w:rsidP="0072069E">
      <w:pPr>
        <w:ind w:firstLine="0"/>
        <w:jc w:val="right"/>
        <w:rPr>
          <w:rFonts w:cs="Arial"/>
        </w:rPr>
      </w:pPr>
    </w:p>
    <w:p w:rsidR="0072069E" w:rsidRPr="00B0099A" w:rsidRDefault="0072069E" w:rsidP="0072069E">
      <w:pPr>
        <w:ind w:firstLine="0"/>
        <w:jc w:val="right"/>
        <w:rPr>
          <w:rFonts w:cs="Arial"/>
        </w:rPr>
      </w:pPr>
    </w:p>
    <w:p w:rsidR="0072069E" w:rsidRPr="00B0099A" w:rsidRDefault="0072069E" w:rsidP="0072069E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>Исполнение расходов</w:t>
      </w:r>
      <w:r w:rsidRPr="00B0099A">
        <w:rPr>
          <w:rFonts w:cs="Arial"/>
          <w:b/>
          <w:bCs/>
          <w:kern w:val="32"/>
          <w:sz w:val="32"/>
          <w:szCs w:val="32"/>
        </w:rPr>
        <w:t xml:space="preserve"> бюджета поселения </w:t>
      </w:r>
      <w:r>
        <w:rPr>
          <w:rFonts w:cs="Arial"/>
          <w:b/>
          <w:bCs/>
          <w:kern w:val="32"/>
          <w:sz w:val="32"/>
          <w:szCs w:val="32"/>
        </w:rPr>
        <w:t xml:space="preserve">по разделам и подразделам классификации расходов бюджетов Российской Федерации </w:t>
      </w:r>
      <w:r w:rsidRPr="00B0099A">
        <w:rPr>
          <w:rFonts w:cs="Arial"/>
          <w:b/>
          <w:bCs/>
          <w:kern w:val="32"/>
          <w:sz w:val="32"/>
          <w:szCs w:val="32"/>
        </w:rPr>
        <w:t>на 201</w:t>
      </w:r>
      <w:r w:rsidR="00AF7106">
        <w:rPr>
          <w:rFonts w:cs="Arial"/>
          <w:b/>
          <w:bCs/>
          <w:kern w:val="32"/>
          <w:sz w:val="32"/>
          <w:szCs w:val="32"/>
        </w:rPr>
        <w:t>8</w:t>
      </w:r>
      <w:r w:rsidRPr="00B0099A">
        <w:rPr>
          <w:rFonts w:cs="Arial"/>
          <w:b/>
          <w:bCs/>
          <w:kern w:val="32"/>
          <w:sz w:val="32"/>
          <w:szCs w:val="32"/>
        </w:rPr>
        <w:t xml:space="preserve"> год</w:t>
      </w:r>
    </w:p>
    <w:p w:rsidR="0072069E" w:rsidRPr="00B0099A" w:rsidRDefault="0072069E" w:rsidP="0072069E">
      <w:pPr>
        <w:ind w:firstLine="0"/>
        <w:jc w:val="right"/>
        <w:rPr>
          <w:rFonts w:cs="Arial"/>
          <w:b/>
          <w:bCs/>
        </w:rPr>
      </w:pPr>
    </w:p>
    <w:p w:rsidR="0072069E" w:rsidRPr="00B0099A" w:rsidRDefault="0072069E" w:rsidP="0072069E">
      <w:pPr>
        <w:ind w:left="7788" w:firstLine="708"/>
        <w:rPr>
          <w:rFonts w:cs="Arial"/>
          <w:b/>
          <w:bCs/>
        </w:rPr>
      </w:pPr>
      <w:r w:rsidRPr="00B0099A">
        <w:rPr>
          <w:rFonts w:cs="Arial"/>
        </w:rPr>
        <w:t>(рублей)</w:t>
      </w:r>
    </w:p>
    <w:tbl>
      <w:tblPr>
        <w:tblW w:w="14107" w:type="dxa"/>
        <w:tblInd w:w="91" w:type="dxa"/>
        <w:tblLook w:val="04A0"/>
      </w:tblPr>
      <w:tblGrid>
        <w:gridCol w:w="952"/>
        <w:gridCol w:w="5573"/>
        <w:gridCol w:w="1411"/>
        <w:gridCol w:w="1573"/>
        <w:gridCol w:w="1577"/>
        <w:gridCol w:w="1484"/>
        <w:gridCol w:w="1537"/>
      </w:tblGrid>
      <w:tr w:rsidR="0072069E" w:rsidRPr="00B0099A" w:rsidTr="0072069E">
        <w:trPr>
          <w:trHeight w:val="276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9E" w:rsidRPr="00B0099A" w:rsidRDefault="0072069E" w:rsidP="0072069E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lastRenderedPageBreak/>
              <w:t>№ строки</w:t>
            </w:r>
          </w:p>
        </w:tc>
        <w:tc>
          <w:tcPr>
            <w:tcW w:w="5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9E" w:rsidRPr="00B0099A" w:rsidRDefault="0072069E" w:rsidP="0072069E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Наименование показател</w:t>
            </w:r>
            <w:r>
              <w:rPr>
                <w:rFonts w:cs="Arial"/>
              </w:rPr>
              <w:t>я</w:t>
            </w:r>
            <w:r w:rsidRPr="00B0099A">
              <w:rPr>
                <w:rFonts w:cs="Arial"/>
              </w:rPr>
              <w:t xml:space="preserve"> бюджетной классификации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9E" w:rsidRPr="00B0099A" w:rsidRDefault="0072069E" w:rsidP="0072069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Раздел подраздел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9E" w:rsidRPr="00B0099A" w:rsidRDefault="0072069E" w:rsidP="0072069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Утверждено решением о бюджете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9E" w:rsidRPr="00B0099A" w:rsidRDefault="0072069E" w:rsidP="0072069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Уточненные назначения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9E" w:rsidRPr="00B0099A" w:rsidRDefault="0072069E" w:rsidP="0072069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исполнено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9E" w:rsidRPr="00B0099A" w:rsidRDefault="0072069E" w:rsidP="0072069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% исполнения</w:t>
            </w:r>
          </w:p>
        </w:tc>
      </w:tr>
      <w:tr w:rsidR="0072069E" w:rsidRPr="00B0099A" w:rsidTr="0072069E">
        <w:trPr>
          <w:trHeight w:val="276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E" w:rsidRPr="00B0099A" w:rsidRDefault="0072069E" w:rsidP="00300F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E" w:rsidRPr="00B0099A" w:rsidRDefault="0072069E" w:rsidP="00300F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E" w:rsidRPr="00B0099A" w:rsidRDefault="0072069E" w:rsidP="00300F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E" w:rsidRPr="00B0099A" w:rsidRDefault="0072069E" w:rsidP="00300F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E" w:rsidRPr="00B0099A" w:rsidRDefault="0072069E" w:rsidP="00300F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E" w:rsidRPr="00B0099A" w:rsidRDefault="0072069E" w:rsidP="00300F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E" w:rsidRPr="00B0099A" w:rsidRDefault="0072069E" w:rsidP="00300F35">
            <w:pPr>
              <w:ind w:firstLine="0"/>
              <w:jc w:val="left"/>
              <w:rPr>
                <w:rFonts w:cs="Arial"/>
              </w:rPr>
            </w:pPr>
          </w:p>
        </w:tc>
      </w:tr>
      <w:tr w:rsidR="0072069E" w:rsidRPr="00B0099A" w:rsidTr="0072069E">
        <w:trPr>
          <w:trHeight w:val="664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E" w:rsidRPr="00B0099A" w:rsidRDefault="0072069E" w:rsidP="00300F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E" w:rsidRPr="00B0099A" w:rsidRDefault="0072069E" w:rsidP="00300F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E" w:rsidRPr="00B0099A" w:rsidRDefault="0072069E" w:rsidP="00300F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E" w:rsidRPr="00B0099A" w:rsidRDefault="0072069E" w:rsidP="00300F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E" w:rsidRPr="00B0099A" w:rsidRDefault="0072069E" w:rsidP="00300F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E" w:rsidRPr="00B0099A" w:rsidRDefault="0072069E" w:rsidP="00300F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E" w:rsidRPr="00B0099A" w:rsidRDefault="0072069E" w:rsidP="00300F35">
            <w:pPr>
              <w:ind w:firstLine="0"/>
              <w:jc w:val="left"/>
              <w:rPr>
                <w:rFonts w:cs="Arial"/>
              </w:rPr>
            </w:pPr>
          </w:p>
        </w:tc>
      </w:tr>
      <w:tr w:rsidR="0072069E" w:rsidRPr="00B0099A" w:rsidTr="0072069E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9E" w:rsidRPr="00B0099A" w:rsidRDefault="0072069E" w:rsidP="00300F35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9E" w:rsidRPr="00B0099A" w:rsidRDefault="0072069E" w:rsidP="00300F35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9E" w:rsidRPr="00B0099A" w:rsidRDefault="0072069E" w:rsidP="00300F35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9E" w:rsidRPr="00B0099A" w:rsidRDefault="0072069E" w:rsidP="00300F35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9E" w:rsidRPr="00B0099A" w:rsidRDefault="0072069E" w:rsidP="00300F35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9E" w:rsidRPr="00B0099A" w:rsidRDefault="0072069E" w:rsidP="00300F35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9E" w:rsidRPr="00B0099A" w:rsidRDefault="0072069E" w:rsidP="00300F3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6</w:t>
            </w:r>
          </w:p>
        </w:tc>
      </w:tr>
      <w:tr w:rsidR="0072069E" w:rsidRPr="00B0099A" w:rsidTr="0072069E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9E" w:rsidRPr="00B0099A" w:rsidRDefault="0072069E" w:rsidP="00300F35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1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9E" w:rsidRPr="00B0099A" w:rsidRDefault="0072069E" w:rsidP="00300F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9E" w:rsidRPr="00B0099A" w:rsidRDefault="0072069E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9E" w:rsidRPr="00B0099A" w:rsidRDefault="00AF7106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2805536,0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9E" w:rsidRPr="00B0099A" w:rsidRDefault="00AF7106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3378359,08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9E" w:rsidRPr="00B0099A" w:rsidRDefault="00AF7106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3377359,08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9E" w:rsidRPr="00B0099A" w:rsidRDefault="00AF7106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99,97</w:t>
            </w:r>
          </w:p>
        </w:tc>
      </w:tr>
      <w:tr w:rsidR="0072069E" w:rsidRPr="00B0099A" w:rsidTr="0072069E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9E" w:rsidRPr="00B0099A" w:rsidRDefault="0072069E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9E" w:rsidRPr="00B0099A" w:rsidRDefault="00300F35" w:rsidP="0072069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9E" w:rsidRPr="00B0099A" w:rsidRDefault="00300F35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9E" w:rsidRPr="00B0099A" w:rsidRDefault="00AF7106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584213,0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9E" w:rsidRPr="00B0099A" w:rsidRDefault="00AF7106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648166,85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9E" w:rsidRPr="00B0099A" w:rsidRDefault="00AF7106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648166,85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9E" w:rsidRPr="00B0099A" w:rsidRDefault="00AF7106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300F35" w:rsidRPr="00B0099A" w:rsidTr="0072069E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300F35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300F35" w:rsidP="00300F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300F35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AF7106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2122292,0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AF7106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2505141,82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AF7106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2505141,82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AF7106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300F35" w:rsidRPr="00B0099A" w:rsidTr="0072069E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300F35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300F35" w:rsidP="00300F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Резервные фонды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300F35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AF7106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AF7106" w:rsidP="00AF710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AF7106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AF7106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300F35" w:rsidRPr="00B0099A" w:rsidTr="0072069E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300F35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300F35" w:rsidP="00300F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Другие 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300F35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AF7106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98031,0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AF7106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224050,41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AF7106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224050,41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AF7106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300F35" w:rsidRPr="00B0099A" w:rsidTr="0072069E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300F35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300F35" w:rsidP="00300F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Национальная оборона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300F35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60672,0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65760,93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63105,28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95,96</w:t>
            </w:r>
          </w:p>
        </w:tc>
      </w:tr>
      <w:tr w:rsidR="00300F35" w:rsidRPr="00B0099A" w:rsidTr="0072069E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300F35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300F35" w:rsidP="00300F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Мобилизационная и вневойсковая подготовка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300F35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0203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60672,0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65760,93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63105,28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95,96</w:t>
            </w:r>
          </w:p>
        </w:tc>
      </w:tr>
      <w:tr w:rsidR="00300F35" w:rsidRPr="00B0099A" w:rsidTr="0072069E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300F35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300F35" w:rsidP="00300F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300F35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19708,00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19708,00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300F35" w:rsidRPr="00B0099A" w:rsidTr="0072069E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300F35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300F35" w:rsidP="00300F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Обеспечение пожарной безопасности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300F35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0310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18708,00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18708,00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208" w:rsidRDefault="002B3208" w:rsidP="002B320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2B3208" w:rsidRPr="00B0099A" w:rsidTr="0072069E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208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208" w:rsidRDefault="002B3208" w:rsidP="00300F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208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0314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208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208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208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208" w:rsidRDefault="002B3208" w:rsidP="002B320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300F35" w:rsidRPr="00B0099A" w:rsidTr="0072069E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2B3208" w:rsidP="002B320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300F35" w:rsidP="00300F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627914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0400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72700,0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213236,20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211967,87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35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99,41</w:t>
            </w:r>
          </w:p>
        </w:tc>
      </w:tr>
      <w:tr w:rsidR="00627914" w:rsidRPr="00B0099A" w:rsidTr="0072069E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627914" w:rsidP="00300F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Дорожное хозяйство (дорожный фонд)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627914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0409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72700,0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213236,20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211967,87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99,41</w:t>
            </w:r>
          </w:p>
        </w:tc>
      </w:tr>
      <w:tr w:rsidR="00627914" w:rsidRPr="00B0099A" w:rsidTr="0072069E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627914" w:rsidP="00300F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627914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1265661,0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1047266,20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1034812,20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98,81</w:t>
            </w:r>
          </w:p>
        </w:tc>
      </w:tr>
      <w:tr w:rsidR="00627914" w:rsidRPr="00B0099A" w:rsidTr="0072069E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627914" w:rsidP="00300F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Благоустройство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627914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1265661,0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1047266,20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1034812,20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98,81</w:t>
            </w:r>
          </w:p>
        </w:tc>
      </w:tr>
      <w:tr w:rsidR="00627914" w:rsidRPr="00B0099A" w:rsidTr="0072069E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627914" w:rsidP="00300F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Культура, кинематография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627914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1220554,0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2047720,00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2047569,00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99,99</w:t>
            </w:r>
          </w:p>
        </w:tc>
      </w:tr>
      <w:tr w:rsidR="00627914" w:rsidRPr="00B0099A" w:rsidTr="0072069E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627914" w:rsidP="00300F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Культура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627914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0801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1220554,0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2047720,00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2047569,00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99,99</w:t>
            </w:r>
          </w:p>
        </w:tc>
      </w:tr>
      <w:tr w:rsidR="00627914" w:rsidRPr="00B0099A" w:rsidTr="0072069E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627914" w:rsidP="00300F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Здравоохранение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627914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0900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22400,0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22400,00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27914" w:rsidRPr="00B0099A" w:rsidTr="0072069E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627914" w:rsidP="0062791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Другие вопросы в области здравоохранения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627914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0909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22400,00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22400,00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27914" w:rsidRPr="00B0099A" w:rsidTr="0072069E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19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627914" w:rsidP="0062791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СОЦИАЛЬНАЯ ПОЛИТИКА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627914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24000,0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89081,72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89081,72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27914" w:rsidRPr="00B0099A" w:rsidTr="0072069E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627914" w:rsidP="0062791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Пенсионное обеспечение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627914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24000,0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89081,72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89081,72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14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2B3208" w:rsidRPr="00B0099A" w:rsidTr="0072069E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208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208" w:rsidRDefault="002B3208" w:rsidP="0062791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208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208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13417,0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208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13417,00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208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13417,00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208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2B3208" w:rsidRPr="00B0099A" w:rsidTr="0072069E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208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208" w:rsidRDefault="002B3208" w:rsidP="0062791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Прочие межбюджетные трансферты общего характера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208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208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13417,0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208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13417,00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208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13417,00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208" w:rsidRDefault="002B3208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72069E" w:rsidRPr="00B0099A" w:rsidTr="0072069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9E" w:rsidRPr="00B0099A" w:rsidRDefault="0072069E" w:rsidP="00300F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9E" w:rsidRPr="00B0099A" w:rsidRDefault="00627914" w:rsidP="0072069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Всего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9E" w:rsidRPr="00B0099A" w:rsidRDefault="0072069E" w:rsidP="00300F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9E" w:rsidRPr="00B0099A" w:rsidRDefault="00C321B1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5485940,00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9E" w:rsidRPr="00B0099A" w:rsidRDefault="00C321B1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6896949,13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9E" w:rsidRPr="00B0099A" w:rsidRDefault="00C321B1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6879420,15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9E" w:rsidRPr="00B0099A" w:rsidRDefault="00C321B1" w:rsidP="00300F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99,75</w:t>
            </w:r>
          </w:p>
        </w:tc>
      </w:tr>
    </w:tbl>
    <w:p w:rsidR="0084563C" w:rsidRDefault="0084563C" w:rsidP="0084563C">
      <w:pPr>
        <w:ind w:firstLine="709"/>
        <w:rPr>
          <w:rFonts w:cs="Arial"/>
        </w:rPr>
      </w:pPr>
    </w:p>
    <w:p w:rsidR="0072069E" w:rsidRDefault="0072069E" w:rsidP="0084563C">
      <w:pPr>
        <w:ind w:firstLine="0"/>
        <w:jc w:val="right"/>
        <w:rPr>
          <w:rFonts w:cs="Arial"/>
          <w:b/>
          <w:bCs/>
        </w:rPr>
      </w:pPr>
    </w:p>
    <w:p w:rsidR="0072069E" w:rsidRDefault="0072069E" w:rsidP="0084563C">
      <w:pPr>
        <w:ind w:firstLine="0"/>
        <w:jc w:val="right"/>
        <w:rPr>
          <w:rFonts w:cs="Arial"/>
          <w:b/>
          <w:bCs/>
        </w:rPr>
      </w:pPr>
    </w:p>
    <w:p w:rsidR="0072069E" w:rsidRDefault="0072069E" w:rsidP="0084563C">
      <w:pPr>
        <w:ind w:firstLine="0"/>
        <w:jc w:val="right"/>
        <w:rPr>
          <w:rFonts w:cs="Arial"/>
          <w:b/>
          <w:bCs/>
        </w:rPr>
      </w:pPr>
    </w:p>
    <w:p w:rsidR="0084563C" w:rsidRPr="00B0099A" w:rsidRDefault="0084563C" w:rsidP="0084563C">
      <w:pPr>
        <w:ind w:firstLine="0"/>
        <w:jc w:val="right"/>
        <w:rPr>
          <w:rFonts w:cs="Arial"/>
          <w:b/>
          <w:bCs/>
        </w:rPr>
      </w:pPr>
      <w:r w:rsidRPr="00B0099A">
        <w:rPr>
          <w:rFonts w:cs="Arial"/>
          <w:b/>
          <w:bCs/>
        </w:rPr>
        <w:t>Приложение 4</w:t>
      </w:r>
    </w:p>
    <w:p w:rsidR="0084563C" w:rsidRPr="00B0099A" w:rsidRDefault="0084563C" w:rsidP="0084563C">
      <w:pPr>
        <w:ind w:firstLine="0"/>
        <w:jc w:val="right"/>
        <w:rPr>
          <w:rFonts w:cs="Arial"/>
        </w:rPr>
      </w:pPr>
      <w:r w:rsidRPr="00B0099A">
        <w:rPr>
          <w:rFonts w:cs="Arial"/>
        </w:rPr>
        <w:t xml:space="preserve">к Решению </w:t>
      </w:r>
      <w:proofErr w:type="spellStart"/>
      <w:r w:rsidRPr="00B0099A">
        <w:rPr>
          <w:rFonts w:cs="Arial"/>
        </w:rPr>
        <w:t>Мокрушинского</w:t>
      </w:r>
      <w:proofErr w:type="spellEnd"/>
      <w:r w:rsidRPr="00B0099A">
        <w:rPr>
          <w:rFonts w:cs="Arial"/>
        </w:rPr>
        <w:t xml:space="preserve"> сельского</w:t>
      </w:r>
    </w:p>
    <w:p w:rsidR="0084563C" w:rsidRDefault="0084563C" w:rsidP="0084563C">
      <w:pPr>
        <w:ind w:firstLine="0"/>
        <w:jc w:val="right"/>
        <w:rPr>
          <w:rFonts w:cs="Arial"/>
        </w:rPr>
      </w:pPr>
      <w:r w:rsidRPr="00B0099A">
        <w:rPr>
          <w:rFonts w:cs="Arial"/>
        </w:rPr>
        <w:t xml:space="preserve">Совета депутатов  от </w:t>
      </w:r>
      <w:r w:rsidR="00D5440F">
        <w:rPr>
          <w:rFonts w:cs="Arial"/>
        </w:rPr>
        <w:t>3</w:t>
      </w:r>
      <w:r w:rsidR="00BC2293">
        <w:rPr>
          <w:rFonts w:cs="Arial"/>
        </w:rPr>
        <w:t>0</w:t>
      </w:r>
      <w:r w:rsidRPr="00B0099A">
        <w:rPr>
          <w:rFonts w:cs="Arial"/>
        </w:rPr>
        <w:t>.0</w:t>
      </w:r>
      <w:r w:rsidR="00BC2293">
        <w:rPr>
          <w:rFonts w:cs="Arial"/>
        </w:rPr>
        <w:t>5</w:t>
      </w:r>
      <w:r w:rsidRPr="00B0099A">
        <w:rPr>
          <w:rFonts w:cs="Arial"/>
        </w:rPr>
        <w:t>.201</w:t>
      </w:r>
      <w:r w:rsidR="00BC2293">
        <w:rPr>
          <w:rFonts w:cs="Arial"/>
        </w:rPr>
        <w:t>9</w:t>
      </w:r>
      <w:r w:rsidRPr="00B0099A">
        <w:rPr>
          <w:rFonts w:cs="Arial"/>
        </w:rPr>
        <w:t>г № 11-1</w:t>
      </w:r>
      <w:r w:rsidR="00BC2293">
        <w:rPr>
          <w:rFonts w:cs="Arial"/>
        </w:rPr>
        <w:t>4</w:t>
      </w:r>
      <w:r w:rsidR="00D5440F">
        <w:rPr>
          <w:rFonts w:cs="Arial"/>
        </w:rPr>
        <w:t>0</w:t>
      </w:r>
    </w:p>
    <w:p w:rsidR="0084563C" w:rsidRPr="00B0099A" w:rsidRDefault="0084563C" w:rsidP="0084563C">
      <w:pPr>
        <w:ind w:firstLine="0"/>
        <w:jc w:val="right"/>
        <w:rPr>
          <w:rFonts w:cs="Arial"/>
        </w:rPr>
      </w:pPr>
    </w:p>
    <w:p w:rsidR="0084563C" w:rsidRPr="00B0099A" w:rsidRDefault="0084563C" w:rsidP="0084563C">
      <w:pPr>
        <w:ind w:firstLine="0"/>
        <w:jc w:val="right"/>
        <w:rPr>
          <w:rFonts w:cs="Arial"/>
        </w:rPr>
      </w:pPr>
    </w:p>
    <w:p w:rsidR="0084563C" w:rsidRPr="00B0099A" w:rsidRDefault="007C4C1D" w:rsidP="0084563C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>Исполнение по в</w:t>
      </w:r>
      <w:r w:rsidR="0084563C" w:rsidRPr="00B0099A">
        <w:rPr>
          <w:rFonts w:cs="Arial"/>
          <w:b/>
          <w:bCs/>
          <w:kern w:val="32"/>
          <w:sz w:val="32"/>
          <w:szCs w:val="32"/>
        </w:rPr>
        <w:t>едомственн</w:t>
      </w:r>
      <w:r>
        <w:rPr>
          <w:rFonts w:cs="Arial"/>
          <w:b/>
          <w:bCs/>
          <w:kern w:val="32"/>
          <w:sz w:val="32"/>
          <w:szCs w:val="32"/>
        </w:rPr>
        <w:t>ой</w:t>
      </w:r>
      <w:r w:rsidR="0084563C" w:rsidRPr="00B0099A">
        <w:rPr>
          <w:rFonts w:cs="Arial"/>
          <w:b/>
          <w:bCs/>
          <w:kern w:val="32"/>
          <w:sz w:val="32"/>
          <w:szCs w:val="32"/>
        </w:rPr>
        <w:t xml:space="preserve"> структур</w:t>
      </w:r>
      <w:r>
        <w:rPr>
          <w:rFonts w:cs="Arial"/>
          <w:b/>
          <w:bCs/>
          <w:kern w:val="32"/>
          <w:sz w:val="32"/>
          <w:szCs w:val="32"/>
        </w:rPr>
        <w:t>е</w:t>
      </w:r>
      <w:r w:rsidR="0084563C" w:rsidRPr="00B0099A">
        <w:rPr>
          <w:rFonts w:cs="Arial"/>
          <w:b/>
          <w:bCs/>
          <w:kern w:val="32"/>
          <w:sz w:val="32"/>
          <w:szCs w:val="32"/>
        </w:rPr>
        <w:t xml:space="preserve"> расходов </w:t>
      </w:r>
      <w:r>
        <w:rPr>
          <w:rFonts w:cs="Arial"/>
          <w:b/>
          <w:bCs/>
          <w:kern w:val="32"/>
          <w:sz w:val="32"/>
          <w:szCs w:val="32"/>
        </w:rPr>
        <w:t xml:space="preserve">по разделам, подразделам, целевым статьям (муниципальным программам </w:t>
      </w:r>
      <w:proofErr w:type="spellStart"/>
      <w:r>
        <w:rPr>
          <w:rFonts w:cs="Arial"/>
          <w:b/>
          <w:bCs/>
          <w:kern w:val="32"/>
          <w:sz w:val="32"/>
          <w:szCs w:val="32"/>
        </w:rPr>
        <w:t>Мокрушинского</w:t>
      </w:r>
      <w:proofErr w:type="spellEnd"/>
      <w:r>
        <w:rPr>
          <w:rFonts w:cs="Arial"/>
          <w:b/>
          <w:bCs/>
          <w:kern w:val="32"/>
          <w:sz w:val="32"/>
          <w:szCs w:val="32"/>
        </w:rPr>
        <w:t xml:space="preserve"> сельсовета</w:t>
      </w:r>
      <w:proofErr w:type="gramStart"/>
      <w:r>
        <w:rPr>
          <w:rFonts w:cs="Arial"/>
          <w:b/>
          <w:bCs/>
          <w:kern w:val="32"/>
          <w:sz w:val="32"/>
          <w:szCs w:val="32"/>
        </w:rPr>
        <w:t>)з</w:t>
      </w:r>
      <w:proofErr w:type="gramEnd"/>
      <w:r w:rsidR="0084563C" w:rsidRPr="00B0099A">
        <w:rPr>
          <w:rFonts w:cs="Arial"/>
          <w:b/>
          <w:bCs/>
          <w:kern w:val="32"/>
          <w:sz w:val="32"/>
          <w:szCs w:val="32"/>
        </w:rPr>
        <w:t>а 201</w:t>
      </w:r>
      <w:r w:rsidR="00BC2293">
        <w:rPr>
          <w:rFonts w:cs="Arial"/>
          <w:b/>
          <w:bCs/>
          <w:kern w:val="32"/>
          <w:sz w:val="32"/>
          <w:szCs w:val="32"/>
        </w:rPr>
        <w:t>8</w:t>
      </w:r>
      <w:r w:rsidR="0084563C" w:rsidRPr="00B0099A">
        <w:rPr>
          <w:rFonts w:cs="Arial"/>
          <w:b/>
          <w:bCs/>
          <w:kern w:val="32"/>
          <w:sz w:val="32"/>
          <w:szCs w:val="32"/>
        </w:rPr>
        <w:t xml:space="preserve"> год</w:t>
      </w:r>
    </w:p>
    <w:p w:rsidR="0084563C" w:rsidRPr="00B0099A" w:rsidRDefault="0084563C" w:rsidP="0084563C">
      <w:pPr>
        <w:ind w:firstLine="0"/>
        <w:jc w:val="right"/>
        <w:rPr>
          <w:rFonts w:cs="Arial"/>
          <w:b/>
          <w:bCs/>
        </w:rPr>
      </w:pPr>
    </w:p>
    <w:p w:rsidR="0084563C" w:rsidRPr="00B0099A" w:rsidRDefault="0084563C" w:rsidP="00D5440F">
      <w:pPr>
        <w:ind w:left="10620" w:firstLine="708"/>
        <w:jc w:val="center"/>
        <w:rPr>
          <w:rFonts w:cs="Arial"/>
          <w:b/>
          <w:bCs/>
        </w:rPr>
      </w:pPr>
      <w:r w:rsidRPr="00B0099A">
        <w:rPr>
          <w:rFonts w:cs="Arial"/>
        </w:rPr>
        <w:t>(рублей)</w:t>
      </w:r>
    </w:p>
    <w:tbl>
      <w:tblPr>
        <w:tblW w:w="15168" w:type="dxa"/>
        <w:tblInd w:w="-176" w:type="dxa"/>
        <w:tblLayout w:type="fixed"/>
        <w:tblLook w:val="04A0"/>
      </w:tblPr>
      <w:tblGrid>
        <w:gridCol w:w="710"/>
        <w:gridCol w:w="4961"/>
        <w:gridCol w:w="709"/>
        <w:gridCol w:w="850"/>
        <w:gridCol w:w="1559"/>
        <w:gridCol w:w="709"/>
        <w:gridCol w:w="1559"/>
        <w:gridCol w:w="1560"/>
        <w:gridCol w:w="1559"/>
        <w:gridCol w:w="992"/>
      </w:tblGrid>
      <w:tr w:rsidR="007415F3" w:rsidRPr="00B0099A" w:rsidTr="00BC2293">
        <w:trPr>
          <w:trHeight w:val="9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401A9B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  <w:proofErr w:type="spellStart"/>
            <w:r>
              <w:rPr>
                <w:rFonts w:cs="Arial"/>
              </w:rPr>
              <w:t>стр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401A9B" w:rsidP="00857135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7415F3" w:rsidRDefault="007415F3" w:rsidP="00D5440F">
            <w:pPr>
              <w:ind w:firstLine="0"/>
              <w:jc w:val="left"/>
              <w:rPr>
                <w:rFonts w:cs="Arial"/>
                <w:sz w:val="20"/>
              </w:rPr>
            </w:pPr>
            <w:r w:rsidRPr="007415F3">
              <w:rPr>
                <w:rFonts w:cs="Arial"/>
                <w:sz w:val="20"/>
              </w:rPr>
              <w:t>Код ведомств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F3" w:rsidRDefault="007415F3" w:rsidP="00D5440F">
            <w:pPr>
              <w:ind w:firstLine="0"/>
              <w:jc w:val="left"/>
              <w:rPr>
                <w:rFonts w:cs="Arial"/>
                <w:sz w:val="20"/>
              </w:rPr>
            </w:pPr>
            <w:r w:rsidRPr="007415F3">
              <w:rPr>
                <w:rFonts w:cs="Arial"/>
                <w:sz w:val="20"/>
              </w:rPr>
              <w:t>Раз</w:t>
            </w:r>
          </w:p>
          <w:p w:rsidR="00401A9B" w:rsidRPr="007415F3" w:rsidRDefault="007415F3" w:rsidP="00D5440F">
            <w:pPr>
              <w:ind w:firstLine="0"/>
              <w:jc w:val="left"/>
              <w:rPr>
                <w:rFonts w:cs="Arial"/>
                <w:sz w:val="20"/>
              </w:rPr>
            </w:pPr>
            <w:r w:rsidRPr="007415F3">
              <w:rPr>
                <w:rFonts w:cs="Arial"/>
                <w:sz w:val="20"/>
              </w:rPr>
              <w:t>дел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F3" w:rsidRDefault="007415F3" w:rsidP="00D5440F">
            <w:pPr>
              <w:ind w:firstLine="0"/>
              <w:jc w:val="left"/>
              <w:rPr>
                <w:rFonts w:cs="Arial"/>
                <w:sz w:val="20"/>
              </w:rPr>
            </w:pPr>
            <w:proofErr w:type="spellStart"/>
            <w:r w:rsidRPr="007415F3">
              <w:rPr>
                <w:rFonts w:cs="Arial"/>
                <w:sz w:val="20"/>
              </w:rPr>
              <w:t>Целе</w:t>
            </w:r>
            <w:proofErr w:type="spellEnd"/>
          </w:p>
          <w:p w:rsidR="00401A9B" w:rsidRPr="007415F3" w:rsidRDefault="007415F3" w:rsidP="00D5440F">
            <w:pPr>
              <w:ind w:firstLine="0"/>
              <w:jc w:val="left"/>
              <w:rPr>
                <w:rFonts w:cs="Arial"/>
                <w:sz w:val="20"/>
              </w:rPr>
            </w:pPr>
            <w:proofErr w:type="spellStart"/>
            <w:r w:rsidRPr="007415F3">
              <w:rPr>
                <w:rFonts w:cs="Arial"/>
                <w:sz w:val="20"/>
              </w:rPr>
              <w:t>вая</w:t>
            </w:r>
            <w:proofErr w:type="spellEnd"/>
            <w:r w:rsidRPr="007415F3">
              <w:rPr>
                <w:rFonts w:cs="Arial"/>
                <w:sz w:val="20"/>
              </w:rPr>
              <w:t xml:space="preserve">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F3" w:rsidRDefault="007415F3" w:rsidP="00D5440F">
            <w:pPr>
              <w:ind w:firstLine="0"/>
              <w:jc w:val="left"/>
              <w:rPr>
                <w:rFonts w:cs="Arial"/>
                <w:sz w:val="20"/>
              </w:rPr>
            </w:pPr>
            <w:r w:rsidRPr="007415F3">
              <w:rPr>
                <w:rFonts w:cs="Arial"/>
                <w:sz w:val="20"/>
              </w:rPr>
              <w:t xml:space="preserve">Вид </w:t>
            </w:r>
            <w:proofErr w:type="spellStart"/>
            <w:r w:rsidRPr="007415F3">
              <w:rPr>
                <w:rFonts w:cs="Arial"/>
                <w:sz w:val="20"/>
              </w:rPr>
              <w:t>расхо</w:t>
            </w:r>
            <w:proofErr w:type="spellEnd"/>
          </w:p>
          <w:p w:rsidR="00401A9B" w:rsidRPr="007415F3" w:rsidRDefault="007415F3" w:rsidP="00D5440F">
            <w:pPr>
              <w:ind w:firstLine="0"/>
              <w:jc w:val="left"/>
              <w:rPr>
                <w:rFonts w:cs="Arial"/>
                <w:sz w:val="20"/>
              </w:rPr>
            </w:pPr>
            <w:proofErr w:type="spellStart"/>
            <w:r w:rsidRPr="007415F3">
              <w:rPr>
                <w:rFonts w:cs="Arial"/>
                <w:sz w:val="20"/>
              </w:rPr>
              <w:t>дов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F3" w:rsidRDefault="007415F3" w:rsidP="00D5440F">
            <w:pPr>
              <w:ind w:firstLine="0"/>
              <w:jc w:val="left"/>
              <w:rPr>
                <w:rFonts w:cs="Arial"/>
                <w:sz w:val="20"/>
              </w:rPr>
            </w:pPr>
            <w:r w:rsidRPr="007415F3">
              <w:rPr>
                <w:rFonts w:cs="Arial"/>
                <w:sz w:val="20"/>
              </w:rPr>
              <w:t xml:space="preserve">Утв. </w:t>
            </w:r>
            <w:proofErr w:type="spellStart"/>
            <w:r w:rsidRPr="007415F3">
              <w:rPr>
                <w:rFonts w:cs="Arial"/>
                <w:sz w:val="20"/>
              </w:rPr>
              <w:t>Реше</w:t>
            </w:r>
            <w:proofErr w:type="spellEnd"/>
          </w:p>
          <w:p w:rsidR="00401A9B" w:rsidRPr="007415F3" w:rsidRDefault="007415F3" w:rsidP="00BC2293">
            <w:pPr>
              <w:ind w:firstLine="0"/>
              <w:jc w:val="left"/>
              <w:rPr>
                <w:rFonts w:cs="Arial"/>
                <w:sz w:val="20"/>
              </w:rPr>
            </w:pPr>
            <w:proofErr w:type="spellStart"/>
            <w:r w:rsidRPr="007415F3">
              <w:rPr>
                <w:rFonts w:cs="Arial"/>
                <w:sz w:val="20"/>
              </w:rPr>
              <w:t>нием</w:t>
            </w:r>
            <w:proofErr w:type="spellEnd"/>
            <w:r w:rsidRPr="007415F3">
              <w:rPr>
                <w:rFonts w:cs="Arial"/>
                <w:sz w:val="20"/>
              </w:rPr>
              <w:t xml:space="preserve"> о бюджете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7415F3" w:rsidRDefault="007415F3" w:rsidP="00BC2293">
            <w:pPr>
              <w:ind w:firstLine="0"/>
              <w:jc w:val="left"/>
              <w:rPr>
                <w:rFonts w:cs="Arial"/>
                <w:sz w:val="20"/>
              </w:rPr>
            </w:pPr>
            <w:r w:rsidRPr="007415F3">
              <w:rPr>
                <w:rFonts w:cs="Arial"/>
                <w:sz w:val="20"/>
              </w:rPr>
              <w:t>Уточненные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7415F3" w:rsidRDefault="007415F3" w:rsidP="00BC2293">
            <w:pPr>
              <w:ind w:firstLine="0"/>
              <w:jc w:val="left"/>
              <w:rPr>
                <w:rFonts w:cs="Arial"/>
                <w:sz w:val="20"/>
              </w:rPr>
            </w:pPr>
            <w:r w:rsidRPr="007415F3">
              <w:rPr>
                <w:rFonts w:cs="Arial"/>
                <w:sz w:val="20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F3" w:rsidRDefault="007415F3" w:rsidP="00D5440F">
            <w:pPr>
              <w:ind w:firstLine="0"/>
              <w:jc w:val="left"/>
              <w:rPr>
                <w:rFonts w:cs="Arial"/>
                <w:sz w:val="20"/>
              </w:rPr>
            </w:pPr>
            <w:r w:rsidRPr="007415F3">
              <w:rPr>
                <w:rFonts w:cs="Arial"/>
                <w:sz w:val="20"/>
              </w:rPr>
              <w:t xml:space="preserve">% </w:t>
            </w:r>
            <w:proofErr w:type="spellStart"/>
            <w:r w:rsidRPr="007415F3">
              <w:rPr>
                <w:rFonts w:cs="Arial"/>
                <w:sz w:val="20"/>
              </w:rPr>
              <w:t>испол</w:t>
            </w:r>
            <w:proofErr w:type="spellEnd"/>
          </w:p>
          <w:p w:rsidR="00401A9B" w:rsidRPr="007415F3" w:rsidRDefault="007415F3" w:rsidP="00D5440F">
            <w:pPr>
              <w:ind w:firstLine="0"/>
              <w:jc w:val="left"/>
              <w:rPr>
                <w:rFonts w:cs="Arial"/>
                <w:sz w:val="20"/>
              </w:rPr>
            </w:pPr>
            <w:r w:rsidRPr="007415F3">
              <w:rPr>
                <w:rFonts w:cs="Arial"/>
                <w:sz w:val="20"/>
              </w:rPr>
              <w:t>нения</w:t>
            </w:r>
          </w:p>
        </w:tc>
      </w:tr>
      <w:tr w:rsidR="007415F3" w:rsidRPr="00B0099A" w:rsidTr="00BC229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401A9B" w:rsidP="00857135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401A9B" w:rsidP="00857135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7415F3" w:rsidP="007415F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7415F3" w:rsidP="007415F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7415F3" w:rsidP="007415F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7415F3" w:rsidP="007415F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7415F3" w:rsidP="007415F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7415F3" w:rsidP="007415F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7415F3" w:rsidP="007415F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7415F3" w:rsidP="007415F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</w:tr>
      <w:tr w:rsidR="007415F3" w:rsidRPr="00B0099A" w:rsidTr="00BC2293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401A9B" w:rsidP="00857135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401A9B" w:rsidP="0085713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Администрация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7415F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401A9B" w:rsidP="008571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401A9B" w:rsidP="008571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401A9B" w:rsidP="008571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5485940,00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6896949,13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6879420,15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99,75</w:t>
            </w:r>
          </w:p>
        </w:tc>
      </w:tr>
      <w:tr w:rsidR="007415F3" w:rsidRPr="00B0099A" w:rsidTr="00BC2293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401A9B" w:rsidP="00857135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401A9B" w:rsidP="0085713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7415F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1A9B" w:rsidRPr="00B0099A" w:rsidRDefault="007415F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0100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1A9B" w:rsidRPr="00B0099A" w:rsidRDefault="00401A9B" w:rsidP="008571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1A9B" w:rsidRPr="00B0099A" w:rsidRDefault="00401A9B" w:rsidP="008571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1A9B" w:rsidRPr="00B0099A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2805536,00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1A9B" w:rsidRPr="00B0099A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3378359,08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1A9B" w:rsidRPr="00B0099A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3377359,08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1A9B" w:rsidRPr="00B0099A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99,97</w:t>
            </w:r>
          </w:p>
        </w:tc>
      </w:tr>
      <w:tr w:rsidR="007415F3" w:rsidRPr="00B0099A" w:rsidTr="00BC2293">
        <w:trPr>
          <w:trHeight w:val="8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5F3" w:rsidRPr="00B0099A" w:rsidRDefault="007415F3" w:rsidP="00857135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5F3" w:rsidRPr="00B0099A" w:rsidRDefault="007415F3" w:rsidP="0085713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Функционирование высшего должностного лица  субъекта Российской Федерации и муниципального </w:t>
            </w:r>
            <w:r w:rsidRPr="00B0099A">
              <w:rPr>
                <w:rFonts w:cs="Arial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15F3" w:rsidRPr="00B0099A" w:rsidRDefault="007415F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819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15F3" w:rsidRPr="00B0099A" w:rsidRDefault="007415F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0102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15F3" w:rsidRPr="00B0099A" w:rsidRDefault="007415F3" w:rsidP="008571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15F3" w:rsidRPr="00B0099A" w:rsidRDefault="007415F3" w:rsidP="008571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15F3" w:rsidRPr="00B0099A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584213,00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15F3" w:rsidRPr="00B0099A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648166,85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15F3" w:rsidRPr="00B0099A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648166,85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15F3" w:rsidRPr="00B0099A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7415F3" w:rsidRPr="00B0099A" w:rsidTr="00BC2293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401A9B" w:rsidP="00857135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401A9B" w:rsidP="0085713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Непрограммные расходы на функционирование 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7415F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7415F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7415F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401A9B" w:rsidP="008571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648166,85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648166,85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7415F3" w:rsidRPr="00B0099A" w:rsidTr="00BC2293">
        <w:trPr>
          <w:trHeight w:val="3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401A9B" w:rsidP="00857135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401A9B" w:rsidP="0085713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Функционирование главы сельского 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7415F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7415F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7415F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401A9B" w:rsidP="008571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648166,85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648166,85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BC2293" w:rsidRPr="00B0099A" w:rsidTr="00BC2293">
        <w:trPr>
          <w:trHeight w:val="3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293" w:rsidRPr="00B0099A" w:rsidRDefault="00BC229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293" w:rsidRPr="00B0099A" w:rsidRDefault="00BC2293" w:rsidP="00BC229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Прочие межбюджетные трансферты, переданные бюджетам поселений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с 1 сентября 2018 на 20 процентов за счет сре</w:t>
            </w:r>
            <w:proofErr w:type="gramStart"/>
            <w:r>
              <w:rPr>
                <w:rFonts w:cs="Arial"/>
              </w:rPr>
              <w:t>дств кр</w:t>
            </w:r>
            <w:proofErr w:type="gramEnd"/>
            <w:r>
              <w:rPr>
                <w:rFonts w:cs="Arial"/>
              </w:rPr>
              <w:t>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293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93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93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9110010400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93" w:rsidRPr="00B0099A" w:rsidRDefault="00BC2293" w:rsidP="008571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93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93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40513,00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93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40513,00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93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7415F3" w:rsidRPr="00B0099A" w:rsidTr="00BC2293">
        <w:trPr>
          <w:trHeight w:val="3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BC229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Default="00401A9B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Default="00E614C6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E614C6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E614C6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911</w:t>
            </w:r>
            <w:r w:rsidR="00BC2293">
              <w:rPr>
                <w:rFonts w:cs="Arial"/>
              </w:rPr>
              <w:t>0010400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E614C6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40513,00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40513,00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7415F3" w:rsidRPr="00B0099A" w:rsidTr="00BC2293">
        <w:trPr>
          <w:trHeight w:val="3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BC229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Default="00401A9B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Default="00E614C6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E614C6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E614C6" w:rsidP="00BC229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911</w:t>
            </w:r>
            <w:r w:rsidR="00BC2293">
              <w:rPr>
                <w:rFonts w:cs="Arial"/>
              </w:rPr>
              <w:t>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E614C6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40513,00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40513,00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BC2293" w:rsidRPr="00B0099A" w:rsidTr="00BC2293">
        <w:trPr>
          <w:trHeight w:val="3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293" w:rsidRDefault="00BC229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293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Средства на повышение </w:t>
            </w:r>
            <w:proofErr w:type="gramStart"/>
            <w:r>
              <w:rPr>
                <w:rFonts w:cs="Arial"/>
              </w:rPr>
              <w:t>размеров оплаты труда работников бюджетной сферы Красноярского края</w:t>
            </w:r>
            <w:proofErr w:type="gramEnd"/>
            <w:r>
              <w:rPr>
                <w:rFonts w:cs="Arial"/>
              </w:rPr>
              <w:t xml:space="preserve"> с 1 января 2018 на 4 процента в рамках </w:t>
            </w:r>
            <w:proofErr w:type="spellStart"/>
            <w:r>
              <w:rPr>
                <w:rFonts w:cs="Arial"/>
              </w:rPr>
              <w:t>непрограммных</w:t>
            </w:r>
            <w:proofErr w:type="spellEnd"/>
            <w:r>
              <w:rPr>
                <w:rFonts w:cs="Arial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293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93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93" w:rsidRDefault="00BC2293" w:rsidP="00BC229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9110010470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93" w:rsidRDefault="00BC2293" w:rsidP="008571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93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93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23440,85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93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23440,85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93" w:rsidRDefault="00BC229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7415F3" w:rsidRPr="00B0099A" w:rsidTr="00BC2293">
        <w:trPr>
          <w:trHeight w:val="5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381D7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Default="00401A9B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Default="00BA5936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381D7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381D7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9110010470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381D7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381D7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381D7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223440,85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381D7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23440,85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381D7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7415F3" w:rsidRPr="00B0099A" w:rsidTr="00BC2293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381D7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A9B" w:rsidRPr="00B0099A" w:rsidRDefault="00401A9B" w:rsidP="0085713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BA5936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BA5936" w:rsidP="00381D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</w:t>
            </w:r>
            <w:r w:rsidR="00381D73">
              <w:rPr>
                <w:rFonts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381D7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9110010470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381D7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381D7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381D7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23440,85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381D7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23440,85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381D7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7415F3" w:rsidRPr="00B0099A" w:rsidTr="00BC2293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381D7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A9B" w:rsidRPr="00B0099A" w:rsidRDefault="00401A9B" w:rsidP="00381D73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B0099A">
              <w:rPr>
                <w:rFonts w:cs="Arial"/>
              </w:rPr>
              <w:t>непрограмных</w:t>
            </w:r>
            <w:proofErr w:type="spellEnd"/>
            <w:r w:rsidRPr="00B0099A">
              <w:rPr>
                <w:rFonts w:cs="Arial"/>
              </w:rPr>
              <w:t xml:space="preserve"> расходов </w:t>
            </w:r>
            <w:r w:rsidR="00381D73">
              <w:rPr>
                <w:rFonts w:cs="Arial"/>
              </w:rPr>
              <w:t>на функционирование высшего должностного лица муниципального образования местного самоуправления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Default="00BA5936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BA5936" w:rsidP="00381D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</w:t>
            </w:r>
            <w:r w:rsidR="00381D73">
              <w:rPr>
                <w:rFonts w:cs="Arial"/>
              </w:rPr>
              <w:t>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381D7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9110080210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401A9B" w:rsidP="008571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381D7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584213,00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381D7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584213,00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381D7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584213,00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381D7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7415F3" w:rsidRPr="00B0099A" w:rsidTr="00BC2293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381D7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A9B" w:rsidRPr="00B0099A" w:rsidRDefault="00401A9B" w:rsidP="00BD3D3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Default="00BA5936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381D7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381D7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9110080210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381D7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381D7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381D7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381D7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381D7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7415F3" w:rsidRPr="00B0099A" w:rsidTr="00BC2293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7821A9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A9B" w:rsidRDefault="00401A9B" w:rsidP="00BD3D31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Default="00F844F4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7821A9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7821A9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9110080210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7821A9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7821A9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7821A9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7821A9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7821A9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7821A9" w:rsidRPr="00B0099A" w:rsidTr="00BC2293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A9" w:rsidRDefault="007821A9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1A9" w:rsidRPr="00B0099A" w:rsidRDefault="007821A9" w:rsidP="00BD3D3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A9" w:rsidRDefault="007821A9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A9" w:rsidRDefault="007821A9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A9" w:rsidRDefault="007821A9" w:rsidP="008571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A9" w:rsidRDefault="007821A9" w:rsidP="008571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A9" w:rsidRDefault="007821A9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2122292,00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A9" w:rsidRDefault="007821A9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2505141,82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A9" w:rsidRDefault="007821A9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2505141,82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A9" w:rsidRDefault="007821A9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7415F3" w:rsidRPr="00B0099A" w:rsidTr="00BC2293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7821A9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401A9B" w:rsidP="0085713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F844F4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7821A9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7821A9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8110080210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401A9B" w:rsidP="008571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7821A9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2122292,00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7821A9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2505141,82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7821A9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2505141,82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7821A9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7415F3" w:rsidRPr="00B0099A" w:rsidTr="00BC2293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EC6D1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401A9B" w:rsidP="0085713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Функционирование</w:t>
            </w:r>
            <w:r w:rsidR="007821A9">
              <w:rPr>
                <w:rFonts w:cs="Arial"/>
              </w:rPr>
              <w:t xml:space="preserve"> </w:t>
            </w:r>
            <w:r w:rsidRPr="00B0099A">
              <w:rPr>
                <w:rFonts w:cs="Arial"/>
              </w:rPr>
              <w:t xml:space="preserve">администрации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7449A5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EC6D1D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EC6D1D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401A9B" w:rsidP="008571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EC6D1D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2122292,00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EC6D1D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2505141,82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EC6D1D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2505141,82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EC6D1D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7415F3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EC6D1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Pr="00B0099A" w:rsidRDefault="00401A9B" w:rsidP="00EC6D1D">
            <w:pPr>
              <w:ind w:firstLine="0"/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</w:t>
            </w:r>
            <w:proofErr w:type="spellStart"/>
            <w:r w:rsidR="00EC6D1D">
              <w:rPr>
                <w:rFonts w:cs="Arial"/>
              </w:rPr>
              <w:t>непрограммных</w:t>
            </w:r>
            <w:proofErr w:type="spellEnd"/>
            <w:r w:rsidR="00EC6D1D">
              <w:rPr>
                <w:rFonts w:cs="Arial"/>
              </w:rPr>
              <w:t xml:space="preserve"> расходов отдельных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A9B" w:rsidRDefault="007449A5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EC6D1D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EC6D1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401A9B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EC6D1D" w:rsidP="00EC6D1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EC6D1D" w:rsidP="00EC6D1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96289,00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Pr="00B0099A" w:rsidRDefault="00EC6D1D" w:rsidP="00EC6D1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96289,00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9B" w:rsidRDefault="00EC6D1D" w:rsidP="00EC6D1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827645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645" w:rsidRPr="00B0099A" w:rsidRDefault="00EC6D1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645" w:rsidRPr="00B0099A" w:rsidRDefault="00827645" w:rsidP="006F0CE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Расходы на выплату персоналу в целях обеспечения выполнения фу</w:t>
            </w:r>
            <w:r>
              <w:rPr>
                <w:rFonts w:cs="Arial"/>
              </w:rPr>
              <w:t xml:space="preserve">нкций государственными </w:t>
            </w:r>
            <w:proofErr w:type="gramStart"/>
            <w:r>
              <w:rPr>
                <w:rFonts w:cs="Arial"/>
              </w:rPr>
              <w:t xml:space="preserve">( </w:t>
            </w:r>
            <w:proofErr w:type="gramEnd"/>
            <w:r>
              <w:rPr>
                <w:rFonts w:cs="Arial"/>
              </w:rPr>
              <w:t>муници</w:t>
            </w:r>
            <w:r w:rsidRPr="00B0099A">
              <w:rPr>
                <w:rFonts w:cs="Arial"/>
              </w:rPr>
              <w:t>пальными) органами, казенными учреждениями, органами управления госуда</w:t>
            </w:r>
            <w:r>
              <w:rPr>
                <w:rFonts w:cs="Arial"/>
              </w:rPr>
              <w:t>р</w:t>
            </w:r>
            <w:r w:rsidRPr="00B0099A">
              <w:rPr>
                <w:rFonts w:cs="Arial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645" w:rsidRDefault="00827645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45" w:rsidRDefault="00EC6D1D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45" w:rsidRDefault="00EC6D1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45" w:rsidRDefault="00EC6D1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45" w:rsidRDefault="00EC6D1D" w:rsidP="00EC6D1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45" w:rsidRDefault="00EC6D1D" w:rsidP="00EC6D1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96289,00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45" w:rsidRDefault="00EC6D1D" w:rsidP="00EC6D1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96289,00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45" w:rsidRDefault="00EC6D1D" w:rsidP="00EC6D1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827645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645" w:rsidRPr="00B0099A" w:rsidRDefault="00EC6D1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645" w:rsidRPr="00B0099A" w:rsidRDefault="00827645" w:rsidP="006F0CE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645" w:rsidRDefault="00827645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45" w:rsidRDefault="00EC6D1D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45" w:rsidRDefault="00EC6D1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45" w:rsidRDefault="00EC6D1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45" w:rsidRDefault="00EC6D1D" w:rsidP="00EC6D1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45" w:rsidRDefault="00EC6D1D" w:rsidP="00EC6D1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96289,00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45" w:rsidRDefault="00EC6D1D" w:rsidP="00EC6D1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96289,00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45" w:rsidRDefault="00EC6D1D" w:rsidP="00EC6D1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EC6D1D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1D" w:rsidRDefault="00EC6D1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1D" w:rsidRPr="00B0099A" w:rsidRDefault="00EC6D1D" w:rsidP="006F0CE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Прочие межбюджетные трансферты, переданные бюджетам поселений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с 1 сентября 2018 на 200 процентов за счет сре</w:t>
            </w:r>
            <w:proofErr w:type="gramStart"/>
            <w:r>
              <w:rPr>
                <w:rFonts w:cs="Arial"/>
              </w:rPr>
              <w:t>дств кр</w:t>
            </w:r>
            <w:proofErr w:type="gramEnd"/>
            <w:r>
              <w:rPr>
                <w:rFonts w:cs="Arial"/>
              </w:rPr>
              <w:t>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1D" w:rsidRDefault="00EC6D1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1D" w:rsidRDefault="00EC6D1D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1D" w:rsidRDefault="00EC6D1D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1D" w:rsidRDefault="00EC6D1D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1D" w:rsidRDefault="00EC6D1D" w:rsidP="00EC6D1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1D" w:rsidRDefault="00EC6D1D" w:rsidP="00EC6D1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57947,00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1D" w:rsidRDefault="00EC6D1D" w:rsidP="00EC6D1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57947,00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1D" w:rsidRDefault="00EC6D1D" w:rsidP="00EC6D1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52613A" w:rsidRPr="00B0099A" w:rsidTr="00E57158">
        <w:trPr>
          <w:trHeight w:val="2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3A" w:rsidRPr="00B0099A" w:rsidRDefault="00E57158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3A" w:rsidRPr="00B0099A" w:rsidRDefault="0052613A" w:rsidP="006F0CE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>
              <w:rPr>
                <w:rFonts w:cs="Arial"/>
              </w:rPr>
              <w:t>н</w:t>
            </w:r>
            <w:r w:rsidRPr="00B0099A">
              <w:rPr>
                <w:rFonts w:cs="Arial"/>
              </w:rPr>
              <w:t xml:space="preserve">ными учреждениями, органами управления государственными </w:t>
            </w:r>
            <w:r w:rsidRPr="00B0099A">
              <w:rPr>
                <w:rFonts w:cs="Arial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3A" w:rsidRDefault="0052613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3A" w:rsidRDefault="00E57158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3A" w:rsidRDefault="00E57158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3A" w:rsidRDefault="00E57158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3A" w:rsidRDefault="00E57158" w:rsidP="00EC6D1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3A" w:rsidRDefault="00E57158" w:rsidP="00EC6D1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57947,00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3A" w:rsidRDefault="00E57158" w:rsidP="00EC6D1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57947,00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3A" w:rsidRDefault="00E57158" w:rsidP="00EC6D1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52613A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3A" w:rsidRPr="00B0099A" w:rsidRDefault="00E57158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3A" w:rsidRPr="00B0099A" w:rsidRDefault="0052613A" w:rsidP="006F0CE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3A" w:rsidRDefault="0052613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3A" w:rsidRDefault="00E57158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3A" w:rsidRDefault="00E57158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3A" w:rsidRDefault="00E57158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3A" w:rsidRDefault="00E57158" w:rsidP="00E571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3A" w:rsidRDefault="00E57158" w:rsidP="00E571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57947,00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3A" w:rsidRDefault="00E57158" w:rsidP="00E571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57947,00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3A" w:rsidRDefault="00E57158" w:rsidP="00E571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E57158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158" w:rsidRDefault="00E57158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158" w:rsidRPr="00B0099A" w:rsidRDefault="00E57158" w:rsidP="00E571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Средства на повышение </w:t>
            </w:r>
            <w:proofErr w:type="gramStart"/>
            <w:r>
              <w:rPr>
                <w:rFonts w:cs="Arial"/>
              </w:rPr>
              <w:t>размеров оплаты труда работников бюджетной сферы Красноярского края</w:t>
            </w:r>
            <w:proofErr w:type="gramEnd"/>
            <w:r>
              <w:rPr>
                <w:rFonts w:cs="Arial"/>
              </w:rPr>
              <w:t xml:space="preserve"> с 1 января 2018 на 4 процента в рамках </w:t>
            </w:r>
            <w:proofErr w:type="spellStart"/>
            <w:r>
              <w:rPr>
                <w:rFonts w:cs="Arial"/>
              </w:rPr>
              <w:t>непрограммных</w:t>
            </w:r>
            <w:proofErr w:type="spellEnd"/>
            <w:r>
              <w:rPr>
                <w:rFonts w:cs="Arial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158" w:rsidRDefault="00E57158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58" w:rsidRDefault="00E57158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58" w:rsidRDefault="00E57158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58" w:rsidRDefault="00E57158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58" w:rsidRDefault="00E57158" w:rsidP="00E571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58" w:rsidRDefault="00E57158" w:rsidP="00E571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48476,36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58" w:rsidRDefault="00E57158" w:rsidP="00E571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48476,36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58" w:rsidRDefault="00E57158" w:rsidP="00E571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B2248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248" w:rsidRPr="00B0099A" w:rsidRDefault="00E57158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248" w:rsidRDefault="006B2248" w:rsidP="006F0CE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>
              <w:rPr>
                <w:rFonts w:cs="Arial"/>
              </w:rPr>
              <w:t>н</w:t>
            </w:r>
            <w:r w:rsidRPr="00B0099A">
              <w:rPr>
                <w:rFonts w:cs="Arial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248" w:rsidRDefault="006B2248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48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48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48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48" w:rsidRDefault="00611323" w:rsidP="00E571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48" w:rsidRDefault="00611323" w:rsidP="00E571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48476,36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48" w:rsidRDefault="00611323" w:rsidP="00E571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48476,36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48" w:rsidRDefault="00611323" w:rsidP="00E571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B2248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248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248" w:rsidRPr="00B0099A" w:rsidRDefault="006B2248" w:rsidP="006F0CE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248" w:rsidRDefault="006B2248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48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48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48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48" w:rsidRDefault="00611323" w:rsidP="00E571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48" w:rsidRDefault="00611323" w:rsidP="00E571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48476,36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48" w:rsidRDefault="00611323" w:rsidP="00E571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48476,36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48" w:rsidRDefault="00611323" w:rsidP="00E571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6F0CE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>
              <w:rPr>
                <w:rFonts w:cs="Arial"/>
              </w:rPr>
              <w:t>непрограммных</w:t>
            </w:r>
            <w:proofErr w:type="spellEnd"/>
            <w:r>
              <w:rPr>
                <w:rFonts w:cs="Arial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E571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2122292,00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E571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2302429,46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E571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2302429,46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E571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AE609A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>
              <w:rPr>
                <w:rFonts w:cs="Arial"/>
              </w:rPr>
              <w:t>н</w:t>
            </w:r>
            <w:r w:rsidRPr="00B0099A">
              <w:rPr>
                <w:rFonts w:cs="Arial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E571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1567999,00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E571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1461384,02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E571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1461384,02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E571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AE609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E571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1567999,00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E571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1461384,02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E571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1461384,02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E571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6F0CE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550419,00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837171,44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837171,44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6F0CE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550419,00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837171,44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837171,44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6F0CE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3874,00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3874,00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3874,00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6F0CE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Уплата налогов, сборов и иных</w:t>
            </w:r>
            <w:r w:rsidR="003C2A24">
              <w:rPr>
                <w:rFonts w:cs="Arial"/>
              </w:rPr>
              <w:t xml:space="preserve">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3C2A24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3C2A24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3C2A2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3C2A2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3C2A2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3874,00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3C2A2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3874,00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3C2A2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3874,00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3C2A2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3C2A24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24" w:rsidRDefault="003C2A24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24" w:rsidRDefault="003C2A24" w:rsidP="006F0CE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24" w:rsidRDefault="003C2A24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24" w:rsidRDefault="003C2A24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24" w:rsidRDefault="003C2A24" w:rsidP="0061132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24" w:rsidRDefault="003C2A24" w:rsidP="0061132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24" w:rsidRDefault="003C2A2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24" w:rsidRDefault="003C2A2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24" w:rsidRDefault="003C2A2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24" w:rsidRDefault="003C2A2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611323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3C2A24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6F0CE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3C2A24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3C2A2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61132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3C2A2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3C2A2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3C2A2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3C2A2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611323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3C2A24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6F0CE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Функционирование администрации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3C2A24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3C2A2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61132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3C2A2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3C2A2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3C2A2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3C2A2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546696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696" w:rsidRDefault="00546696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696" w:rsidRPr="00B0099A" w:rsidRDefault="00546696" w:rsidP="006F0CE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Резервные фонды исполнительных органов местного самоуправления по администрации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 в рамках </w:t>
            </w:r>
            <w:proofErr w:type="spellStart"/>
            <w:r>
              <w:rPr>
                <w:rFonts w:cs="Arial"/>
              </w:rPr>
              <w:t>непрограммных</w:t>
            </w:r>
            <w:proofErr w:type="spellEnd"/>
            <w:r>
              <w:rPr>
                <w:rFonts w:cs="Arial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696" w:rsidRDefault="00546696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546696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696" w:rsidRDefault="00546696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696" w:rsidRDefault="00546696" w:rsidP="006F0CE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696" w:rsidRDefault="00546696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546696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696" w:rsidRDefault="00546696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696" w:rsidRDefault="00546696" w:rsidP="006F0CE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696" w:rsidRDefault="00546696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546696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696" w:rsidRDefault="00546696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696" w:rsidRDefault="00546696" w:rsidP="006F0CE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696" w:rsidRDefault="00546696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98031,00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224050,41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224050,41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546696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696" w:rsidRDefault="00546696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696" w:rsidRDefault="00546696" w:rsidP="0054669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Муниципальная программа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 «Создание безопасных и комфортных условий для проживания на территории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696" w:rsidRDefault="00546696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95495,00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115750,41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115750,41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546696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696" w:rsidRDefault="00546696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696" w:rsidRDefault="00546696" w:rsidP="00546696">
            <w:pPr>
              <w:ind w:firstLine="0"/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«Благоустройство территории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сельсовета» муниципальной программы «Создание безопасных и комфортных условий для проживания на территории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696" w:rsidRDefault="00546696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17776,00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17776,00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546696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696" w:rsidRDefault="00546696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696" w:rsidRDefault="00546696" w:rsidP="0054669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696" w:rsidRDefault="00546696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1776,00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17776,00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96" w:rsidRDefault="00546696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0F699B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9B" w:rsidRDefault="000F699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9B" w:rsidRDefault="000F699B" w:rsidP="0054669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9B" w:rsidRDefault="000F699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9B" w:rsidRDefault="000F699B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9B" w:rsidRDefault="000F699B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9B" w:rsidRDefault="000F699B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9B" w:rsidRDefault="000F699B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9B" w:rsidRDefault="000F699B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17776,00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9B" w:rsidRDefault="000F699B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17776,00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9B" w:rsidRDefault="000F699B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0F699B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9B" w:rsidRDefault="000F699B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9B" w:rsidRDefault="000A224E" w:rsidP="0054669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Средства на повышение </w:t>
            </w:r>
            <w:proofErr w:type="gramStart"/>
            <w:r>
              <w:rPr>
                <w:rFonts w:cs="Arial"/>
              </w:rPr>
              <w:t>размеров оплаты труда работников бюджетной сферы Красноярского края</w:t>
            </w:r>
            <w:proofErr w:type="gramEnd"/>
            <w:r>
              <w:rPr>
                <w:rFonts w:cs="Arial"/>
              </w:rPr>
              <w:t xml:space="preserve"> с 1 января 2018 года на 4 процента в рамках подпрограммы «Благоустройство территории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сельсовета» муниципальной программы «Создание безопасных и комфортных условий для проживания на территории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9B" w:rsidRDefault="000A224E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9B" w:rsidRDefault="000A224E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9B" w:rsidRDefault="000A224E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9B" w:rsidRDefault="000F699B" w:rsidP="0061132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9B" w:rsidRDefault="000A224E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9B" w:rsidRDefault="000A224E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5202,79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9B" w:rsidRDefault="000A224E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5202,79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9B" w:rsidRDefault="000A224E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051F44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F44" w:rsidRDefault="00051F44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F44" w:rsidRDefault="00051F44" w:rsidP="0054669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cs="Arial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F44" w:rsidRDefault="00051F44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5202,79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5202,79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051F44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F44" w:rsidRDefault="00051F44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F44" w:rsidRDefault="00051F44" w:rsidP="0054669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F44" w:rsidRDefault="00051F44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5202,79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5202,79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051F44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F44" w:rsidRDefault="00051F44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F44" w:rsidRDefault="00051F44" w:rsidP="0054669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Подпрограмма «Благоустройство территории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F44" w:rsidRDefault="00051F44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82745,00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77608,52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77608,52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051F44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F44" w:rsidRDefault="00051F44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F44" w:rsidRDefault="00051F44" w:rsidP="0054669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Уличное освещение в рамках подпрограммы «Благоустройство территории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сельсовета» муниципальной программы «Создание безопасных и комфортных условий для проживания на территории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F44" w:rsidRDefault="00051F44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82745,00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77608,52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77608,52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051F44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F44" w:rsidRDefault="00051F44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F44" w:rsidRDefault="00051F44" w:rsidP="0054669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F44" w:rsidRDefault="00051F44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82745,00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77608,52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77608,52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051F44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F44" w:rsidRDefault="00051F44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F44" w:rsidRDefault="00051F44" w:rsidP="0054669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F44" w:rsidRDefault="00051F44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82745,00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77608,52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77608,52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44" w:rsidRDefault="00051F44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70532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532" w:rsidRDefault="00A70532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532" w:rsidRDefault="00A70532" w:rsidP="0054669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Организация и содержание мест захоронения в рамках подпрограммы «Благоустройство территории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сельсовета» муниципальной программы «Создание безопасных и комфортных условий для проживания на территории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532" w:rsidRDefault="00A70532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32" w:rsidRDefault="00A70532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32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32" w:rsidRDefault="00A70532" w:rsidP="0061132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32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12750,0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32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32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32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611323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A70532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6F0CE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A70532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A70532" w:rsidP="00A7053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12750,0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611323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A70532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6F0CE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A70532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12750,0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A70532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532" w:rsidRDefault="00A70532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532" w:rsidRPr="00B0099A" w:rsidRDefault="00A70532" w:rsidP="006F0CE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Мероприятия в области занятости населения в рамках подпрограммы «Благоустройство территории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сельсовета» муниципальной программы «Создание безопасных и комфортных условий для проживания на территории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532" w:rsidRDefault="00A70532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32" w:rsidRDefault="00A70532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32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32" w:rsidRDefault="00A70532" w:rsidP="0061132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32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32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15163,10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32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15163,10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32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70532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532" w:rsidRDefault="00A70532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532" w:rsidRDefault="00A70532" w:rsidP="006F0CE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532" w:rsidRDefault="00A70532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32" w:rsidRDefault="00A70532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32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32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32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32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15163,10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32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15163,10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32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70532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532" w:rsidRDefault="00A70532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532" w:rsidRDefault="00A70532" w:rsidP="006F0CE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532" w:rsidRDefault="00A70532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32" w:rsidRDefault="00A70532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32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32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32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32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15163,10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32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15163,10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32" w:rsidRDefault="00A70532" w:rsidP="0061132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A70532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6F0CE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A70532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A70532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A70532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2536,00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A70532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108300,00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A70532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108300,00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A70532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6F0CE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Функционирование администрации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</w:p>
        </w:tc>
      </w:tr>
      <w:tr w:rsidR="00611323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6F0CE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Осуществление первичного воинского учета на территориях, где отсутствуют военные комиссариаты по администрации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в рамках непрогра</w:t>
            </w:r>
            <w:r>
              <w:rPr>
                <w:rFonts w:cs="Arial"/>
              </w:rPr>
              <w:t>м</w:t>
            </w:r>
            <w:r w:rsidRPr="00B0099A">
              <w:rPr>
                <w:rFonts w:cs="Arial"/>
              </w:rPr>
              <w:t>мных расходов отдельных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</w:p>
        </w:tc>
      </w:tr>
      <w:tr w:rsidR="00611323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6F0CE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>
              <w:rPr>
                <w:rFonts w:cs="Arial"/>
              </w:rPr>
              <w:t>н</w:t>
            </w:r>
            <w:r w:rsidRPr="00B0099A">
              <w:rPr>
                <w:rFonts w:cs="Arial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35095,00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35095,00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35095,00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6F0CE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35095,00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35095,00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35095,00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6F0CE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17250,00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18431,00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18431,00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6F0CE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17250,00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18431,00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18431,00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6F0CE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18708,00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18708,00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6F0CE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Обеспечение пожарной безопасности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18708,00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18708,00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Муници</w:t>
            </w:r>
            <w:r>
              <w:rPr>
                <w:rFonts w:cs="Arial"/>
              </w:rPr>
              <w:t xml:space="preserve">пальная программа </w:t>
            </w:r>
            <w:proofErr w:type="spellStart"/>
            <w:r>
              <w:rPr>
                <w:rFonts w:cs="Arial"/>
              </w:rPr>
              <w:t>Мокрушинского</w:t>
            </w:r>
            <w:r w:rsidRPr="00B0099A">
              <w:rPr>
                <w:rFonts w:cs="Arial"/>
              </w:rPr>
              <w:t>сельсовета</w:t>
            </w:r>
            <w:proofErr w:type="spellEnd"/>
            <w:r w:rsidRPr="00B0099A">
              <w:rPr>
                <w:rFonts w:cs="Arial"/>
              </w:rPr>
              <w:t xml:space="preserve">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18708,00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18708,00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Подпрограмма "Обеспечение безопасности жителей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18708,00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18708,00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Обеспечение первичных мер пожарной безопасности за счет средств краевого бюджета в рамках подпрограммы "Обеспечение безопасности жителей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</w:t>
            </w:r>
            <w:r w:rsidRPr="00B0099A">
              <w:rPr>
                <w:rFonts w:cs="Arial"/>
              </w:rPr>
              <w:lastRenderedPageBreak/>
              <w:t xml:space="preserve">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0130074120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17817,00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17817,00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0130074120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17817,00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17817,00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0130074120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17817,00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17817,00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Обеспечение первичных мер пожарной безопасности за счет средств бюджета поселения в рамках подпрограммы "Обеспечение безопасности жителей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Pr="000F6DF8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01300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Pr="000F6DF8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01300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Pr="000F6DF8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01300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210511,71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196118,59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93,16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210511,71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196118,59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93,16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Муници</w:t>
            </w:r>
            <w:r>
              <w:rPr>
                <w:rFonts w:cs="Arial"/>
              </w:rPr>
              <w:t xml:space="preserve">пальная программа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210511,71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196118,59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93,16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Подпрограмма "Содержание автомобильных дорог общего пользования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210571,71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196118,59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93,16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FA0FF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Субсидии на осуществление дорожной </w:t>
            </w:r>
            <w:r>
              <w:rPr>
                <w:rFonts w:cs="Arial"/>
              </w:rPr>
              <w:lastRenderedPageBreak/>
              <w:t>деятельности в отношении  автомобильных дорог  общего пользования местного значения за счет средств дорожного фонда Красноярского края в рамках подпрограммы «Дороги Красноярья» государственной  программы края «Развитие транспортной системы» (содержание автомобильных дорог общего пользования местного значения)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0120075080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0120075080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0120075080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Обеспечение </w:t>
            </w:r>
            <w:proofErr w:type="spellStart"/>
            <w:r>
              <w:rPr>
                <w:rFonts w:cs="Arial"/>
              </w:rPr>
              <w:t>софинансирования</w:t>
            </w:r>
            <w:proofErr w:type="spellEnd"/>
            <w:r>
              <w:rPr>
                <w:rFonts w:cs="Arial"/>
              </w:rPr>
              <w:t xml:space="preserve"> расходов га осуществление дорожной деятельности в отношении автомобильных дорог общего пользования местного значения (содержание автомобильных дорог общего пользования местного значения)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Pr="00D05AE5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01200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Pr="00D05AE5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01200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Pr="00D05AE5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01200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Содержание автомобильных дорог и инженерных сооружений на них в границах городских округов, сельских поселений в рамках подпрограммы «Содержание автомобильных дорог общего пользования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lastRenderedPageBreak/>
              <w:t xml:space="preserve">сельсовета» муниципальной программы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 «Создание безопасных и комфортных условий для проживания на территории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0120081090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89071,71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74678,59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83,84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0120081090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89071,71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74678,59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83,84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0120081090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89071,71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74678,59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83,84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857695,00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1747808,42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1747808,42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Муниципальная программа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Подпрограмма  "Благоустройство 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Мероприятия в области организации водоснабжения населения в рамках подпрограммы Благоуст</w:t>
            </w:r>
            <w:r w:rsidRPr="00B0099A">
              <w:rPr>
                <w:rFonts w:cs="Arial"/>
              </w:rPr>
              <w:t xml:space="preserve">ройство  </w:t>
            </w:r>
            <w:proofErr w:type="spellStart"/>
            <w:r w:rsidRPr="00B0099A">
              <w:rPr>
                <w:rFonts w:cs="Arial"/>
              </w:rPr>
              <w:t>территорииМокрушинского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857695,00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1720808,42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1720808,42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Муниципальная программа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857695,00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1720808,42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1720808,42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B461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Подпрограмма «Благоустройство территории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857695,00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1720808,42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1720808,42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D22F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Реализация проектов по благоустройству территорий поселений, городских округов за счет сре</w:t>
            </w:r>
            <w:proofErr w:type="gramStart"/>
            <w:r>
              <w:rPr>
                <w:rFonts w:cs="Arial"/>
              </w:rPr>
              <w:t>дств кр</w:t>
            </w:r>
            <w:proofErr w:type="gramEnd"/>
            <w:r>
              <w:rPr>
                <w:rFonts w:cs="Arial"/>
              </w:rPr>
              <w:t>аевого бюджета в рамках подпрограммы  "Благоуст</w:t>
            </w:r>
            <w:r w:rsidRPr="00B0099A">
              <w:rPr>
                <w:rFonts w:cs="Arial"/>
              </w:rPr>
              <w:t xml:space="preserve">ройство 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0110077410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378880,00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378880,00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0110077410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378880,00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37888,00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0110077410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378880,00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378880,00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D22FD">
            <w:pPr>
              <w:ind w:firstLine="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Софинансирование</w:t>
            </w:r>
            <w:proofErr w:type="spellEnd"/>
            <w:r>
              <w:rPr>
                <w:rFonts w:cs="Arial"/>
              </w:rPr>
              <w:t xml:space="preserve"> по реализации проектов по благоустройству территорий поселений, городских округов за счет средств бюджета поселений и добровольных пожертвований в рамках подпрограммы "Благоуст</w:t>
            </w:r>
            <w:r w:rsidRPr="00B0099A">
              <w:rPr>
                <w:rFonts w:cs="Arial"/>
              </w:rPr>
              <w:t xml:space="preserve">ройство  </w:t>
            </w:r>
            <w:proofErr w:type="spellStart"/>
            <w:r w:rsidRPr="00B0099A">
              <w:rPr>
                <w:rFonts w:cs="Arial"/>
              </w:rPr>
              <w:t>территорииМокрушинского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</w:t>
            </w:r>
            <w:r w:rsidRPr="00B0099A">
              <w:rPr>
                <w:rFonts w:cs="Arial"/>
              </w:rPr>
              <w:lastRenderedPageBreak/>
              <w:t xml:space="preserve">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Pr="008D22FD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23104,12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23104,12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93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Pr="008D22FD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23104,12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23104,12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Pr="008D22FD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23104,12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23104,12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Уличное освещение в рамках подпрограммы "Благоуст</w:t>
            </w:r>
            <w:r w:rsidRPr="00B0099A">
              <w:rPr>
                <w:rFonts w:cs="Arial"/>
              </w:rPr>
              <w:t xml:space="preserve">ройство  </w:t>
            </w:r>
            <w:proofErr w:type="spellStart"/>
            <w:r w:rsidRPr="00B0099A">
              <w:rPr>
                <w:rFonts w:cs="Arial"/>
              </w:rPr>
              <w:t>территорииМокрушинского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827320,00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1150493,10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1150493,10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827320,00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1150493,10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1150493,10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827320,00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1150493,10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1150493,10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Организация и содержание мест захоронения в рамках подпрограммы "Благоустройство  </w:t>
            </w:r>
            <w:proofErr w:type="spellStart"/>
            <w:r w:rsidRPr="00B0099A">
              <w:rPr>
                <w:rFonts w:cs="Arial"/>
              </w:rPr>
              <w:t>территорииМокрушинского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29331,20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29331,20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29331,20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29331,20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Иные закупки товаров, работ и услуг для обеспечения государственных </w:t>
            </w:r>
            <w:r w:rsidRPr="00B0099A">
              <w:rPr>
                <w:rFonts w:cs="Arial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29331,20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29331,20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Прочие мероприятия по благоустройству городских округов и поселени</w:t>
            </w:r>
            <w:r>
              <w:rPr>
                <w:rFonts w:cs="Arial"/>
              </w:rPr>
              <w:t>й в рамках подпрограммы "Благоу</w:t>
            </w:r>
            <w:r w:rsidRPr="00B0099A">
              <w:rPr>
                <w:rFonts w:cs="Arial"/>
              </w:rPr>
              <w:t xml:space="preserve">стройство  </w:t>
            </w:r>
            <w:proofErr w:type="spellStart"/>
            <w:r w:rsidRPr="00B0099A">
              <w:rPr>
                <w:rFonts w:cs="Arial"/>
              </w:rPr>
              <w:t>территорииМокрушинского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139000,00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139000,00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139000,00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1278174,0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1278174,0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Муниципальная программа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1278174,0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Подпрограмма "Прочие мероприятия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1278174,0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proofErr w:type="gramStart"/>
            <w:r w:rsidRPr="00B0099A">
              <w:rPr>
                <w:rFonts w:cs="Arial"/>
              </w:rPr>
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</w:t>
            </w:r>
            <w:proofErr w:type="spellStart"/>
            <w:r w:rsidRPr="00B0099A">
              <w:rPr>
                <w:rFonts w:cs="Arial"/>
              </w:rPr>
              <w:lastRenderedPageBreak/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 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0140082060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1278174,0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0140082060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1278174,0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0140082060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1278174,0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26880,00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Другие вопросы в области </w:t>
            </w:r>
            <w:r>
              <w:rPr>
                <w:rFonts w:cs="Arial"/>
              </w:rPr>
              <w:t>з</w:t>
            </w:r>
            <w:r w:rsidRPr="00B0099A">
              <w:rPr>
                <w:rFonts w:cs="Arial"/>
              </w:rPr>
              <w:t>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26880,00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Муниципальная программа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26880,00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E03B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Подпрограмма "Прочие мероприятия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26880,00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86C5A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Обеспечение организации и проведения </w:t>
            </w:r>
            <w:proofErr w:type="spellStart"/>
            <w:r w:rsidRPr="00B0099A">
              <w:rPr>
                <w:rFonts w:cs="Arial"/>
              </w:rPr>
              <w:t>акарицидных</w:t>
            </w:r>
            <w:proofErr w:type="spellEnd"/>
            <w:r w:rsidRPr="00B0099A">
              <w:rPr>
                <w:rFonts w:cs="Arial"/>
              </w:rPr>
              <w:t xml:space="preserve"> обработок мест массового отдыха населения за счет средств краевого бюджета в рамках подпрограммы "Прочие мероприятия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86C5A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86C5A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Иные закупки товаров, работ и услуг для обеспечения государственных </w:t>
            </w:r>
            <w:r w:rsidRPr="00B0099A">
              <w:rPr>
                <w:rFonts w:cs="Arial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112338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Обеспечение организации и проведения </w:t>
            </w:r>
            <w:proofErr w:type="spellStart"/>
            <w:r w:rsidRPr="00B0099A">
              <w:rPr>
                <w:rFonts w:cs="Arial"/>
              </w:rPr>
              <w:t>акарицидных</w:t>
            </w:r>
            <w:proofErr w:type="spellEnd"/>
            <w:r w:rsidRPr="00B0099A">
              <w:rPr>
                <w:rFonts w:cs="Arial"/>
              </w:rPr>
              <w:t xml:space="preserve"> обработок мест массового отдыха населения за счет средств </w:t>
            </w:r>
            <w:r>
              <w:rPr>
                <w:rFonts w:cs="Arial"/>
              </w:rPr>
              <w:t>местн</w:t>
            </w:r>
            <w:r w:rsidRPr="00B0099A">
              <w:rPr>
                <w:rFonts w:cs="Arial"/>
              </w:rPr>
              <w:t xml:space="preserve">ого бюджета в рамках подпрограммы "Прочие мероприятия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Pr="00112338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86C5A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Pr="00112338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86C5A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Pr="00112338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86C5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86C5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86C5A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Муниципальная программа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86C5A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Подпрограмма "Прочие мероприятия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86C5A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Межбюджетные трансферты, передаваемые бюджетам муниципальных районов из бюджетов поселений на осуществление полномочий по </w:t>
            </w:r>
            <w:r>
              <w:rPr>
                <w:rFonts w:cs="Arial"/>
              </w:rPr>
              <w:t xml:space="preserve">назначению и выплате пенсий за выслугу лет лицам, замещавшим муниципальные должности и лицам, замещавшим </w:t>
            </w:r>
            <w:r>
              <w:rPr>
                <w:rFonts w:cs="Arial"/>
              </w:rPr>
              <w:lastRenderedPageBreak/>
              <w:t xml:space="preserve">должности муниципальной службы в органах местного самоуправления поселений Казачинского </w:t>
            </w:r>
            <w:proofErr w:type="spellStart"/>
            <w:r>
              <w:rPr>
                <w:rFonts w:cs="Arial"/>
              </w:rPr>
              <w:t>района</w:t>
            </w:r>
            <w:r w:rsidRPr="00B0099A">
              <w:rPr>
                <w:rFonts w:cs="Arial"/>
              </w:rPr>
              <w:t>в</w:t>
            </w:r>
            <w:proofErr w:type="spellEnd"/>
            <w:r w:rsidRPr="00B0099A">
              <w:rPr>
                <w:rFonts w:cs="Arial"/>
              </w:rPr>
              <w:t xml:space="preserve"> рамках подпрограммы "Прочие мероприятия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0140082110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86C5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0140082110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86C5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52613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0140082110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0F6DF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Default="00611323" w:rsidP="007449A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11323" w:rsidRPr="00B0099A" w:rsidTr="00BC2293">
        <w:trPr>
          <w:trHeight w:val="30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Pr="00B0099A" w:rsidRDefault="00611323" w:rsidP="00857135">
            <w:pPr>
              <w:ind w:firstLine="0"/>
              <w:jc w:val="right"/>
              <w:rPr>
                <w:rFonts w:cs="Arial"/>
              </w:rPr>
            </w:pPr>
            <w:r w:rsidRPr="00B0099A">
              <w:rPr>
                <w:rFonts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Pr="00B0099A" w:rsidRDefault="00611323" w:rsidP="00857135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Pr="00B0099A" w:rsidRDefault="00611323" w:rsidP="00106A60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4983118,0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Pr="00B0099A" w:rsidRDefault="00611323" w:rsidP="00106A60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6374097,72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Pr="00B0099A" w:rsidRDefault="00611323" w:rsidP="00106A60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6356193,60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23" w:rsidRPr="00B0099A" w:rsidRDefault="00611323" w:rsidP="00106A60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99,72</w:t>
            </w:r>
          </w:p>
        </w:tc>
      </w:tr>
    </w:tbl>
    <w:p w:rsidR="0084563C" w:rsidRDefault="0084563C" w:rsidP="0084563C">
      <w:pPr>
        <w:ind w:firstLine="709"/>
        <w:rPr>
          <w:rFonts w:cs="Arial"/>
        </w:rPr>
      </w:pPr>
    </w:p>
    <w:p w:rsidR="0084563C" w:rsidRPr="00B0099A" w:rsidRDefault="0084563C" w:rsidP="0084563C">
      <w:pPr>
        <w:ind w:firstLine="0"/>
        <w:jc w:val="right"/>
        <w:rPr>
          <w:rFonts w:cs="Arial"/>
          <w:b/>
          <w:bCs/>
        </w:rPr>
      </w:pPr>
      <w:r w:rsidRPr="00B0099A">
        <w:rPr>
          <w:rFonts w:cs="Arial"/>
          <w:b/>
          <w:bCs/>
        </w:rPr>
        <w:t>Приложение 5</w:t>
      </w:r>
    </w:p>
    <w:p w:rsidR="0084563C" w:rsidRPr="00B0099A" w:rsidRDefault="0084563C" w:rsidP="0084563C">
      <w:pPr>
        <w:ind w:firstLine="0"/>
        <w:jc w:val="right"/>
        <w:rPr>
          <w:rFonts w:cs="Arial"/>
        </w:rPr>
      </w:pPr>
      <w:r w:rsidRPr="00B0099A">
        <w:rPr>
          <w:rFonts w:cs="Arial"/>
        </w:rPr>
        <w:t xml:space="preserve">к Решению </w:t>
      </w:r>
      <w:proofErr w:type="spellStart"/>
      <w:r w:rsidRPr="00B0099A">
        <w:rPr>
          <w:rFonts w:cs="Arial"/>
        </w:rPr>
        <w:t>Мокрушинского</w:t>
      </w:r>
      <w:proofErr w:type="spellEnd"/>
      <w:r w:rsidRPr="00B0099A">
        <w:rPr>
          <w:rFonts w:cs="Arial"/>
        </w:rPr>
        <w:t xml:space="preserve"> сельского</w:t>
      </w:r>
    </w:p>
    <w:p w:rsidR="0084563C" w:rsidRDefault="0084563C" w:rsidP="0084563C">
      <w:pPr>
        <w:ind w:firstLine="0"/>
        <w:jc w:val="right"/>
        <w:rPr>
          <w:rFonts w:cs="Arial"/>
        </w:rPr>
      </w:pPr>
      <w:r w:rsidRPr="00B0099A">
        <w:rPr>
          <w:rFonts w:cs="Arial"/>
        </w:rPr>
        <w:t>Совета депутатов  от1</w:t>
      </w:r>
      <w:r w:rsidR="00813A9F">
        <w:rPr>
          <w:rFonts w:cs="Arial"/>
        </w:rPr>
        <w:t>3</w:t>
      </w:r>
      <w:r w:rsidRPr="00B0099A">
        <w:rPr>
          <w:rFonts w:cs="Arial"/>
        </w:rPr>
        <w:t>.06. 201</w:t>
      </w:r>
      <w:r w:rsidR="00813A9F">
        <w:rPr>
          <w:rFonts w:cs="Arial"/>
        </w:rPr>
        <w:t>8</w:t>
      </w:r>
      <w:r w:rsidRPr="00B0099A">
        <w:rPr>
          <w:rFonts w:cs="Arial"/>
        </w:rPr>
        <w:t>г №  11-1</w:t>
      </w:r>
      <w:r w:rsidR="00813A9F">
        <w:rPr>
          <w:rFonts w:cs="Arial"/>
        </w:rPr>
        <w:t>0</w:t>
      </w:r>
      <w:r w:rsidR="00886C5A">
        <w:rPr>
          <w:rFonts w:cs="Arial"/>
        </w:rPr>
        <w:t>5</w:t>
      </w:r>
    </w:p>
    <w:p w:rsidR="0084563C" w:rsidRPr="00B0099A" w:rsidRDefault="0084563C" w:rsidP="0084563C">
      <w:pPr>
        <w:ind w:firstLine="0"/>
        <w:jc w:val="right"/>
        <w:rPr>
          <w:rFonts w:cs="Arial"/>
        </w:rPr>
      </w:pPr>
    </w:p>
    <w:p w:rsidR="0084563C" w:rsidRPr="00B0099A" w:rsidRDefault="00886C5A" w:rsidP="0084563C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>Исполнение</w:t>
      </w:r>
      <w:r w:rsidR="0084563C" w:rsidRPr="00B0099A">
        <w:rPr>
          <w:rFonts w:cs="Arial"/>
          <w:b/>
          <w:bCs/>
          <w:kern w:val="32"/>
          <w:sz w:val="32"/>
          <w:szCs w:val="32"/>
        </w:rPr>
        <w:t xml:space="preserve"> по целевым статьям (муниципальным программам </w:t>
      </w:r>
      <w:proofErr w:type="spellStart"/>
      <w:r w:rsidR="0084563C" w:rsidRPr="00B0099A">
        <w:rPr>
          <w:rFonts w:cs="Arial"/>
          <w:b/>
          <w:bCs/>
          <w:kern w:val="32"/>
          <w:sz w:val="32"/>
          <w:szCs w:val="32"/>
        </w:rPr>
        <w:t>Мокрушинского</w:t>
      </w:r>
      <w:proofErr w:type="spellEnd"/>
      <w:r w:rsidR="0084563C" w:rsidRPr="00B0099A">
        <w:rPr>
          <w:rFonts w:cs="Arial"/>
          <w:b/>
          <w:bCs/>
          <w:kern w:val="32"/>
          <w:sz w:val="32"/>
          <w:szCs w:val="32"/>
        </w:rPr>
        <w:t xml:space="preserve"> сельсовета и </w:t>
      </w:r>
      <w:proofErr w:type="spellStart"/>
      <w:r w:rsidR="0084563C" w:rsidRPr="00B0099A">
        <w:rPr>
          <w:rFonts w:cs="Arial"/>
          <w:b/>
          <w:bCs/>
          <w:kern w:val="32"/>
          <w:sz w:val="32"/>
          <w:szCs w:val="32"/>
        </w:rPr>
        <w:t>непрограммным</w:t>
      </w:r>
      <w:proofErr w:type="spellEnd"/>
      <w:r w:rsidR="0084563C" w:rsidRPr="00B0099A">
        <w:rPr>
          <w:rFonts w:cs="Arial"/>
          <w:b/>
          <w:bCs/>
          <w:kern w:val="32"/>
          <w:sz w:val="32"/>
          <w:szCs w:val="32"/>
        </w:rPr>
        <w:t xml:space="preserve"> направления деятельности), группам и подгруппам видов расходов, разделам, подразделам классификации расходов  бюджета поселения на 201</w:t>
      </w:r>
      <w:r>
        <w:rPr>
          <w:rFonts w:cs="Arial"/>
          <w:b/>
          <w:bCs/>
          <w:kern w:val="32"/>
          <w:sz w:val="32"/>
          <w:szCs w:val="32"/>
        </w:rPr>
        <w:t>7</w:t>
      </w:r>
      <w:r w:rsidR="0084563C" w:rsidRPr="00B0099A">
        <w:rPr>
          <w:rFonts w:cs="Arial"/>
          <w:b/>
          <w:bCs/>
          <w:kern w:val="32"/>
          <w:sz w:val="32"/>
          <w:szCs w:val="32"/>
        </w:rPr>
        <w:t xml:space="preserve"> год</w:t>
      </w:r>
    </w:p>
    <w:p w:rsidR="0084563C" w:rsidRPr="00B0099A" w:rsidRDefault="0084563C" w:rsidP="0084563C">
      <w:pPr>
        <w:jc w:val="center"/>
        <w:rPr>
          <w:rFonts w:cs="Arial"/>
          <w:b/>
          <w:bCs/>
          <w:kern w:val="32"/>
          <w:sz w:val="32"/>
          <w:szCs w:val="32"/>
        </w:rPr>
      </w:pPr>
    </w:p>
    <w:tbl>
      <w:tblPr>
        <w:tblW w:w="15593" w:type="dxa"/>
        <w:tblInd w:w="-176" w:type="dxa"/>
        <w:tblLayout w:type="fixed"/>
        <w:tblLook w:val="04A0"/>
      </w:tblPr>
      <w:tblGrid>
        <w:gridCol w:w="710"/>
        <w:gridCol w:w="5528"/>
        <w:gridCol w:w="1702"/>
        <w:gridCol w:w="708"/>
        <w:gridCol w:w="850"/>
        <w:gridCol w:w="1701"/>
        <w:gridCol w:w="1701"/>
        <w:gridCol w:w="1559"/>
        <w:gridCol w:w="1134"/>
      </w:tblGrid>
      <w:tr w:rsidR="00886C5A" w:rsidRPr="00B0099A" w:rsidTr="00B75C58">
        <w:trPr>
          <w:trHeight w:val="10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6C5A" w:rsidRPr="00B0099A" w:rsidRDefault="00886C5A" w:rsidP="0085713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№ </w:t>
            </w:r>
            <w:proofErr w:type="spellStart"/>
            <w:r w:rsidRPr="00B0099A">
              <w:rPr>
                <w:rFonts w:cs="Arial"/>
              </w:rPr>
              <w:t>стр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6C5A" w:rsidRPr="00B0099A" w:rsidRDefault="00886C5A" w:rsidP="00857135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6C5A" w:rsidRPr="00B0099A" w:rsidRDefault="00886C5A" w:rsidP="00857135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5A" w:rsidRPr="00B0099A" w:rsidRDefault="00886C5A" w:rsidP="00857135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Вид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5A" w:rsidRPr="00B0099A" w:rsidRDefault="00886C5A" w:rsidP="00857135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Раздел-подраздел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5A" w:rsidRPr="00B0099A" w:rsidRDefault="00886C5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Утв. Решением о бюджете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5A" w:rsidRPr="00B0099A" w:rsidRDefault="00886C5A" w:rsidP="00465E1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Бюджетная роспись с учетом изменений</w:t>
            </w:r>
            <w:r w:rsidRPr="00B0099A">
              <w:rPr>
                <w:rFonts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5A" w:rsidRPr="00B0099A" w:rsidRDefault="00886C5A" w:rsidP="00465E1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исполнено</w:t>
            </w:r>
            <w:r w:rsidRPr="00B0099A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6C5A" w:rsidRPr="00B0099A" w:rsidRDefault="00886C5A" w:rsidP="00A543B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% исполнения</w:t>
            </w:r>
          </w:p>
        </w:tc>
      </w:tr>
      <w:tr w:rsidR="00886C5A" w:rsidRPr="00B0099A" w:rsidTr="00B75C5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5A" w:rsidRPr="00B0099A" w:rsidRDefault="00886C5A" w:rsidP="00857135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5A" w:rsidRPr="00B0099A" w:rsidRDefault="00886C5A" w:rsidP="00857135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5A" w:rsidRPr="00B0099A" w:rsidRDefault="00886C5A" w:rsidP="00857135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5A" w:rsidRPr="00B0099A" w:rsidRDefault="00886C5A" w:rsidP="00857135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5A" w:rsidRPr="00B0099A" w:rsidRDefault="00886C5A" w:rsidP="008571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5A" w:rsidRPr="00B0099A" w:rsidRDefault="00886C5A" w:rsidP="008571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5A" w:rsidRPr="00B0099A" w:rsidRDefault="00886C5A" w:rsidP="008571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5A" w:rsidRPr="00B0099A" w:rsidRDefault="00886C5A" w:rsidP="008571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5A" w:rsidRPr="00B0099A" w:rsidRDefault="00886C5A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886C5A" w:rsidRPr="00B0099A" w:rsidTr="00B75C58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5A" w:rsidRPr="00B0099A" w:rsidRDefault="00B75C58" w:rsidP="0085713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5A" w:rsidRPr="00B0099A" w:rsidRDefault="00886C5A" w:rsidP="0085713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Муниципальная программа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5A" w:rsidRPr="00B0099A" w:rsidRDefault="00886C5A" w:rsidP="0085713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5A" w:rsidRPr="00B0099A" w:rsidRDefault="00886C5A" w:rsidP="00857135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5A" w:rsidRPr="00B0099A" w:rsidRDefault="00886C5A" w:rsidP="00857135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5A" w:rsidRPr="00B0099A" w:rsidRDefault="00886C5A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2318607,00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5A" w:rsidRPr="00B0099A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3641393,23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5A" w:rsidRPr="00B0099A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3627000,11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5A" w:rsidRPr="00B0099A" w:rsidRDefault="00912864" w:rsidP="0085713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99,60</w:t>
            </w:r>
          </w:p>
        </w:tc>
      </w:tr>
      <w:tr w:rsidR="00912864" w:rsidRPr="00B0099A" w:rsidTr="00B75C58">
        <w:trPr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Pr="00B0099A" w:rsidRDefault="00B75C58" w:rsidP="009128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Pr="00B0099A" w:rsidRDefault="00912864" w:rsidP="00912864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Подпрограмма  "Благоустройство 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Pr="00B0099A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Pr="00B0099A" w:rsidRDefault="00912864" w:rsidP="0091286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Pr="00B0099A" w:rsidRDefault="00912864" w:rsidP="00912864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932253,00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1863119,52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1863119,52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12864" w:rsidRPr="00B0099A" w:rsidTr="00B75C58">
        <w:trPr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Pr="00B0099A" w:rsidRDefault="00B75C58" w:rsidP="009128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Pr="00B0099A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Pr="00B0099A" w:rsidRDefault="00912864" w:rsidP="0091286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Pr="00B0099A" w:rsidRDefault="00912864" w:rsidP="00912864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5317,00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12864" w:rsidRPr="00B0099A" w:rsidTr="00B75C58">
        <w:trPr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Pr="00B0099A" w:rsidRDefault="00B75C58" w:rsidP="009128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Pr="00B0099A" w:rsidRDefault="00912864" w:rsidP="009128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Pr="00B0099A" w:rsidRDefault="00912864" w:rsidP="00912864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5317,00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12864" w:rsidRPr="00B0099A" w:rsidTr="00B75C58">
        <w:trPr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Pr="00B0099A" w:rsidRDefault="00B75C58" w:rsidP="009128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Pr="00B0099A" w:rsidRDefault="00912864" w:rsidP="00912864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5317,00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12864" w:rsidRPr="00B0099A" w:rsidTr="00B75C58">
        <w:trPr>
          <w:trHeight w:val="3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Pr="00B0099A" w:rsidRDefault="00B75C58" w:rsidP="009128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011001210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Pr="00B0099A" w:rsidRDefault="00912864" w:rsidP="009128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5317,00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12864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Pr="00B0099A" w:rsidRDefault="00B75C58" w:rsidP="009128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Другие общегосударственные вопросы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Pr="00B0099A" w:rsidRDefault="00912864" w:rsidP="009128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5317,00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12864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Pr="00B0099A" w:rsidRDefault="00B75C58" w:rsidP="009128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Софинансирование</w:t>
            </w:r>
            <w:proofErr w:type="spellEnd"/>
            <w:r>
              <w:rPr>
                <w:rFonts w:cs="Arial"/>
              </w:rPr>
              <w:t xml:space="preserve"> по реализации проектов по благоустройству территорий поселений и городских округов за счет средств бюджета поселений и добровольных пожертвований в рамках подпрограммы «Благоустройство территории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сельсовета» муниципальной программы «Создание безопасных и комфортных условий для проживания на территории </w:t>
            </w:r>
            <w:proofErr w:type="spellStart"/>
            <w:r>
              <w:rPr>
                <w:rFonts w:cs="Arial"/>
              </w:rPr>
              <w:lastRenderedPageBreak/>
              <w:t>Мокрушинскогосельсовета</w:t>
            </w:r>
            <w:proofErr w:type="spellEnd"/>
            <w:r>
              <w:rPr>
                <w:rFonts w:cs="Arial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0110077410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378880,00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378880,00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12864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Pr="00B0099A" w:rsidRDefault="00B75C58" w:rsidP="009128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3161D7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3161D7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0110077410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912864" w:rsidP="0091286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3161D7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3161D7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378880,00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3161D7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378880,00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64" w:rsidRDefault="003161D7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3161D7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D7" w:rsidRPr="00B0099A" w:rsidRDefault="00B75C58" w:rsidP="009128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D7" w:rsidRDefault="003161D7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D7" w:rsidRDefault="003161D7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0110077410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D7" w:rsidRDefault="003161D7" w:rsidP="0091286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D7" w:rsidRDefault="003161D7" w:rsidP="0091286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D7" w:rsidRDefault="003161D7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D7" w:rsidRDefault="003161D7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378880,00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D7" w:rsidRDefault="003161D7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378880,00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D7" w:rsidRDefault="003161D7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3161D7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D7" w:rsidRPr="00B0099A" w:rsidRDefault="00B75C58" w:rsidP="009128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D7" w:rsidRDefault="0069645B" w:rsidP="00912864">
            <w:pPr>
              <w:ind w:firstLine="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Софинансирование</w:t>
            </w:r>
            <w:proofErr w:type="spellEnd"/>
            <w:r>
              <w:rPr>
                <w:rFonts w:cs="Arial"/>
              </w:rPr>
              <w:t xml:space="preserve"> по реализации проектов по благоустройству территорий поселений, городских округов за счет средств бюджета поселения в рамках подпрограммы «Благоустройство территории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сельсовета» муниципальной программы «Создание безопасных и комфортных условий для проживания на территории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D7" w:rsidRPr="0069645B" w:rsidRDefault="0069645B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7410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D7" w:rsidRDefault="003161D7" w:rsidP="0091286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D7" w:rsidRDefault="003161D7" w:rsidP="0091286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D7" w:rsidRDefault="0069645B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D7" w:rsidRDefault="0069645B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23104,12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D7" w:rsidRDefault="0069645B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23104,12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D7" w:rsidRDefault="0069645B" w:rsidP="009128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9645B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5B" w:rsidRPr="00B0099A" w:rsidRDefault="00B75C58" w:rsidP="006964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5B" w:rsidRDefault="0069645B" w:rsidP="0069645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5B" w:rsidRPr="0069645B" w:rsidRDefault="0069645B" w:rsidP="0069645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7410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5B" w:rsidRDefault="0069645B" w:rsidP="0069645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5B" w:rsidRDefault="0069645B" w:rsidP="0069645B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5B" w:rsidRDefault="0069645B" w:rsidP="0069645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5B" w:rsidRDefault="0069645B" w:rsidP="0069645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23104,12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5B" w:rsidRDefault="0069645B" w:rsidP="0069645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23104,12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5B" w:rsidRDefault="0069645B" w:rsidP="0069645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9645B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5B" w:rsidRPr="00B0099A" w:rsidRDefault="00B75C58" w:rsidP="006964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5B" w:rsidRDefault="0069645B" w:rsidP="0069645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5B" w:rsidRPr="00A3786A" w:rsidRDefault="00A3786A" w:rsidP="0069645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7410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5B" w:rsidRDefault="0069645B" w:rsidP="0069645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5B" w:rsidRDefault="0069645B" w:rsidP="0069645B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5B" w:rsidRDefault="00A3786A" w:rsidP="0069645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5B" w:rsidRDefault="00A3786A" w:rsidP="0069645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23104,12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5B" w:rsidRDefault="00A3786A" w:rsidP="0069645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23104,12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5B" w:rsidRDefault="00A3786A" w:rsidP="0069645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3786A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Pr="00B0099A" w:rsidRDefault="00B75C58" w:rsidP="006964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69645B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Уличное освещение в рамках подпрограммы "Благоустройство  </w:t>
            </w:r>
            <w:proofErr w:type="spellStart"/>
            <w:r w:rsidRPr="00B0099A">
              <w:rPr>
                <w:rFonts w:cs="Arial"/>
              </w:rPr>
              <w:t>территорииМокрушинского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69645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69645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69645B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69645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827320,00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69645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1150493,10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69645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1150493,10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69645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3786A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Pr="00B0099A" w:rsidRDefault="00B75C58" w:rsidP="00A3786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827320,00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1150493,10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1150493,10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3786A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Pr="00B0099A" w:rsidRDefault="00B75C58" w:rsidP="00A3786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827320,00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1150493,10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1150493,10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3786A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Pr="00B0099A" w:rsidRDefault="00B75C58" w:rsidP="00A3786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827320,00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1150493,10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1150493,10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3786A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Pr="00B0099A" w:rsidRDefault="00B75C58" w:rsidP="00A3786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Благоустройство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827320,00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1150493,10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1150493,10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3786A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Pr="00B0099A" w:rsidRDefault="00B75C58" w:rsidP="00A3786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Уличное освещение в рамках подпрограммы "Благоустройство  </w:t>
            </w:r>
            <w:proofErr w:type="spellStart"/>
            <w:r w:rsidRPr="00B0099A">
              <w:rPr>
                <w:rFonts w:cs="Arial"/>
              </w:rPr>
              <w:t>территорииМокрушинского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74558,00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76448,17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76448,17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3786A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Pr="00B0099A" w:rsidRDefault="00B75C58" w:rsidP="00A3786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Pr="00B0099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74558,00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76448,17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76448,17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3786A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Pr="00B0099A" w:rsidRDefault="00B75C58" w:rsidP="00A3786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74558,00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76448,17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76448,17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3786A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Pr="00B0099A" w:rsidRDefault="00B75C58" w:rsidP="00A3786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74558,00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76448,17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76448,17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3786A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Pr="00B0099A" w:rsidRDefault="00B75C58" w:rsidP="00A3786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Другие общегосударственные вопросы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74558,00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76448,17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76448,17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6A" w:rsidRDefault="00A3786A" w:rsidP="00A3786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2757E4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Pr="00B0099A" w:rsidRDefault="00B75C58" w:rsidP="002757E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Организация и содержание мест захоронения </w:t>
            </w:r>
            <w:r w:rsidRPr="00B0099A">
              <w:rPr>
                <w:rFonts w:cs="Arial"/>
              </w:rPr>
              <w:t xml:space="preserve">в рамках подпрограммы "Благоустройство  </w:t>
            </w:r>
            <w:proofErr w:type="spellStart"/>
            <w:r w:rsidRPr="00B0099A">
              <w:rPr>
                <w:rFonts w:cs="Arial"/>
              </w:rPr>
              <w:t>территорииМокрушинского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2757E4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Pr="00B0099A" w:rsidRDefault="00B75C58" w:rsidP="002757E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Pr="00B0099A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2757E4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Pr="00B0099A" w:rsidRDefault="00B75C58" w:rsidP="002757E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2757E4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Pr="00B0099A" w:rsidRDefault="00B75C58" w:rsidP="002757E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2757E4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Pr="00B0099A" w:rsidRDefault="00B75C58" w:rsidP="002757E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Другие общегосударственные вопросы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2757E4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Pr="00B0099A" w:rsidRDefault="00B75C58" w:rsidP="002757E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Коммунальное хозяйство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2757E4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Pr="00B0099A" w:rsidRDefault="00B75C58" w:rsidP="002757E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Pr="00B0099A">
              <w:rPr>
                <w:rFonts w:cs="Arial"/>
              </w:rPr>
              <w:t>униципальн</w:t>
            </w:r>
            <w:r>
              <w:rPr>
                <w:rFonts w:cs="Arial"/>
              </w:rPr>
              <w:t>ая</w:t>
            </w:r>
            <w:r w:rsidRPr="00B0099A">
              <w:rPr>
                <w:rFonts w:cs="Arial"/>
              </w:rPr>
              <w:t xml:space="preserve"> </w:t>
            </w:r>
            <w:proofErr w:type="spellStart"/>
            <w:r w:rsidRPr="00B0099A">
              <w:rPr>
                <w:rFonts w:cs="Arial"/>
              </w:rPr>
              <w:t>программ</w:t>
            </w:r>
            <w:r>
              <w:rPr>
                <w:rFonts w:cs="Arial"/>
              </w:rPr>
              <w:t>а</w:t>
            </w:r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2757E4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Pr="00B0099A" w:rsidRDefault="00B75C58" w:rsidP="002757E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Подпрограмма «Благоустройство территории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2757E4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Pr="00B0099A" w:rsidRDefault="00B75C58" w:rsidP="002757E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Мероприятия в области организации водоснабжения населения </w:t>
            </w:r>
            <w:r w:rsidRPr="00B0099A">
              <w:rPr>
                <w:rFonts w:cs="Arial"/>
              </w:rPr>
              <w:t xml:space="preserve">в рамках подпрограммы "Благоустройство  </w:t>
            </w:r>
            <w:proofErr w:type="spellStart"/>
            <w:r w:rsidRPr="00B0099A">
              <w:rPr>
                <w:rFonts w:cs="Arial"/>
              </w:rPr>
              <w:t>территорииМокрушинского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2757E4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Pr="00B0099A" w:rsidRDefault="00B75C58" w:rsidP="002757E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Pr="00B0099A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2757E4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Pr="00B0099A" w:rsidRDefault="00B75C58" w:rsidP="002757E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2757E4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Pr="00B0099A" w:rsidRDefault="00B75C58" w:rsidP="002757E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D77AB6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Организация и содержание мест захоронения </w:t>
            </w:r>
            <w:r w:rsidRPr="00B0099A">
              <w:rPr>
                <w:rFonts w:cs="Arial"/>
              </w:rPr>
              <w:t xml:space="preserve">в рамках подпрограммы "Благоустройство  </w:t>
            </w:r>
            <w:proofErr w:type="spellStart"/>
            <w:r w:rsidRPr="00B0099A">
              <w:rPr>
                <w:rFonts w:cs="Arial"/>
              </w:rPr>
              <w:t>территорииМокрушинского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D77AB6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D77AB6" w:rsidP="002757E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2757E4" w:rsidP="002757E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D77AB6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20375,00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D77AB6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29331,20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D77AB6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29331,20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E4" w:rsidRDefault="00D77AB6" w:rsidP="002757E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D77AB6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B6" w:rsidRPr="00B0099A" w:rsidRDefault="00B75C58" w:rsidP="00D77AB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B6" w:rsidRPr="00B0099A" w:rsidRDefault="00D77AB6" w:rsidP="00D77AB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B6" w:rsidRDefault="00D77AB6" w:rsidP="00D77AB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B6" w:rsidRDefault="00D77AB6" w:rsidP="00D77AB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B6" w:rsidRDefault="00D77AB6" w:rsidP="00D77AB6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B6" w:rsidRDefault="00D77AB6" w:rsidP="00D77AB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20375,00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B6" w:rsidRDefault="00D77AB6" w:rsidP="00D77AB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29331,20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B6" w:rsidRDefault="00D77AB6" w:rsidP="00D77AB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29331,20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B6" w:rsidRDefault="00D77AB6" w:rsidP="00D77AB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D77AB6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B6" w:rsidRPr="00B0099A" w:rsidRDefault="00B75C58" w:rsidP="00D77AB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B6" w:rsidRDefault="00D77AB6" w:rsidP="00D77AB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B6" w:rsidRDefault="00D77AB6" w:rsidP="00D77AB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B6" w:rsidRDefault="00D77AB6" w:rsidP="00D77AB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B6" w:rsidRDefault="00D77AB6" w:rsidP="00D77AB6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B6" w:rsidRDefault="00D77AB6" w:rsidP="00D77AB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20375,00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B6" w:rsidRDefault="00D77AB6" w:rsidP="00D77AB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29331,20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B6" w:rsidRDefault="00D77AB6" w:rsidP="00D77AB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29331,20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B6" w:rsidRDefault="00D77AB6" w:rsidP="00D77AB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F23A7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Pr="00B0099A" w:rsidRDefault="00B75C58" w:rsidP="00AF23A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20375,00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29331,20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29331,20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F23A7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Pr="00B0099A" w:rsidRDefault="00B75C58" w:rsidP="00AF23A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Благоустройство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20375,00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29331,20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29331,20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F23A7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Pr="00B0099A" w:rsidRDefault="00B75C58" w:rsidP="00AF23A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Pr="00B0099A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Прочие м</w:t>
            </w:r>
            <w:r w:rsidRPr="00B0099A">
              <w:rPr>
                <w:rFonts w:cs="Arial"/>
              </w:rPr>
              <w:t xml:space="preserve">ероприятия </w:t>
            </w:r>
            <w:r>
              <w:rPr>
                <w:rFonts w:cs="Arial"/>
              </w:rPr>
              <w:t>по благоустройству городских округов и поселений</w:t>
            </w:r>
            <w:r w:rsidRPr="00B0099A">
              <w:rPr>
                <w:rFonts w:cs="Arial"/>
              </w:rPr>
              <w:t xml:space="preserve"> в рамках подпрограммы "Благоустройство  </w:t>
            </w:r>
            <w:proofErr w:type="spellStart"/>
            <w:r w:rsidRPr="00B0099A">
              <w:rPr>
                <w:rFonts w:cs="Arial"/>
              </w:rPr>
              <w:t>территорииМокрушинского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139000,00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139000,00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F23A7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Pr="00B0099A" w:rsidRDefault="00B75C58" w:rsidP="00AF23A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Pr="00B0099A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139000,00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139000,00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F23A7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Pr="00B0099A" w:rsidRDefault="00B75C58" w:rsidP="00AF23A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139000,00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139000,00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F23A7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Pr="00B0099A" w:rsidRDefault="00B75C58" w:rsidP="00AF23A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139000,00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139000,00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F23A7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Pr="00B0099A" w:rsidRDefault="00B75C58" w:rsidP="00AF23A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Благоустройство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139000,00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139000,00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F23A7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Pr="00B0099A" w:rsidRDefault="00B75C58" w:rsidP="00AF23A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Pr="00B0099A" w:rsidRDefault="00AF23A7" w:rsidP="00AF23A7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Мероприятия в области занятости населения в рамках подпрограммы "Благоустройство  </w:t>
            </w:r>
            <w:proofErr w:type="spellStart"/>
            <w:r w:rsidRPr="00B0099A">
              <w:rPr>
                <w:rFonts w:cs="Arial"/>
              </w:rPr>
              <w:t>территорииМокрушинского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20795,93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20795,93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F23A7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Pr="00B0099A" w:rsidRDefault="00B75C58" w:rsidP="00AF23A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Pr="00B0099A" w:rsidRDefault="00AF23A7" w:rsidP="00AF23A7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0099A">
              <w:rPr>
                <w:rFonts w:cs="Arial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0110081060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20795,93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20795,93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F23A7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Pr="00B0099A" w:rsidRDefault="00B75C58" w:rsidP="00AF23A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3A7" w:rsidRPr="00B0099A" w:rsidRDefault="00AF23A7" w:rsidP="00AF23A7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20795,93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20795,93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A7" w:rsidRDefault="00AF23A7" w:rsidP="00AF23A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D665C1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5C1" w:rsidRPr="00B0099A" w:rsidRDefault="00B75C58" w:rsidP="00D665C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5C1" w:rsidRPr="00B0099A" w:rsidRDefault="00D665C1" w:rsidP="00D665C1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5C1" w:rsidRDefault="00D665C1" w:rsidP="00D665C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5C1" w:rsidRDefault="00D665C1" w:rsidP="00D665C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5C1" w:rsidRDefault="00D665C1" w:rsidP="00D665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5C1" w:rsidRDefault="00D665C1" w:rsidP="00D665C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5C1" w:rsidRDefault="00D665C1" w:rsidP="00D665C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20795,93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5C1" w:rsidRDefault="00D665C1" w:rsidP="00D665C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20795,93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5C1" w:rsidRDefault="00D665C1" w:rsidP="00D665C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D665C1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5C1" w:rsidRPr="00B0099A" w:rsidRDefault="00B75C58" w:rsidP="00D665C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5C1" w:rsidRPr="00B0099A" w:rsidRDefault="00D665C1" w:rsidP="00D665C1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Другие общегосударственные вопросы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5C1" w:rsidRDefault="00D665C1" w:rsidP="00D665C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0110081060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5C1" w:rsidRDefault="00D665C1" w:rsidP="00D665C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5C1" w:rsidRDefault="00D665C1" w:rsidP="00D665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5C1" w:rsidRDefault="00D665C1" w:rsidP="00D665C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5C1" w:rsidRDefault="00D665C1" w:rsidP="00D665C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20795,93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5C1" w:rsidRDefault="00D665C1" w:rsidP="00D665C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20795,93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5C1" w:rsidRDefault="00D665C1" w:rsidP="00D665C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C22F1C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Pr="00B0099A" w:rsidRDefault="00B75C58" w:rsidP="00D665C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F1C" w:rsidRPr="00B0099A" w:rsidRDefault="00C22F1C" w:rsidP="00D665C1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Подпрограмма "Содержания автомобильных дорог общего пользования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D665C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D665C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D665C1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D665C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D665C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210511,71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D665C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196118,59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D665C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93,15</w:t>
            </w:r>
          </w:p>
        </w:tc>
      </w:tr>
      <w:tr w:rsidR="00C22F1C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Pr="00B0099A" w:rsidRDefault="00B75C58" w:rsidP="00D665C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F1C" w:rsidRPr="00B0099A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</w:t>
            </w:r>
            <w:proofErr w:type="spellStart"/>
            <w:r>
              <w:rPr>
                <w:rFonts w:cs="Arial"/>
              </w:rPr>
              <w:t>сиситемы</w:t>
            </w:r>
            <w:proofErr w:type="spellEnd"/>
            <w:r>
              <w:rPr>
                <w:rFonts w:cs="Arial"/>
              </w:rPr>
              <w:t>» (содержание автомобильных дорог общего пользования местного значения)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D665C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0120075080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D665C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D665C1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D665C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D665C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D665C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D665C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C22F1C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Pr="00B0099A" w:rsidRDefault="00B75C58" w:rsidP="00C22F1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Pr="00B0099A" w:rsidRDefault="00C22F1C" w:rsidP="00C22F1C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0120075080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C22F1C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Pr="00B0099A" w:rsidRDefault="00B75C58" w:rsidP="00C22F1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Pr="00B0099A" w:rsidRDefault="00C22F1C" w:rsidP="00C22F1C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0120075080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C22F1C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Pr="00B0099A" w:rsidRDefault="00B75C58" w:rsidP="00C22F1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Pr="00B0099A" w:rsidRDefault="00C22F1C" w:rsidP="00C22F1C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Национальная экономика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0120075080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C22F1C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Pr="00B0099A" w:rsidRDefault="00B75C58" w:rsidP="00C22F1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Pr="00B0099A" w:rsidRDefault="00C22F1C" w:rsidP="00C22F1C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Дорожное хозяйство (дорожный фонд)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0120075080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C22F1C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Pr="00B0099A" w:rsidRDefault="00B75C58" w:rsidP="00C22F1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Pr="00B0099A" w:rsidRDefault="00C22F1C" w:rsidP="00C22F1C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Обеспечение </w:t>
            </w:r>
            <w:proofErr w:type="spellStart"/>
            <w:r w:rsidRPr="00B0099A">
              <w:rPr>
                <w:rFonts w:cs="Arial"/>
              </w:rPr>
              <w:t>софинансирования</w:t>
            </w:r>
            <w:proofErr w:type="spellEnd"/>
            <w:r w:rsidRPr="00B0099A">
              <w:rPr>
                <w:rFonts w:cs="Arial"/>
              </w:rPr>
              <w:t xml:space="preserve"> расходов на осуществление дорожно</w:t>
            </w:r>
            <w:r>
              <w:rPr>
                <w:rFonts w:cs="Arial"/>
              </w:rPr>
              <w:t>й деятельности в отношении авто</w:t>
            </w:r>
            <w:r w:rsidRPr="00B0099A">
              <w:rPr>
                <w:rFonts w:cs="Arial"/>
              </w:rPr>
              <w:t>мобильных дорог общего пользования  местного значени</w:t>
            </w:r>
            <w:proofErr w:type="gramStart"/>
            <w:r w:rsidRPr="00B0099A">
              <w:rPr>
                <w:rFonts w:cs="Arial"/>
              </w:rPr>
              <w:t>я(</w:t>
            </w:r>
            <w:proofErr w:type="gramEnd"/>
            <w:r w:rsidRPr="00B0099A">
              <w:rPr>
                <w:rFonts w:cs="Arial"/>
              </w:rPr>
              <w:t xml:space="preserve">содержание автомобильных дорог общего пользования  </w:t>
            </w:r>
            <w:r w:rsidRPr="00B0099A">
              <w:rPr>
                <w:rFonts w:cs="Arial"/>
              </w:rPr>
              <w:lastRenderedPageBreak/>
              <w:t>местного значения)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Pr="00C22F1C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01200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C22F1C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Pr="00B0099A" w:rsidRDefault="00B75C58" w:rsidP="00C22F1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Pr="00B0099A" w:rsidRDefault="00C22F1C" w:rsidP="00C22F1C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Pr="00C22F1C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01200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C22F1C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Pr="00B0099A" w:rsidRDefault="00B75C58" w:rsidP="00C22F1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Pr="00B0099A" w:rsidRDefault="00C22F1C" w:rsidP="00C22F1C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Pr="006D4452" w:rsidRDefault="006D4452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01200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6D4452" w:rsidP="00C22F1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C22F1C" w:rsidP="00C22F1C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6D4452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6D4452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6D4452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1C" w:rsidRDefault="006D4452" w:rsidP="00C22F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D4452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52" w:rsidRPr="00B0099A" w:rsidRDefault="00B75C58" w:rsidP="006D445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52" w:rsidRPr="00B0099A" w:rsidRDefault="006D4452" w:rsidP="006D4452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Национальная экономика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52" w:rsidRPr="006D4452" w:rsidRDefault="006D4452" w:rsidP="006D445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01200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52" w:rsidRDefault="006D4452" w:rsidP="006D445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52" w:rsidRDefault="006D4452" w:rsidP="006D445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52" w:rsidRDefault="006D4452" w:rsidP="006D445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52" w:rsidRDefault="006D4452" w:rsidP="006D445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52" w:rsidRDefault="006D4452" w:rsidP="006D445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52" w:rsidRDefault="006D4452" w:rsidP="006D445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D4452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52" w:rsidRPr="00B0099A" w:rsidRDefault="00B75C58" w:rsidP="006D445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52" w:rsidRPr="00B0099A" w:rsidRDefault="006D4452" w:rsidP="006D4452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Дорожное хозяйство (дорожный фонд)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52" w:rsidRPr="006D4452" w:rsidRDefault="006D4452" w:rsidP="006D445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01200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52" w:rsidRDefault="006D4452" w:rsidP="006D445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52" w:rsidRDefault="006D4452" w:rsidP="006D445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52" w:rsidRDefault="006D4452" w:rsidP="006D445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52" w:rsidRDefault="006D4452" w:rsidP="006D445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52" w:rsidRDefault="006D4452" w:rsidP="006D445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52" w:rsidRDefault="006D4452" w:rsidP="006D445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6D4452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52" w:rsidRPr="00B0099A" w:rsidRDefault="00B75C58" w:rsidP="006D445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52" w:rsidRPr="00B0099A" w:rsidRDefault="00DB3B73" w:rsidP="006D445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</w:t>
            </w:r>
            <w:r w:rsidRPr="00B0099A">
              <w:rPr>
                <w:rFonts w:cs="Arial"/>
              </w:rPr>
              <w:t xml:space="preserve">"Содержания автомобильных дорог общего пользования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52" w:rsidRDefault="00DB3B73" w:rsidP="006D445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0120081090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52" w:rsidRDefault="006D4452" w:rsidP="006D445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52" w:rsidRDefault="006D4452" w:rsidP="006D4452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52" w:rsidRDefault="00DB3B73" w:rsidP="006D445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52" w:rsidRDefault="00DB3B73" w:rsidP="006D445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89071,71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52" w:rsidRDefault="00DB3B73" w:rsidP="006D445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74678,59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52" w:rsidRDefault="00DB3B73" w:rsidP="006D445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83,84</w:t>
            </w:r>
          </w:p>
        </w:tc>
      </w:tr>
      <w:tr w:rsidR="00DB3B73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73" w:rsidRPr="00B0099A" w:rsidRDefault="00B75C58" w:rsidP="00DB3B7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73" w:rsidRPr="00B0099A" w:rsidRDefault="00DB3B73" w:rsidP="00DB3B73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73" w:rsidRDefault="00DB3B73" w:rsidP="00DB3B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0120081090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73" w:rsidRDefault="00DB3B73" w:rsidP="00DB3B7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73" w:rsidRDefault="00DB3B73" w:rsidP="00DB3B73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73" w:rsidRDefault="00DB3B73" w:rsidP="00DB3B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73" w:rsidRDefault="00DB3B73" w:rsidP="00DB3B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89071,71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73" w:rsidRDefault="00DB3B73" w:rsidP="00DB3B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74678,59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73" w:rsidRDefault="00DB3B73" w:rsidP="00DB3B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83,84</w:t>
            </w:r>
          </w:p>
        </w:tc>
      </w:tr>
      <w:tr w:rsidR="00DB3B73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73" w:rsidRPr="00B0099A" w:rsidRDefault="00B75C58" w:rsidP="00DB3B7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73" w:rsidRPr="00B0099A" w:rsidRDefault="00DB3B73" w:rsidP="00DB3B73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73" w:rsidRDefault="00FE68A9" w:rsidP="00DB3B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0120081090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73" w:rsidRDefault="00FE68A9" w:rsidP="00DB3B7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73" w:rsidRDefault="00DB3B73" w:rsidP="00DB3B73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73" w:rsidRDefault="00FE68A9" w:rsidP="00DB3B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73" w:rsidRDefault="00FE68A9" w:rsidP="00DB3B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89071,71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73" w:rsidRDefault="00FE68A9" w:rsidP="00DB3B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74678,59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73" w:rsidRDefault="00FE68A9" w:rsidP="00DB3B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83,84</w:t>
            </w:r>
          </w:p>
        </w:tc>
      </w:tr>
      <w:tr w:rsidR="00FE68A9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Pr="00B0099A" w:rsidRDefault="00B75C58" w:rsidP="00DB3B7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Pr="00B0099A" w:rsidRDefault="00FE68A9" w:rsidP="00DB3B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Национальная экономика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Default="00FE68A9" w:rsidP="00DB3B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0120081090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Default="00FE68A9" w:rsidP="00DB3B7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Default="00FE68A9" w:rsidP="00DB3B7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Default="00FE68A9" w:rsidP="00DB3B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Default="00FE68A9" w:rsidP="00DB3B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89071,71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Default="00FE68A9" w:rsidP="00DB3B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74678,59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Default="00FE68A9" w:rsidP="00FE68A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83,84</w:t>
            </w:r>
          </w:p>
        </w:tc>
      </w:tr>
      <w:tr w:rsidR="00FE68A9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Pr="00B0099A" w:rsidRDefault="00B75C58" w:rsidP="00DB3B7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Default="00FE68A9" w:rsidP="00DB3B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Дорожное хозяйство (дорожный фонд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Default="00FE68A9" w:rsidP="00DB3B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0120081090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Default="00FE68A9" w:rsidP="00DB3B7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Default="00FE68A9" w:rsidP="00DB3B7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Default="00FE68A9" w:rsidP="00DB3B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Default="00FE68A9" w:rsidP="00DB3B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89071,00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Default="00FE68A9" w:rsidP="00DB3B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74678,59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Default="00FE68A9" w:rsidP="00FE68A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83,84</w:t>
            </w:r>
          </w:p>
        </w:tc>
      </w:tr>
      <w:tr w:rsidR="00FE68A9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Pr="00B0099A" w:rsidRDefault="00B75C58" w:rsidP="00DB3B7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Default="00FE68A9" w:rsidP="00A8771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Подпрограмма </w:t>
            </w:r>
            <w:r w:rsidR="00A87714">
              <w:rPr>
                <w:rFonts w:cs="Arial"/>
              </w:rPr>
              <w:t>«</w:t>
            </w:r>
            <w:r>
              <w:rPr>
                <w:rFonts w:cs="Arial"/>
              </w:rPr>
              <w:t xml:space="preserve">Обеспечение безопасности жителей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Default="00FE68A9" w:rsidP="00DB3B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Default="00FE68A9" w:rsidP="00DB3B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Default="00FE68A9" w:rsidP="00DB3B73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Default="00FE68A9" w:rsidP="00DB3B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Default="00FE68A9" w:rsidP="00DB3B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18708,00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Default="00FE68A9" w:rsidP="00DB3B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18708,00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Default="00FE68A9" w:rsidP="00FE68A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87714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714" w:rsidRPr="00B0099A" w:rsidRDefault="00B75C58" w:rsidP="00A8771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714" w:rsidRPr="00B0099A" w:rsidRDefault="00A87714" w:rsidP="00A87714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Обеспечение первичных мер пожарной безопасности </w:t>
            </w:r>
            <w:r>
              <w:rPr>
                <w:rFonts w:cs="Arial"/>
              </w:rPr>
              <w:t xml:space="preserve">за счет средств краевого бюджета </w:t>
            </w:r>
            <w:r w:rsidRPr="00B0099A">
              <w:rPr>
                <w:rFonts w:cs="Arial"/>
              </w:rPr>
              <w:t xml:space="preserve">в рамках подпрограммы </w:t>
            </w:r>
            <w:r w:rsidRPr="00B0099A">
              <w:rPr>
                <w:rFonts w:cs="Arial"/>
              </w:rPr>
              <w:lastRenderedPageBreak/>
              <w:t xml:space="preserve">"Обеспечение безопасности жителей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714" w:rsidRDefault="00A87714" w:rsidP="00A8771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0130074120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714" w:rsidRDefault="00A87714" w:rsidP="00A877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714" w:rsidRDefault="00A87714" w:rsidP="00A8771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714" w:rsidRDefault="00A87714" w:rsidP="00A8771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714" w:rsidRDefault="00A87714" w:rsidP="00A8771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17817,00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714" w:rsidRDefault="00A87714" w:rsidP="00A8771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17817,00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714" w:rsidRDefault="00A87714" w:rsidP="00A8771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4716EB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Pr="00B0099A" w:rsidRDefault="00B75C58" w:rsidP="004716E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Pr="00B0099A" w:rsidRDefault="004716EB" w:rsidP="004716EB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Default="004716EB" w:rsidP="004716E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0130074120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Default="004716EB" w:rsidP="004716E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Default="004716EB" w:rsidP="004716EB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Default="004716EB" w:rsidP="004716E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Default="004716EB" w:rsidP="004716E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17817,00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Default="004716EB" w:rsidP="004716E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17817,00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Default="004716EB" w:rsidP="004716E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4716EB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Pr="00B0099A" w:rsidRDefault="00B75C58" w:rsidP="004716E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Pr="00B0099A" w:rsidRDefault="004716EB" w:rsidP="004716EB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Default="004716EB" w:rsidP="004716E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0130074120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Default="004716EB" w:rsidP="004716E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Default="004716EB" w:rsidP="004716EB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Default="004716EB" w:rsidP="004716E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Default="004716EB" w:rsidP="004716E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17817,00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Default="004716EB" w:rsidP="004716E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17817,00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Default="004716EB" w:rsidP="004716E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4716EB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Pr="00B0099A" w:rsidRDefault="00B75C58" w:rsidP="004716E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Pr="00B0099A" w:rsidRDefault="004716EB" w:rsidP="004716EB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Default="003A4575" w:rsidP="004716E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0130074120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Default="003A4575" w:rsidP="004716E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Default="003A4575" w:rsidP="004716E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Default="003A4575" w:rsidP="004716E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Default="003A4575" w:rsidP="004716E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17817,00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Default="003A4575" w:rsidP="004716E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17817,00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Default="003A4575" w:rsidP="004716E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4716EB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Pr="00B0099A" w:rsidRDefault="00B75C58" w:rsidP="004716E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Pr="00B0099A" w:rsidRDefault="004716EB" w:rsidP="004716EB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Default="003A4575" w:rsidP="004716E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0130074120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Default="003A4575" w:rsidP="004716E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Default="003A4575" w:rsidP="004716E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Default="003A4575" w:rsidP="004716E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Default="003A4575" w:rsidP="004716E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17817,00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Default="003A4575" w:rsidP="004716E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17817,00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B" w:rsidRDefault="003A4575" w:rsidP="004716E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3A4575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Pr="00B0099A" w:rsidRDefault="00B75C58" w:rsidP="003A457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Pr="00B0099A" w:rsidRDefault="003A4575" w:rsidP="003A457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Обеспечение первичных мер пожарной безопасности за счет средств </w:t>
            </w:r>
            <w:r>
              <w:rPr>
                <w:rFonts w:cs="Arial"/>
              </w:rPr>
              <w:t>бюджета поселения</w:t>
            </w:r>
            <w:r w:rsidRPr="00B0099A">
              <w:rPr>
                <w:rFonts w:cs="Arial"/>
              </w:rPr>
              <w:t xml:space="preserve"> в рамках подпрограммы "Обеспечение безопасности жителей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Pr="003A4575" w:rsidRDefault="003A4575" w:rsidP="003A457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01300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Default="003A4575" w:rsidP="003A457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Default="003A4575" w:rsidP="003A4575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Default="003A4575" w:rsidP="003A457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Default="003A4575" w:rsidP="003A457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Default="003A4575" w:rsidP="003A457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Default="003A4575" w:rsidP="003A457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3A4575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Pr="00B0099A" w:rsidRDefault="00B75C58" w:rsidP="003A457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Pr="00B0099A" w:rsidRDefault="003A4575" w:rsidP="003A457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Pr="003A4575" w:rsidRDefault="003A4575" w:rsidP="003A457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01300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Default="003A4575" w:rsidP="003A457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Default="003A4575" w:rsidP="003A4575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Default="003A4575" w:rsidP="003A457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Default="003A4575" w:rsidP="003A457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Default="003A4575" w:rsidP="003A457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Default="003A4575" w:rsidP="003A457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3A4575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Pr="00B0099A" w:rsidRDefault="00B75C58" w:rsidP="003A457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Pr="00B0099A" w:rsidRDefault="003A4575" w:rsidP="003A457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Pr="003A4575" w:rsidRDefault="003A4575" w:rsidP="003A457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01300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Default="003A4575" w:rsidP="003A457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Default="003A4575" w:rsidP="003A4575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Default="003A4575" w:rsidP="003A457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Default="003A4575" w:rsidP="003A457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Default="003A4575" w:rsidP="003A457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Default="003A4575" w:rsidP="003A457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3A4575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Pr="00B0099A" w:rsidRDefault="00B75C58" w:rsidP="003A457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Pr="00B0099A" w:rsidRDefault="003A4575" w:rsidP="003A457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Pr="003A4575" w:rsidRDefault="003A4575" w:rsidP="003A457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01300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Default="003A4575" w:rsidP="003A457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Default="003A4575" w:rsidP="003A45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Default="003A4575" w:rsidP="003A457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Default="003A4575" w:rsidP="003A457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Default="003A4575" w:rsidP="003A457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Default="003A4575" w:rsidP="003A457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3A4575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Pr="00B0099A" w:rsidRDefault="00B75C58" w:rsidP="003A457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Pr="00B0099A" w:rsidRDefault="003A4575" w:rsidP="003A457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Pr="003A4575" w:rsidRDefault="003A4575" w:rsidP="003A457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01300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Default="003A4575" w:rsidP="003A457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Default="003A4575" w:rsidP="003A45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Default="003A4575" w:rsidP="003A457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Default="003A4575" w:rsidP="003A457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Default="003A4575" w:rsidP="003A457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75" w:rsidRDefault="003A4575" w:rsidP="003A457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A1D36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Pr="00B0099A" w:rsidRDefault="00B75C58" w:rsidP="00AA1D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Подпрограмма «Прочие мероприятия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0305054,00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1549054,00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1549054,00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A1D36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Pr="00B0099A" w:rsidRDefault="00B75C58" w:rsidP="00AA1D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Pr="00B0099A" w:rsidRDefault="00AA1D36" w:rsidP="00AA1D36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Обеспечение организации и проведения </w:t>
            </w:r>
            <w:proofErr w:type="spellStart"/>
            <w:r w:rsidRPr="00B0099A">
              <w:rPr>
                <w:rFonts w:cs="Arial"/>
              </w:rPr>
              <w:t>акарицидных</w:t>
            </w:r>
            <w:proofErr w:type="spellEnd"/>
            <w:r w:rsidRPr="00B0099A">
              <w:rPr>
                <w:rFonts w:cs="Arial"/>
              </w:rPr>
              <w:t xml:space="preserve"> обработок мест массового отдыха населения за счет средств </w:t>
            </w:r>
            <w:r>
              <w:rPr>
                <w:rFonts w:cs="Arial"/>
              </w:rPr>
              <w:t>краев</w:t>
            </w:r>
            <w:r w:rsidRPr="00B0099A">
              <w:rPr>
                <w:rFonts w:cs="Arial"/>
              </w:rPr>
              <w:t xml:space="preserve">ого бюджета в рамках подпрограммы "Прочие мероприятия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0140075550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A1D36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Pr="00B0099A" w:rsidRDefault="00B75C58" w:rsidP="00AA1D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Pr="00B0099A" w:rsidRDefault="00AA1D36" w:rsidP="00AA1D36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0140075550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A1D36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Pr="00B0099A" w:rsidRDefault="00B75C58" w:rsidP="00AA1D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Pr="00B0099A" w:rsidRDefault="00AA1D36" w:rsidP="00AA1D36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0140075550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A1D36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Pr="00B0099A" w:rsidRDefault="00B75C58" w:rsidP="00AA1D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Pr="00B0099A" w:rsidRDefault="00AA1D36" w:rsidP="00AA1D36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Здравоохранение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0140075550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A1D36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Pr="00B0099A" w:rsidRDefault="00B75C58" w:rsidP="00AA1D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Pr="00B0099A" w:rsidRDefault="00AA1D36" w:rsidP="00AA1D36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Другие вопросы в области здравоохранения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0140075550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A1D36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Pr="00B0099A" w:rsidRDefault="00B75C58" w:rsidP="00AA1D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Pr="00B0099A" w:rsidRDefault="00AA1D36" w:rsidP="00AA1D36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Обеспечение организации и проведения </w:t>
            </w:r>
            <w:proofErr w:type="spellStart"/>
            <w:r w:rsidRPr="00B0099A">
              <w:rPr>
                <w:rFonts w:cs="Arial"/>
              </w:rPr>
              <w:t>акарицидных</w:t>
            </w:r>
            <w:proofErr w:type="spellEnd"/>
            <w:r w:rsidRPr="00B0099A">
              <w:rPr>
                <w:rFonts w:cs="Arial"/>
              </w:rPr>
              <w:t xml:space="preserve"> обработок мест массового отдыха населения за счет средств </w:t>
            </w:r>
            <w:r>
              <w:rPr>
                <w:rFonts w:cs="Arial"/>
              </w:rPr>
              <w:t>местн</w:t>
            </w:r>
            <w:r w:rsidRPr="00B0099A">
              <w:rPr>
                <w:rFonts w:cs="Arial"/>
              </w:rPr>
              <w:t xml:space="preserve">ого бюджета в рамках подпрограммы "Прочие мероприятия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P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01400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A1D36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Pr="00B0099A" w:rsidRDefault="00B75C58" w:rsidP="00AA1D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Pr="00B0099A" w:rsidRDefault="00AA1D36" w:rsidP="00AA1D36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P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01400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A1D36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Pr="00B0099A" w:rsidRDefault="00B75C58" w:rsidP="00AA1D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Pr="00B0099A" w:rsidRDefault="00AA1D36" w:rsidP="00AA1D36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P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01400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A1D36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Pr="00B0099A" w:rsidRDefault="00B75C58" w:rsidP="00AA1D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Pr="00B0099A" w:rsidRDefault="00AA1D36" w:rsidP="00AA1D36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Здравоохранение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P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01400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AA1D36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A1D36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Pr="00B0099A" w:rsidRDefault="00B75C58" w:rsidP="00AA1D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Pr="00B0099A" w:rsidRDefault="00AA1D36" w:rsidP="00AA1D36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Другие вопросы в области здравоохранения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Pr="002B6B04" w:rsidRDefault="002B6B04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01400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2B6B04" w:rsidP="00AA1D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2B6B04" w:rsidP="00AA1D3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2B6B04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2B6B04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2B6B04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36" w:rsidRDefault="002B6B04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2B6B04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04" w:rsidRPr="00B0099A" w:rsidRDefault="00B75C58" w:rsidP="00AA1D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04" w:rsidRPr="00B0099A" w:rsidRDefault="002B6B04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назначению и выплате пенсий за выслугу лет лицам, замещавшим должности муниципальной службы в органах местного самоуправления поселений Казачинского района в рамках подпрограммы </w:t>
            </w:r>
            <w:r w:rsidRPr="00B0099A">
              <w:rPr>
                <w:rFonts w:cs="Arial"/>
              </w:rPr>
              <w:t xml:space="preserve">"Прочие мероприятия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04" w:rsidRDefault="002B6B04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0140082110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04" w:rsidRDefault="002B6B04" w:rsidP="00AA1D3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04" w:rsidRDefault="002B6B04" w:rsidP="00AA1D36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04" w:rsidRDefault="002B6B04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04" w:rsidRDefault="002B6B04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04" w:rsidRDefault="002B6B04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04" w:rsidRDefault="002B6B04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2B6B04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04" w:rsidRPr="00B0099A" w:rsidRDefault="00B75C58" w:rsidP="00AA1D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04" w:rsidRPr="00B0099A" w:rsidRDefault="002B6B04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Межбюджетные трансферты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04" w:rsidRDefault="002B6B04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0140082110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04" w:rsidRDefault="002B6B04" w:rsidP="00AA1D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04" w:rsidRDefault="002B6B04" w:rsidP="00AA1D36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04" w:rsidRDefault="002B6B04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04" w:rsidRDefault="002B6B04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04" w:rsidRDefault="002B6B04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04" w:rsidRDefault="002B6B04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2B6B04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04" w:rsidRPr="00B0099A" w:rsidRDefault="00B75C58" w:rsidP="00AA1D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04" w:rsidRPr="00B0099A" w:rsidRDefault="002B6B04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Иные межбюджетные трансферты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04" w:rsidRDefault="002B6B04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0140082110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04" w:rsidRDefault="002B6B04" w:rsidP="00AA1D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04" w:rsidRDefault="002B6B04" w:rsidP="00AA1D36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04" w:rsidRDefault="002B6B04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04" w:rsidRDefault="002B6B04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04" w:rsidRDefault="002B6B04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04" w:rsidRDefault="002B6B04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176167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Pr="00B0099A" w:rsidRDefault="00B75C58" w:rsidP="00AA1D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СОЦИАЛЬНАЯ ПОЛИТИКА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0140082110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AA1D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AA1D3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176167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Pr="00B0099A" w:rsidRDefault="00B75C58" w:rsidP="00AA1D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Пенсионное обеспечение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0140082110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AA1D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AA1D3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AA1D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17616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176167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Pr="00B0099A" w:rsidRDefault="00B75C58" w:rsidP="0017616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Pr="00B0099A" w:rsidRDefault="00176167" w:rsidP="0017616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</w:t>
            </w:r>
            <w:r>
              <w:rPr>
                <w:rFonts w:cs="Arial"/>
              </w:rPr>
              <w:lastRenderedPageBreak/>
              <w:t xml:space="preserve">рамках подпрограммы </w:t>
            </w:r>
            <w:r w:rsidRPr="00B0099A">
              <w:rPr>
                <w:rFonts w:cs="Arial"/>
              </w:rPr>
              <w:t xml:space="preserve">"Прочие мероприятия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17616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0140082060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1761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176167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17616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1278174,00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17616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17616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17616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176167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Pr="00B0099A" w:rsidRDefault="00B75C58" w:rsidP="0017616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17616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Межбюджетные трансферты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17616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0140082060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17616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176167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17616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1278174,00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17616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17616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17616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176167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Pr="00B0099A" w:rsidRDefault="00B75C58" w:rsidP="0017616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17616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Иные межбюджетные трансферты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17616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0140082060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17616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176167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17616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1278174,00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17616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17616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67" w:rsidRDefault="00176167" w:rsidP="0017616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D3578D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Pr="00B0099A" w:rsidRDefault="00B75C58" w:rsidP="00D3578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Культура, кинематография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0140082060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1278174,00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D3578D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Pr="00B0099A" w:rsidRDefault="00B75C58" w:rsidP="00D3578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Культура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0140082060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1278174,00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D3578D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Pr="00B0099A" w:rsidRDefault="00B75C58" w:rsidP="00D3578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Функционирование администрации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2080298,00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2148491,88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2144980,88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99,84</w:t>
            </w:r>
          </w:p>
        </w:tc>
      </w:tr>
      <w:tr w:rsidR="00D3578D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Pr="00B0099A" w:rsidRDefault="00B75C58" w:rsidP="00D3578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Резервные фонды исполнительных органов местного самоуправления по администрации 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 в рамках непрограммных расходов отдельных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D3578D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Pr="00B0099A" w:rsidRDefault="00B75C58" w:rsidP="00D3578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D3578D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Pr="00B0099A" w:rsidRDefault="00B75C58" w:rsidP="00D3578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Резервные средства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D3578D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Pr="00B0099A" w:rsidRDefault="00B75C58" w:rsidP="00D3578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D3578D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Pr="00B0099A" w:rsidRDefault="00B75C58" w:rsidP="00D3578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Резервные фонды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D3578D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Pr="00B0099A" w:rsidRDefault="00B75C58" w:rsidP="00D3578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Pr="00B0099A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23296,00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23296,00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D3578D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Pr="00B0099A" w:rsidRDefault="00B75C58" w:rsidP="00D3578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23296,00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23296,00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D3578D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Pr="00B0099A" w:rsidRDefault="00B75C58" w:rsidP="00D3578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23296,00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23296,00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D3578D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Pr="00B0099A" w:rsidRDefault="00B75C58" w:rsidP="00D3578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23296,00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23296,00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D3578D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Pr="00B0099A" w:rsidRDefault="00B75C58" w:rsidP="00D3578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23296,00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23296,00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D3578D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Pr="00B0099A" w:rsidRDefault="00B75C58" w:rsidP="00D3578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95252C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отдельных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95252C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D3578D" w:rsidP="00D3578D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95252C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2024442,00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95252C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2068158,88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95252C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2068158,88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Default="0095252C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5252C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Pr="00B0099A" w:rsidRDefault="00B75C58" w:rsidP="00D3578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D3578D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Расходы на выплату персоналу в целях обеспечения выполнения функций государственными (муниципальными) органами, казе</w:t>
            </w:r>
            <w:r>
              <w:rPr>
                <w:rFonts w:cs="Arial"/>
              </w:rPr>
              <w:t>н</w:t>
            </w:r>
            <w:r w:rsidRPr="00B0099A">
              <w:rPr>
                <w:rFonts w:cs="Arial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D3578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D3578D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1547109,00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1400215,33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1400215,33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5252C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Pr="00B0099A" w:rsidRDefault="00B75C58" w:rsidP="00D3578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Pr="00B0099A" w:rsidRDefault="0095252C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D3578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D3578D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1547109,00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1400215,33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1400215,33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D357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5252C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Pr="00B0099A" w:rsidRDefault="00B75C58" w:rsidP="0095252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95252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95252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1547109,00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1400215,33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1400215,33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5252C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Pr="00B0099A" w:rsidRDefault="00B75C58" w:rsidP="0095252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95252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95252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1547109,00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1400215,33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1400215,33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5252C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Pr="00B0099A" w:rsidRDefault="00B75C58" w:rsidP="0095252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Pr="00B0099A" w:rsidRDefault="0095252C" w:rsidP="0095252C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D01C37" w:rsidP="0095252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95252C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473087,00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664107,43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664107,43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5252C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Pr="00B0099A" w:rsidRDefault="00B75C58" w:rsidP="0095252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Pr="00B0099A" w:rsidRDefault="0095252C" w:rsidP="0095252C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D01C37" w:rsidP="0095252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95252C" w:rsidP="0095252C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473087,00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664107,43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664107,43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2C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D01C37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Pr="00B0099A" w:rsidRDefault="00B75C58" w:rsidP="0095252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Pr="00B0099A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Default="00D01C37" w:rsidP="0095252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Default="00D01C37" w:rsidP="0095252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473087,00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664107,43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664107,43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D01C37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Pr="00B0099A" w:rsidRDefault="00B75C58" w:rsidP="0095252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Default="00D01C37" w:rsidP="0095252C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Default="00D01C37" w:rsidP="0095252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Default="00D01C37" w:rsidP="0095252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473087,00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664107,43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664107,43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D01C37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Pr="00B0099A" w:rsidRDefault="00B75C58" w:rsidP="0095252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Pr="00B0099A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Default="00D01C37" w:rsidP="00D01C3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Default="00D01C37" w:rsidP="0095252C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4246,00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3836,12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3836,12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D01C37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Pr="00B0099A" w:rsidRDefault="00B75C58" w:rsidP="0095252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Default="00D01C37" w:rsidP="00D01C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Default="00D01C37" w:rsidP="00D01C3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Default="00D01C37" w:rsidP="0095252C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4246,00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3836,12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3836,12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37" w:rsidRDefault="00D01C37" w:rsidP="0095252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07E8E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Pr="00B0099A" w:rsidRDefault="00B75C58" w:rsidP="00907E8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Pr="00B0099A" w:rsidRDefault="00907E8E" w:rsidP="00907E8E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4246,00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3836,12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3836,12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07E8E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Pr="00B0099A" w:rsidRDefault="00B75C58" w:rsidP="00907E8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Pr="00B0099A" w:rsidRDefault="00907E8E" w:rsidP="00907E8E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4246,00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3836,12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3836,12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07E8E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Pr="00B0099A" w:rsidRDefault="00B75C58" w:rsidP="00907E8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Pr="00B0099A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Функционирование администрации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54856,00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56037,00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53526,00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95,52</w:t>
            </w:r>
          </w:p>
        </w:tc>
      </w:tr>
      <w:tr w:rsidR="00907E8E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Pr="00B0099A" w:rsidRDefault="00B75C58" w:rsidP="00907E8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Pr="00B0099A" w:rsidRDefault="00907E8E" w:rsidP="00907E8E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Осуществление первичного воинского учета на территориях, где отсутствуют военные комиссариаты по администрации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в рамках непрогра</w:t>
            </w:r>
            <w:r>
              <w:rPr>
                <w:rFonts w:cs="Arial"/>
              </w:rPr>
              <w:t>м</w:t>
            </w:r>
            <w:r w:rsidRPr="00B0099A">
              <w:rPr>
                <w:rFonts w:cs="Arial"/>
              </w:rPr>
              <w:t>мных расходов отдельных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52345,00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53526,00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53526,00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07E8E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Pr="00B0099A" w:rsidRDefault="00B75C58" w:rsidP="00907E8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Pr="00B0099A" w:rsidRDefault="00907E8E" w:rsidP="00907E8E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Расходы на выплату персоналу в целях обеспечения выполнения функций государственными (муниципальными) органами, казе</w:t>
            </w:r>
            <w:r>
              <w:rPr>
                <w:rFonts w:cs="Arial"/>
              </w:rPr>
              <w:t>н</w:t>
            </w:r>
            <w:r w:rsidRPr="00B0099A">
              <w:rPr>
                <w:rFonts w:cs="Arial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35095,00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35095,00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35095,00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07E8E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Pr="00B0099A" w:rsidRDefault="00B75C58" w:rsidP="00907E8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Pr="00B0099A" w:rsidRDefault="00907E8E" w:rsidP="00907E8E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35095,00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35095,00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35095,00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E" w:rsidRDefault="00907E8E" w:rsidP="00907E8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4D0982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Pr="00B0099A" w:rsidRDefault="00B75C58" w:rsidP="004D098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Pr="00B0099A" w:rsidRDefault="004D0982" w:rsidP="004D0982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Национальная оборона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Default="00D46999" w:rsidP="004D098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Default="00D46999" w:rsidP="004D098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Default="00D46999" w:rsidP="004D098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Default="00D46999" w:rsidP="004D098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35095,00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Default="00D46999" w:rsidP="004D098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35095,00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Default="00D46999" w:rsidP="004D098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35095,00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Default="00D46999" w:rsidP="004D098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4D0982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Pr="00B0099A" w:rsidRDefault="00B75C58" w:rsidP="004D098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Pr="00B0099A" w:rsidRDefault="004D0982" w:rsidP="004D0982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Мобилизационная и вневойсковая подготовка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Default="00817237" w:rsidP="004D098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Default="00817237" w:rsidP="004D098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Default="00817237" w:rsidP="004D098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Default="00817237" w:rsidP="004D098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35095,00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Default="00817237" w:rsidP="004D098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35095,00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Default="00817237" w:rsidP="004D098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35095,00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Default="00817237" w:rsidP="004D098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4D0982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Pr="00B0099A" w:rsidRDefault="00B75C58" w:rsidP="004D098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Pr="00B0099A" w:rsidRDefault="004D0982" w:rsidP="004D0982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Default="00817237" w:rsidP="004D098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Default="00817237" w:rsidP="004D098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Default="004D0982" w:rsidP="004D0982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Default="00817237" w:rsidP="004D098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17250,00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Default="00817237" w:rsidP="004D098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18431,00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Default="00817237" w:rsidP="004D098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18431,00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Default="00817237" w:rsidP="004D098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4D0982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Pr="00B0099A" w:rsidRDefault="00B75C58" w:rsidP="004D098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Pr="00B0099A" w:rsidRDefault="004D0982" w:rsidP="004D0982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Default="00817237" w:rsidP="004D098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Default="00817237" w:rsidP="004D098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Default="004D0982" w:rsidP="004D0982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Default="00817237" w:rsidP="004D098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17250,00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Default="00817237" w:rsidP="004D098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18431,00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Default="00817237" w:rsidP="004D098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18431,00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82" w:rsidRDefault="00817237" w:rsidP="004D098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817237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Pr="00B0099A" w:rsidRDefault="00B75C58" w:rsidP="0081723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Pr="00B0099A" w:rsidRDefault="00817237" w:rsidP="00817237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Национальная оборона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17250,00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18431,00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18431,00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817237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Pr="00B0099A" w:rsidRDefault="00B75C58" w:rsidP="0081723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Pr="00B0099A" w:rsidRDefault="00817237" w:rsidP="00817237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Мобилизационная и вневойсковая подготовка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17250,00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18431,00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18431,00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817237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Pr="00B0099A" w:rsidRDefault="00B75C58" w:rsidP="0081723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Pr="00B0099A" w:rsidRDefault="00817237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</w:t>
            </w:r>
            <w:proofErr w:type="spellStart"/>
            <w:r>
              <w:rPr>
                <w:rFonts w:cs="Arial"/>
              </w:rPr>
              <w:t>Мокрушинскогосепьсовета</w:t>
            </w:r>
            <w:proofErr w:type="spellEnd"/>
            <w:r>
              <w:rPr>
                <w:rFonts w:cs="Arial"/>
              </w:rPr>
              <w:t xml:space="preserve"> в рамках </w:t>
            </w:r>
            <w:proofErr w:type="spellStart"/>
            <w:r>
              <w:rPr>
                <w:rFonts w:cs="Arial"/>
              </w:rPr>
              <w:t>непрограммных</w:t>
            </w:r>
            <w:proofErr w:type="spellEnd"/>
            <w:r>
              <w:rPr>
                <w:rFonts w:cs="Arial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2511,00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2511,00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817237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Pr="00B0099A" w:rsidRDefault="00B75C58" w:rsidP="0081723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Pr="00B0099A" w:rsidRDefault="00817237" w:rsidP="00817237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2511,00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2511,00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817237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Pr="00B0099A" w:rsidRDefault="00B75C58" w:rsidP="0081723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Pr="00B0099A" w:rsidRDefault="00817237" w:rsidP="00817237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2511,00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2511,00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7" w:rsidRDefault="00817237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D76C69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Pr="00B0099A" w:rsidRDefault="00B75C58" w:rsidP="0081723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Pr="00B0099A" w:rsidRDefault="00D76C69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81723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81723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2511,00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2511,00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D76C69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Pr="00B0099A" w:rsidRDefault="00B75C58" w:rsidP="0081723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Другие общегосударственные вопросы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8110075140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81723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81723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2511,00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2511,00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81723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D76C69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Pr="00B0099A" w:rsidRDefault="00B75C58" w:rsidP="00D76C6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Pr="00B0099A" w:rsidRDefault="00D76C69" w:rsidP="00D76C6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Непрограммные расходы на функционирование высшего должностного лица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D76C6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D76C69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D76C69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D76C6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D76C6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584212,61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D76C6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D76C6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D76C69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Pr="00B0099A" w:rsidRDefault="00B75C58" w:rsidP="00D76C6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D76C6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Функционирование главы сельского Совета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D76C6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D76C69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D76C69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D76C6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D76C6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584212,61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D76C6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D76C6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D76C69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Pr="00B0099A" w:rsidRDefault="00B75C58" w:rsidP="00D76C6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Pr="00B0099A" w:rsidRDefault="00D76C69" w:rsidP="00D76C6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Руководство в сфере управления </w:t>
            </w:r>
            <w:r>
              <w:rPr>
                <w:rFonts w:cs="Arial"/>
              </w:rPr>
              <w:lastRenderedPageBreak/>
              <w:t xml:space="preserve">установленных функций органов местного самоуправления в рамках </w:t>
            </w:r>
            <w:proofErr w:type="spellStart"/>
            <w:r>
              <w:rPr>
                <w:rFonts w:cs="Arial"/>
              </w:rPr>
              <w:t>непрограммых</w:t>
            </w:r>
            <w:proofErr w:type="spellEnd"/>
            <w:r>
              <w:rPr>
                <w:rFonts w:cs="Arial"/>
              </w:rPr>
              <w:t xml:space="preserve"> расходов на функционирование высшего должностного лица муниципального образования местного самоуправления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9448B6" w:rsidP="00D76C6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9110080210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D76C69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D76C69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9448B6" w:rsidP="00D76C6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9448B6" w:rsidP="00D76C6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584212,61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9448B6" w:rsidP="00D76C6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9448B6" w:rsidP="00D76C6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D76C69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Pr="00B0099A" w:rsidRDefault="00EF2062" w:rsidP="00D76C6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D76C6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9448B6" w:rsidP="00D76C6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9110080210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9448B6" w:rsidP="00D76C6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D76C69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9448B6" w:rsidP="00D76C6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9448B6" w:rsidP="00D76C6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584212,61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9448B6" w:rsidP="00D76C6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9448B6" w:rsidP="00D76C6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D76C69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Pr="00B0099A" w:rsidRDefault="00EF2062" w:rsidP="00D76C6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D76C6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9448B6" w:rsidP="00D76C6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9110080210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9448B6" w:rsidP="00D76C6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D76C69" w:rsidP="00D76C69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9448B6" w:rsidP="00D76C6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9448B6" w:rsidP="00D76C6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584212,61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9448B6" w:rsidP="00D76C6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69" w:rsidRDefault="009448B6" w:rsidP="00D76C69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448B6" w:rsidRPr="00B0099A" w:rsidTr="00B75C58">
        <w:trPr>
          <w:trHeight w:val="4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B6" w:rsidRPr="00B0099A" w:rsidRDefault="00EF2062" w:rsidP="009448B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B6" w:rsidRPr="00B0099A" w:rsidRDefault="009448B6" w:rsidP="009448B6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B6" w:rsidRDefault="009448B6" w:rsidP="009448B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9110080210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B6" w:rsidRDefault="009448B6" w:rsidP="009448B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B6" w:rsidRDefault="009448B6" w:rsidP="009448B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B6" w:rsidRDefault="009448B6" w:rsidP="009448B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B6" w:rsidRDefault="009448B6" w:rsidP="009448B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584212,61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B6" w:rsidRDefault="009448B6" w:rsidP="009448B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B6" w:rsidRDefault="009448B6" w:rsidP="009448B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448B6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B6" w:rsidRPr="00B0099A" w:rsidRDefault="00EF2062" w:rsidP="009448B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B6" w:rsidRPr="00B0099A" w:rsidRDefault="009448B6" w:rsidP="009448B6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B6" w:rsidRDefault="009448B6" w:rsidP="009448B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9110080210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B6" w:rsidRDefault="009448B6" w:rsidP="009448B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B6" w:rsidRDefault="009448B6" w:rsidP="009448B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B6" w:rsidRDefault="009448B6" w:rsidP="009448B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B6" w:rsidRDefault="009448B6" w:rsidP="009448B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584212,61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B6" w:rsidRDefault="009448B6" w:rsidP="009448B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584212,61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B6" w:rsidRDefault="009448B6" w:rsidP="009448B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448B6" w:rsidRPr="00B0099A" w:rsidTr="00B75C5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B6" w:rsidRPr="00B0099A" w:rsidRDefault="009448B6" w:rsidP="009448B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B6" w:rsidRPr="00B0099A" w:rsidRDefault="009448B6" w:rsidP="009448B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Всего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B6" w:rsidRDefault="009448B6" w:rsidP="009448B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B6" w:rsidRDefault="009448B6" w:rsidP="009448B6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B6" w:rsidRDefault="009448B6" w:rsidP="009448B6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B6" w:rsidRDefault="009448B6" w:rsidP="009448B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4983118,00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B6" w:rsidRDefault="009448B6" w:rsidP="009448B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6374097,72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B6" w:rsidRDefault="009448B6" w:rsidP="009448B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6356193,60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B6" w:rsidRDefault="009448B6" w:rsidP="009448B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99,72</w:t>
            </w:r>
          </w:p>
        </w:tc>
      </w:tr>
    </w:tbl>
    <w:p w:rsidR="0084563C" w:rsidRDefault="0084563C" w:rsidP="0084563C">
      <w:pPr>
        <w:ind w:firstLine="709"/>
        <w:rPr>
          <w:rFonts w:cs="Arial"/>
        </w:rPr>
      </w:pPr>
    </w:p>
    <w:p w:rsidR="003154BA" w:rsidRDefault="003154BA" w:rsidP="0084563C">
      <w:pPr>
        <w:ind w:firstLine="0"/>
        <w:jc w:val="right"/>
        <w:rPr>
          <w:rFonts w:cs="Arial"/>
          <w:b/>
          <w:bCs/>
        </w:rPr>
      </w:pPr>
    </w:p>
    <w:p w:rsidR="003154BA" w:rsidRDefault="003154BA" w:rsidP="0084563C">
      <w:pPr>
        <w:ind w:firstLine="0"/>
        <w:jc w:val="right"/>
        <w:rPr>
          <w:rFonts w:cs="Arial"/>
          <w:b/>
          <w:bCs/>
        </w:rPr>
      </w:pPr>
    </w:p>
    <w:p w:rsidR="003154BA" w:rsidRDefault="003154BA" w:rsidP="0084563C">
      <w:pPr>
        <w:ind w:firstLine="0"/>
        <w:jc w:val="right"/>
        <w:rPr>
          <w:rFonts w:cs="Arial"/>
          <w:b/>
          <w:bCs/>
        </w:rPr>
      </w:pPr>
    </w:p>
    <w:p w:rsidR="0084563C" w:rsidRPr="00B0099A" w:rsidRDefault="0084563C" w:rsidP="0084563C">
      <w:pPr>
        <w:ind w:firstLine="0"/>
        <w:jc w:val="right"/>
        <w:rPr>
          <w:rFonts w:cs="Arial"/>
          <w:b/>
          <w:bCs/>
        </w:rPr>
      </w:pPr>
      <w:r w:rsidRPr="00B0099A">
        <w:rPr>
          <w:rFonts w:cs="Arial"/>
          <w:b/>
          <w:bCs/>
        </w:rPr>
        <w:t>Приложение 6</w:t>
      </w:r>
    </w:p>
    <w:p w:rsidR="0084563C" w:rsidRPr="00B0099A" w:rsidRDefault="0084563C" w:rsidP="0084563C">
      <w:pPr>
        <w:ind w:firstLine="0"/>
        <w:jc w:val="right"/>
        <w:rPr>
          <w:rFonts w:cs="Arial"/>
        </w:rPr>
      </w:pPr>
      <w:r w:rsidRPr="00B0099A">
        <w:rPr>
          <w:rFonts w:cs="Arial"/>
        </w:rPr>
        <w:t xml:space="preserve">к Решению </w:t>
      </w:r>
      <w:proofErr w:type="spellStart"/>
      <w:r w:rsidRPr="00B0099A">
        <w:rPr>
          <w:rFonts w:cs="Arial"/>
        </w:rPr>
        <w:t>Мокрушинского</w:t>
      </w:r>
      <w:proofErr w:type="spellEnd"/>
      <w:r w:rsidRPr="00B0099A">
        <w:rPr>
          <w:rFonts w:cs="Arial"/>
        </w:rPr>
        <w:t xml:space="preserve"> сельского</w:t>
      </w:r>
    </w:p>
    <w:p w:rsidR="0084563C" w:rsidRDefault="0084563C" w:rsidP="0084563C">
      <w:pPr>
        <w:ind w:firstLine="0"/>
        <w:jc w:val="right"/>
        <w:rPr>
          <w:rFonts w:cs="Arial"/>
        </w:rPr>
      </w:pPr>
      <w:r w:rsidRPr="00B0099A">
        <w:rPr>
          <w:rFonts w:cs="Arial"/>
        </w:rPr>
        <w:t>Совета депутатов  от  1</w:t>
      </w:r>
      <w:r w:rsidR="002E1247">
        <w:rPr>
          <w:rFonts w:cs="Arial"/>
        </w:rPr>
        <w:t>3</w:t>
      </w:r>
      <w:r w:rsidRPr="00B0099A">
        <w:rPr>
          <w:rFonts w:cs="Arial"/>
        </w:rPr>
        <w:t>.06. 201</w:t>
      </w:r>
      <w:r w:rsidR="002E1247">
        <w:rPr>
          <w:rFonts w:cs="Arial"/>
        </w:rPr>
        <w:t>8</w:t>
      </w:r>
      <w:r w:rsidRPr="00B0099A">
        <w:rPr>
          <w:rFonts w:cs="Arial"/>
        </w:rPr>
        <w:t>г №  11-1</w:t>
      </w:r>
      <w:r w:rsidR="002E1247">
        <w:rPr>
          <w:rFonts w:cs="Arial"/>
        </w:rPr>
        <w:t>0</w:t>
      </w:r>
      <w:r w:rsidR="00465E12">
        <w:rPr>
          <w:rFonts w:cs="Arial"/>
        </w:rPr>
        <w:t>5</w:t>
      </w:r>
    </w:p>
    <w:p w:rsidR="0084563C" w:rsidRPr="00B0099A" w:rsidRDefault="0084563C" w:rsidP="0084563C">
      <w:pPr>
        <w:ind w:firstLine="0"/>
        <w:jc w:val="right"/>
        <w:rPr>
          <w:rFonts w:cs="Arial"/>
        </w:rPr>
      </w:pPr>
    </w:p>
    <w:p w:rsidR="0084563C" w:rsidRPr="00B0099A" w:rsidRDefault="0084563C" w:rsidP="0084563C">
      <w:pPr>
        <w:ind w:firstLine="0"/>
        <w:jc w:val="right"/>
        <w:rPr>
          <w:rFonts w:cs="Arial"/>
        </w:rPr>
      </w:pPr>
    </w:p>
    <w:p w:rsidR="00465E12" w:rsidRDefault="00465E12" w:rsidP="00465E12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 xml:space="preserve">Исполнение </w:t>
      </w:r>
      <w:r w:rsidR="0084563C" w:rsidRPr="00B0099A">
        <w:rPr>
          <w:rFonts w:cs="Arial"/>
          <w:b/>
          <w:bCs/>
          <w:kern w:val="32"/>
          <w:sz w:val="32"/>
          <w:szCs w:val="32"/>
        </w:rPr>
        <w:t xml:space="preserve">по разделам, подразделам, целевым статьям (муниципальным программам </w:t>
      </w:r>
      <w:proofErr w:type="spellStart"/>
      <w:r w:rsidR="0084563C" w:rsidRPr="00B0099A">
        <w:rPr>
          <w:rFonts w:cs="Arial"/>
          <w:b/>
          <w:bCs/>
          <w:kern w:val="32"/>
          <w:sz w:val="32"/>
          <w:szCs w:val="32"/>
        </w:rPr>
        <w:t>Мокрушинского</w:t>
      </w:r>
      <w:proofErr w:type="spellEnd"/>
      <w:r w:rsidR="0084563C" w:rsidRPr="00B0099A">
        <w:rPr>
          <w:rFonts w:cs="Arial"/>
          <w:b/>
          <w:bCs/>
          <w:kern w:val="32"/>
          <w:sz w:val="32"/>
          <w:szCs w:val="32"/>
        </w:rPr>
        <w:t xml:space="preserve"> сельсовета и </w:t>
      </w:r>
      <w:proofErr w:type="spellStart"/>
      <w:r w:rsidR="0084563C" w:rsidRPr="00B0099A">
        <w:rPr>
          <w:rFonts w:cs="Arial"/>
          <w:b/>
          <w:bCs/>
          <w:kern w:val="32"/>
          <w:sz w:val="32"/>
          <w:szCs w:val="32"/>
        </w:rPr>
        <w:t>непрогра</w:t>
      </w:r>
      <w:r w:rsidR="0056478F">
        <w:rPr>
          <w:rFonts w:cs="Arial"/>
          <w:b/>
          <w:bCs/>
          <w:kern w:val="32"/>
          <w:sz w:val="32"/>
          <w:szCs w:val="32"/>
        </w:rPr>
        <w:t>м</w:t>
      </w:r>
      <w:r w:rsidR="0084563C" w:rsidRPr="00B0099A">
        <w:rPr>
          <w:rFonts w:cs="Arial"/>
          <w:b/>
          <w:bCs/>
          <w:kern w:val="32"/>
          <w:sz w:val="32"/>
          <w:szCs w:val="32"/>
        </w:rPr>
        <w:t>мным</w:t>
      </w:r>
      <w:proofErr w:type="spellEnd"/>
      <w:r w:rsidR="0084563C" w:rsidRPr="00B0099A">
        <w:rPr>
          <w:rFonts w:cs="Arial"/>
          <w:b/>
          <w:bCs/>
          <w:kern w:val="32"/>
          <w:sz w:val="32"/>
          <w:szCs w:val="32"/>
        </w:rPr>
        <w:t xml:space="preserve"> направлениям деятельности), группам и подгруппам видов расходов классификации расходов бюджета поселения на 201</w:t>
      </w:r>
      <w:r>
        <w:rPr>
          <w:rFonts w:cs="Arial"/>
          <w:b/>
          <w:bCs/>
          <w:kern w:val="32"/>
          <w:sz w:val="32"/>
          <w:szCs w:val="32"/>
        </w:rPr>
        <w:t>7</w:t>
      </w:r>
      <w:r w:rsidR="0084563C" w:rsidRPr="00B0099A">
        <w:rPr>
          <w:rFonts w:cs="Arial"/>
          <w:b/>
          <w:bCs/>
          <w:kern w:val="32"/>
          <w:sz w:val="32"/>
          <w:szCs w:val="32"/>
        </w:rPr>
        <w:t xml:space="preserve"> год</w:t>
      </w:r>
    </w:p>
    <w:p w:rsidR="003154BA" w:rsidRDefault="003154BA" w:rsidP="00465E12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</w:p>
    <w:p w:rsidR="003154BA" w:rsidRDefault="003154BA" w:rsidP="00465E12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</w:p>
    <w:p w:rsidR="003154BA" w:rsidRDefault="003154BA" w:rsidP="00465E12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</w:p>
    <w:p w:rsidR="003154BA" w:rsidRDefault="003154BA" w:rsidP="00465E12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</w:p>
    <w:p w:rsidR="003154BA" w:rsidRDefault="003154BA" w:rsidP="00465E12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</w:p>
    <w:tbl>
      <w:tblPr>
        <w:tblW w:w="15593" w:type="dxa"/>
        <w:tblInd w:w="-176" w:type="dxa"/>
        <w:tblLayout w:type="fixed"/>
        <w:tblLook w:val="04A0"/>
      </w:tblPr>
      <w:tblGrid>
        <w:gridCol w:w="710"/>
        <w:gridCol w:w="5528"/>
        <w:gridCol w:w="850"/>
        <w:gridCol w:w="1701"/>
        <w:gridCol w:w="709"/>
        <w:gridCol w:w="1701"/>
        <w:gridCol w:w="1701"/>
        <w:gridCol w:w="1559"/>
        <w:gridCol w:w="1134"/>
      </w:tblGrid>
      <w:tr w:rsidR="00465E12" w:rsidRPr="00B0099A" w:rsidTr="00F73D47">
        <w:trPr>
          <w:trHeight w:val="10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5E12" w:rsidRPr="00B0099A" w:rsidRDefault="00465E12" w:rsidP="00002A64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№ </w:t>
            </w:r>
            <w:proofErr w:type="spellStart"/>
            <w:r w:rsidRPr="00B0099A">
              <w:rPr>
                <w:rFonts w:cs="Arial"/>
              </w:rPr>
              <w:t>стр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5E12" w:rsidRPr="00B0099A" w:rsidRDefault="00465E12" w:rsidP="00002A64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4BA" w:rsidRDefault="003154BA" w:rsidP="00002A64">
            <w:pPr>
              <w:ind w:firstLine="0"/>
              <w:jc w:val="center"/>
              <w:rPr>
                <w:rFonts w:cs="Arial"/>
                <w:sz w:val="22"/>
              </w:rPr>
            </w:pPr>
            <w:r w:rsidRPr="003154BA">
              <w:rPr>
                <w:rFonts w:cs="Arial"/>
                <w:sz w:val="22"/>
              </w:rPr>
              <w:t>Раз</w:t>
            </w:r>
          </w:p>
          <w:p w:rsidR="003154BA" w:rsidRDefault="003154BA" w:rsidP="00002A64">
            <w:pPr>
              <w:ind w:firstLine="0"/>
              <w:jc w:val="center"/>
              <w:rPr>
                <w:rFonts w:cs="Arial"/>
                <w:sz w:val="22"/>
              </w:rPr>
            </w:pPr>
            <w:r w:rsidRPr="003154BA">
              <w:rPr>
                <w:rFonts w:cs="Arial"/>
                <w:sz w:val="22"/>
              </w:rPr>
              <w:t>дел под</w:t>
            </w:r>
          </w:p>
          <w:p w:rsidR="00465E12" w:rsidRPr="003154BA" w:rsidRDefault="003154BA" w:rsidP="00002A64">
            <w:pPr>
              <w:ind w:firstLine="0"/>
              <w:jc w:val="center"/>
              <w:rPr>
                <w:rFonts w:cs="Arial"/>
                <w:sz w:val="22"/>
              </w:rPr>
            </w:pPr>
            <w:r w:rsidRPr="003154BA">
              <w:rPr>
                <w:rFonts w:cs="Arial"/>
                <w:sz w:val="22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12" w:rsidRPr="003154BA" w:rsidRDefault="003154BA" w:rsidP="00002A64">
            <w:pPr>
              <w:ind w:firstLine="0"/>
              <w:jc w:val="center"/>
              <w:rPr>
                <w:rFonts w:cs="Arial"/>
                <w:sz w:val="22"/>
              </w:rPr>
            </w:pPr>
            <w:r w:rsidRPr="003154BA">
              <w:rPr>
                <w:rFonts w:cs="Arial"/>
                <w:sz w:val="22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BA" w:rsidRPr="003154BA" w:rsidRDefault="003154BA" w:rsidP="00002A64">
            <w:pPr>
              <w:ind w:firstLine="0"/>
              <w:jc w:val="center"/>
              <w:rPr>
                <w:rFonts w:cs="Arial"/>
                <w:sz w:val="22"/>
              </w:rPr>
            </w:pPr>
            <w:r w:rsidRPr="003154BA">
              <w:rPr>
                <w:rFonts w:cs="Arial"/>
                <w:sz w:val="22"/>
              </w:rPr>
              <w:t>Вид рас</w:t>
            </w:r>
          </w:p>
          <w:p w:rsidR="00465E12" w:rsidRPr="003154BA" w:rsidRDefault="003154BA" w:rsidP="00002A64">
            <w:pPr>
              <w:ind w:firstLine="0"/>
              <w:jc w:val="center"/>
              <w:rPr>
                <w:rFonts w:cs="Arial"/>
                <w:sz w:val="22"/>
              </w:rPr>
            </w:pPr>
            <w:r w:rsidRPr="003154BA">
              <w:rPr>
                <w:rFonts w:cs="Arial"/>
                <w:sz w:val="22"/>
              </w:rPr>
              <w:t>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12" w:rsidRPr="003154BA" w:rsidRDefault="00465E12" w:rsidP="00002A64">
            <w:pPr>
              <w:ind w:firstLine="0"/>
              <w:jc w:val="center"/>
              <w:rPr>
                <w:rFonts w:cs="Arial"/>
                <w:sz w:val="22"/>
              </w:rPr>
            </w:pPr>
            <w:r w:rsidRPr="003154BA">
              <w:rPr>
                <w:rFonts w:cs="Arial"/>
                <w:sz w:val="22"/>
              </w:rPr>
              <w:t>Утв. Решением о бюджете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12" w:rsidRPr="003154BA" w:rsidRDefault="00465E12" w:rsidP="00002A64">
            <w:pPr>
              <w:ind w:firstLine="0"/>
              <w:jc w:val="center"/>
              <w:rPr>
                <w:rFonts w:cs="Arial"/>
                <w:sz w:val="22"/>
              </w:rPr>
            </w:pPr>
            <w:r w:rsidRPr="003154BA">
              <w:rPr>
                <w:rFonts w:cs="Arial"/>
                <w:sz w:val="22"/>
              </w:rPr>
              <w:t>Бюджетная роспись с учетом изменений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12" w:rsidRPr="003154BA" w:rsidRDefault="00465E12" w:rsidP="00002A64">
            <w:pPr>
              <w:ind w:firstLine="0"/>
              <w:rPr>
                <w:rFonts w:cs="Arial"/>
                <w:sz w:val="22"/>
              </w:rPr>
            </w:pPr>
            <w:r w:rsidRPr="003154BA">
              <w:rPr>
                <w:rFonts w:cs="Arial"/>
                <w:sz w:val="22"/>
              </w:rPr>
              <w:t>исполнено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5E12" w:rsidRPr="003154BA" w:rsidRDefault="00465E12" w:rsidP="00002A64">
            <w:pPr>
              <w:ind w:firstLine="0"/>
              <w:jc w:val="center"/>
              <w:rPr>
                <w:rFonts w:cs="Arial"/>
                <w:sz w:val="22"/>
              </w:rPr>
            </w:pPr>
            <w:r w:rsidRPr="003154BA">
              <w:rPr>
                <w:rFonts w:cs="Arial"/>
                <w:sz w:val="22"/>
              </w:rPr>
              <w:t>% исполнения</w:t>
            </w:r>
          </w:p>
        </w:tc>
      </w:tr>
      <w:tr w:rsidR="00465E12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12" w:rsidRPr="00B0099A" w:rsidRDefault="00465E12" w:rsidP="00002A64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12" w:rsidRPr="00B0099A" w:rsidRDefault="00465E12" w:rsidP="00002A64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12" w:rsidRPr="00B0099A" w:rsidRDefault="003154BA" w:rsidP="00002A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12" w:rsidRPr="00B0099A" w:rsidRDefault="00465E12" w:rsidP="00002A64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12" w:rsidRPr="00B0099A" w:rsidRDefault="00465E12" w:rsidP="00002A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12" w:rsidRPr="00B0099A" w:rsidRDefault="00465E12" w:rsidP="00002A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12" w:rsidRPr="00B0099A" w:rsidRDefault="00465E12" w:rsidP="00002A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12" w:rsidRPr="00B0099A" w:rsidRDefault="00465E12" w:rsidP="00002A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12" w:rsidRPr="00B0099A" w:rsidRDefault="00465E12" w:rsidP="00002A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3154BA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4BA" w:rsidRPr="00B0099A" w:rsidRDefault="00F73D47" w:rsidP="00002A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4BA" w:rsidRPr="00B0099A" w:rsidRDefault="00002A64" w:rsidP="00002A6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4BA" w:rsidRDefault="00002A64" w:rsidP="00002A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4BA" w:rsidRPr="00B0099A" w:rsidRDefault="003154BA" w:rsidP="00002A6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4BA" w:rsidRDefault="003154BA" w:rsidP="00002A64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4BA" w:rsidRDefault="00002A64" w:rsidP="00002A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2686724,00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4BA" w:rsidRDefault="00002A64" w:rsidP="00002A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2794489,59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4BA" w:rsidRDefault="00002A64" w:rsidP="00002A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2790978,59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4BA" w:rsidRDefault="00002A64" w:rsidP="00002A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99,87</w:t>
            </w:r>
          </w:p>
        </w:tc>
      </w:tr>
      <w:tr w:rsidR="00002A64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Pr="00B0099A" w:rsidRDefault="00F73D47" w:rsidP="00002A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Pr="00B0099A" w:rsidRDefault="00002A64" w:rsidP="00002A64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Default="00002A64" w:rsidP="00002A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Pr="00B0099A" w:rsidRDefault="00002A64" w:rsidP="00002A6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Default="00002A64" w:rsidP="00002A64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Default="00002A64" w:rsidP="00002A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584213,00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Default="00002A64" w:rsidP="00002A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584212,61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Default="00002A64" w:rsidP="00002A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584212,61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Default="00002A64" w:rsidP="00002A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002A64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Pr="00B0099A" w:rsidRDefault="00F73D47" w:rsidP="00002A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Pr="00B0099A" w:rsidRDefault="00002A64" w:rsidP="00002A64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Непрограммные расходы на функционирование 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Default="00002A64" w:rsidP="00002A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Pr="00B0099A" w:rsidRDefault="00002A64" w:rsidP="00002A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9100000000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Default="00002A64" w:rsidP="00002A64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Default="00002A64" w:rsidP="00002A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584213,00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Default="00002A64" w:rsidP="00002A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584212,61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Default="00002A64" w:rsidP="00002A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584212,61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Default="00002A64" w:rsidP="00002A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002A64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Pr="00B0099A" w:rsidRDefault="00F73D47" w:rsidP="00002A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Pr="00B0099A" w:rsidRDefault="00002A64" w:rsidP="00002A64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Функционирование главы сельского 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Default="00002A64" w:rsidP="00002A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Pr="00B0099A" w:rsidRDefault="00002A64" w:rsidP="00002A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9110000000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Default="00002A64" w:rsidP="00002A6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Default="00002A64" w:rsidP="00002A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584213,00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Default="00002A64" w:rsidP="00002A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584212,61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Default="00002A64" w:rsidP="00002A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584212,61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Default="00002A64" w:rsidP="00002A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002A64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Pr="00B0099A" w:rsidRDefault="00F73D47" w:rsidP="00002A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Pr="00B0099A" w:rsidRDefault="009F5B5B" w:rsidP="00002A64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Руководство и управление в сфере установленных функций органов местного самоуправления в рамках непрогра</w:t>
            </w:r>
            <w:r>
              <w:rPr>
                <w:rFonts w:cs="Arial"/>
              </w:rPr>
              <w:t>м</w:t>
            </w:r>
            <w:r w:rsidRPr="00B0099A">
              <w:rPr>
                <w:rFonts w:cs="Arial"/>
              </w:rPr>
              <w:t>мных расходов на функционирование высшего должностного лица муниципального образования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Default="009F5B5B" w:rsidP="00002A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Default="009F5B5B" w:rsidP="00002A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9110080210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Default="00002A64" w:rsidP="00002A6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Default="009F5B5B" w:rsidP="00002A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584213,00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Default="009F5B5B" w:rsidP="00002A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584212,61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Default="009F5B5B" w:rsidP="00002A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584212,61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64" w:rsidRDefault="009F5B5B" w:rsidP="00002A6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F5B5B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Pr="00B0099A" w:rsidRDefault="00F73D47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Расходы на выплату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9110080210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584213,00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584212,61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584212,61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F5B5B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Pr="00B0099A" w:rsidRDefault="00F73D47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9110080210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584213,00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584212,61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584212,61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F5B5B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Pr="00B0099A" w:rsidRDefault="00F73D47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Pr="00B0099A" w:rsidRDefault="009F5B5B" w:rsidP="009F5B5B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Функционирование Правительства Российской </w:t>
            </w:r>
            <w:r w:rsidRPr="00B0099A">
              <w:rPr>
                <w:rFonts w:cs="Arial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2024442,00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2091454,88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2091454,88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F5B5B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Pr="00B0099A" w:rsidRDefault="00F73D47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Pr="00B0099A" w:rsidRDefault="009F5B5B" w:rsidP="009F5B5B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8100000000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2024442,00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2091454,88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2091454,88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F5B5B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Pr="00B0099A" w:rsidRDefault="00F73D47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Pr="00B0099A" w:rsidRDefault="009F5B5B" w:rsidP="009F5B5B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Функционирование администрации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2024442,00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2091454,88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091454,88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F5B5B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Pr="00B0099A" w:rsidRDefault="00F73D47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Pr="00B0099A" w:rsidRDefault="009F5B5B" w:rsidP="009F5B5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8110010210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23296,00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23296,00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F5B5B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Pr="00B0099A" w:rsidRDefault="00F73D47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8110010210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23296,00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23296,00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F5B5B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Pr="00B0099A" w:rsidRDefault="00F73D47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8110010210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23296,00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23296,00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B5B" w:rsidRDefault="009F5B5B" w:rsidP="009F5B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711427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Pr="00B0099A" w:rsidRDefault="00F73D47" w:rsidP="0071142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Pr="00B0099A" w:rsidRDefault="00711427" w:rsidP="00711427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Руководство и управление в сфере установленных функций органов местного самоуправления в рамках непрогра</w:t>
            </w:r>
            <w:r>
              <w:rPr>
                <w:rFonts w:cs="Arial"/>
              </w:rPr>
              <w:t>м</w:t>
            </w:r>
            <w:r w:rsidRPr="00B0099A">
              <w:rPr>
                <w:rFonts w:cs="Arial"/>
              </w:rPr>
              <w:t>мных расходов на функционирование высшего должностного лица муниципального образования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8110080210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2024442,00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2068158,88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2068158,88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711427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Pr="00B0099A" w:rsidRDefault="00F73D47" w:rsidP="0071142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Pr="00B0099A" w:rsidRDefault="00711427" w:rsidP="0071142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cs="Arial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8110080210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1547109,00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1400215,33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1400215,33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711427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Pr="00B0099A" w:rsidRDefault="00F73D47" w:rsidP="0071142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8110080210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1547109,00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1400215,33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1400215,33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711427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Pr="00B0099A" w:rsidRDefault="00F73D47" w:rsidP="0071142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Pr="00B0099A" w:rsidRDefault="00711427" w:rsidP="00711427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8110080210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473087,00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664107,43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664107,43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711427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Pr="00B0099A" w:rsidRDefault="00F73D47" w:rsidP="0071142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Pr="00B0099A" w:rsidRDefault="00711427" w:rsidP="00711427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8110080210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473087,00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664107,43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664107,43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27" w:rsidRDefault="00711427" w:rsidP="0071142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02483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83" w:rsidRPr="00B0099A" w:rsidRDefault="00F73D47" w:rsidP="0090248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83" w:rsidRPr="00B0099A" w:rsidRDefault="00902483" w:rsidP="00902483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83" w:rsidRDefault="00902483" w:rsidP="0090248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83" w:rsidRDefault="00902483" w:rsidP="0090248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8110080210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83" w:rsidRDefault="00902483" w:rsidP="0090248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83" w:rsidRDefault="00902483" w:rsidP="0090248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4246,00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83" w:rsidRDefault="00902483" w:rsidP="0090248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3836,12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83" w:rsidRDefault="00902483" w:rsidP="0090248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3836,12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83" w:rsidRDefault="00902483" w:rsidP="0090248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02483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83" w:rsidRPr="00B0099A" w:rsidRDefault="00F73D47" w:rsidP="0090248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83" w:rsidRPr="00B0099A" w:rsidRDefault="00902483" w:rsidP="00902483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83" w:rsidRDefault="00902483" w:rsidP="0090248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83" w:rsidRDefault="00902483" w:rsidP="0090248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8110080210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83" w:rsidRDefault="00902483" w:rsidP="0090248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83" w:rsidRDefault="00902483" w:rsidP="0090248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4246,00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83" w:rsidRDefault="00902483" w:rsidP="0090248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3836,12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83" w:rsidRDefault="00902483" w:rsidP="0090248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3836,12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83" w:rsidRDefault="00902483" w:rsidP="0090248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02483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83" w:rsidRPr="00B0099A" w:rsidRDefault="00F73D47" w:rsidP="0090248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83" w:rsidRPr="00B0099A" w:rsidRDefault="00902483" w:rsidP="00902483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83" w:rsidRDefault="00902483" w:rsidP="0090248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83" w:rsidRDefault="00902483" w:rsidP="0090248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83" w:rsidRDefault="00902483" w:rsidP="00902483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83" w:rsidRDefault="00902483" w:rsidP="0090248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83" w:rsidRDefault="00902483" w:rsidP="0090248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83" w:rsidRDefault="00902483" w:rsidP="0090248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83" w:rsidRDefault="00902483" w:rsidP="0090248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4D2131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Pr="00B0099A" w:rsidRDefault="00F73D47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Pr="00B0099A" w:rsidRDefault="004D2131" w:rsidP="004D2131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8100000000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4D2131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Pr="00B0099A" w:rsidRDefault="00F73D47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Pr="00B0099A" w:rsidRDefault="004D2131" w:rsidP="004D2131">
            <w:pPr>
              <w:ind w:firstLine="0"/>
              <w:jc w:val="left"/>
              <w:rPr>
                <w:rFonts w:cs="Arial"/>
              </w:rPr>
            </w:pPr>
            <w:proofErr w:type="spellStart"/>
            <w:r w:rsidRPr="00B0099A">
              <w:rPr>
                <w:rFonts w:cs="Arial"/>
              </w:rPr>
              <w:t>Функционированиеадминистрации</w:t>
            </w:r>
            <w:proofErr w:type="spellEnd"/>
            <w:r w:rsidRPr="00B0099A">
              <w:rPr>
                <w:rFonts w:cs="Arial"/>
              </w:rPr>
              <w:t xml:space="preserve">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4D2131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Pr="00B0099A" w:rsidRDefault="00F73D47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Pr="00B0099A" w:rsidRDefault="004D2131" w:rsidP="004D2131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Резервные фонды исполнительных органов местного самоуправления по администрации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8110080050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4D2131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Pr="00B0099A" w:rsidRDefault="00F73D47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Pr="00B0099A" w:rsidRDefault="004D2131" w:rsidP="004D2131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8110080050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4D2131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Pr="00B0099A" w:rsidRDefault="00F73D47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Pr="00B0099A" w:rsidRDefault="004D2131" w:rsidP="004D2131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8110080050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4D2131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Pr="00B0099A" w:rsidRDefault="00F73D47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Pr="00B0099A" w:rsidRDefault="004D2131" w:rsidP="004D2131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77069,00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117822,10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115311,10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97,87</w:t>
            </w:r>
          </w:p>
        </w:tc>
      </w:tr>
      <w:tr w:rsidR="004D2131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Pr="00B0099A" w:rsidRDefault="00F73D47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Pr="00B0099A" w:rsidRDefault="004D2131" w:rsidP="004D2131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Муниципальная программа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74558,00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115311,10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115311,10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4D2131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Pr="00B0099A" w:rsidRDefault="00F73D47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Pr="00B0099A" w:rsidRDefault="004D2131" w:rsidP="004D213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Региональные выплаты и выплаты, обеспечивающие уровень заработной платы работников бюджетной сферы не ниже минимальной заработной платы (минимального размера оплаты труда) в рамках непрограммных расходов отдельных </w:t>
            </w:r>
            <w:r>
              <w:rPr>
                <w:rFonts w:cs="Arial"/>
              </w:rPr>
              <w:lastRenderedPageBreak/>
              <w:t>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8110010210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5317,00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4D2131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Pr="00B0099A" w:rsidRDefault="00F73D47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8110010210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5317,00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4D2131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Pr="00B0099A" w:rsidRDefault="00F73D47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Pr="00B0099A" w:rsidRDefault="004D2131" w:rsidP="004D2131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8110010210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5317,00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31" w:rsidRDefault="004D2131" w:rsidP="004D21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E45258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8" w:rsidRPr="00B0099A" w:rsidRDefault="00F73D47" w:rsidP="00E4525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8" w:rsidRPr="00B0099A" w:rsidRDefault="00E45258" w:rsidP="00E45258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Уличное освещение в рамках подпрограммы "Благоустройство  </w:t>
            </w:r>
            <w:proofErr w:type="spellStart"/>
            <w:r w:rsidRPr="00B0099A">
              <w:rPr>
                <w:rFonts w:cs="Arial"/>
              </w:rPr>
              <w:t>территорииМокрушинского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8" w:rsidRDefault="00E45258" w:rsidP="00E4525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8" w:rsidRDefault="00E45258" w:rsidP="00E4525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0110081010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8" w:rsidRDefault="00E45258" w:rsidP="00E45258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8" w:rsidRDefault="00E45258" w:rsidP="00E452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74558,00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8" w:rsidRDefault="00E45258" w:rsidP="00E452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76448,17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8" w:rsidRDefault="00E45258" w:rsidP="00E452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76448,17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8" w:rsidRDefault="00E45258" w:rsidP="00E4525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E45258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8" w:rsidRPr="00B0099A" w:rsidRDefault="00F73D47" w:rsidP="00E4525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8" w:rsidRPr="00B0099A" w:rsidRDefault="00E45258" w:rsidP="00E45258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8" w:rsidRDefault="00161266" w:rsidP="00E4525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8" w:rsidRDefault="00161266" w:rsidP="00E4525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0110081010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8" w:rsidRDefault="00161266" w:rsidP="00E452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8" w:rsidRDefault="00161266" w:rsidP="00E452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74558,00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8" w:rsidRDefault="00161266" w:rsidP="00E452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76448,17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8" w:rsidRDefault="00161266" w:rsidP="00E452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76448,17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8" w:rsidRDefault="00161266" w:rsidP="00E4525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E45258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8" w:rsidRPr="00B0099A" w:rsidRDefault="00F73D47" w:rsidP="00E4525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8" w:rsidRPr="00B0099A" w:rsidRDefault="00E45258" w:rsidP="00E45258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8" w:rsidRDefault="00161266" w:rsidP="00E4525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8" w:rsidRDefault="00161266" w:rsidP="00E4525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0110081010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8" w:rsidRDefault="00161266" w:rsidP="00E452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8" w:rsidRDefault="00161266" w:rsidP="00E452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74558,00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8" w:rsidRDefault="00161266" w:rsidP="00E452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76448,17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8" w:rsidRDefault="00161266" w:rsidP="00E452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76448,17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8" w:rsidRDefault="00161266" w:rsidP="00E4525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B15455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55" w:rsidRPr="00B0099A" w:rsidRDefault="00F73D47" w:rsidP="00B1545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55" w:rsidRPr="00B0099A" w:rsidRDefault="00B15455" w:rsidP="00B1545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Мероприятия в области занятости населения в рамках подпрограммы "Благоустройство  </w:t>
            </w:r>
            <w:proofErr w:type="spellStart"/>
            <w:r w:rsidRPr="00B0099A">
              <w:rPr>
                <w:rFonts w:cs="Arial"/>
              </w:rPr>
              <w:t>территорииМокрушинского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55" w:rsidRDefault="00B15455" w:rsidP="00B1545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55" w:rsidRDefault="00B15455" w:rsidP="00B1545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0110081060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55" w:rsidRDefault="00B15455" w:rsidP="00B15455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55" w:rsidRDefault="00B15455" w:rsidP="00B1545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55" w:rsidRDefault="00B15455" w:rsidP="00B1545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20795,93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55" w:rsidRDefault="00B15455" w:rsidP="00B1545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20795,93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55" w:rsidRDefault="00B15455" w:rsidP="00B1545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B15455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55" w:rsidRPr="00B0099A" w:rsidRDefault="00F73D47" w:rsidP="00B1545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55" w:rsidRPr="00B0099A" w:rsidRDefault="00B15455" w:rsidP="00B1545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Расходы на выплаты персоналу в целях обеспечения выполнения функций </w:t>
            </w:r>
            <w:r w:rsidRPr="00B0099A">
              <w:rPr>
                <w:rFonts w:cs="Arial"/>
              </w:rPr>
              <w:lastRenderedPageBreak/>
              <w:t>государственными (муниципальными) органами, казе</w:t>
            </w:r>
            <w:r>
              <w:rPr>
                <w:rFonts w:cs="Arial"/>
              </w:rPr>
              <w:t>н</w:t>
            </w:r>
            <w:r w:rsidRPr="00B0099A">
              <w:rPr>
                <w:rFonts w:cs="Arial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55" w:rsidRDefault="00B15455" w:rsidP="00B1545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55" w:rsidRDefault="00B15455" w:rsidP="00B1545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0110081060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55" w:rsidRDefault="00B15455" w:rsidP="00B1545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55" w:rsidRDefault="00B15455" w:rsidP="00B1545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55" w:rsidRDefault="00B15455" w:rsidP="00B1545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20795,93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55" w:rsidRDefault="00B15455" w:rsidP="00B1545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20795,93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55" w:rsidRDefault="00B15455" w:rsidP="00B1545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B15455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55" w:rsidRPr="00B0099A" w:rsidRDefault="00F73D47" w:rsidP="00B1545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55" w:rsidRPr="00B0099A" w:rsidRDefault="00B15455" w:rsidP="00B15455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55" w:rsidRDefault="00B15455" w:rsidP="00B1545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55" w:rsidRDefault="00B15455" w:rsidP="00B1545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0110081060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55" w:rsidRDefault="00B15455" w:rsidP="00B1545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55" w:rsidRDefault="00B15455" w:rsidP="00B1545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55" w:rsidRDefault="00B15455" w:rsidP="00B1545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20795,93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55" w:rsidRDefault="00B15455" w:rsidP="00B1545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20795,93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55" w:rsidRDefault="00B15455" w:rsidP="00B1545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184FFE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Pr="00B0099A" w:rsidRDefault="00F73D47" w:rsidP="00184FF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Pr="00B0099A" w:rsidRDefault="00184FFE" w:rsidP="00184FF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Организация и содержание мест захоронений в рамках </w:t>
            </w:r>
            <w:r w:rsidRPr="00B0099A">
              <w:rPr>
                <w:rFonts w:cs="Arial"/>
              </w:rPr>
              <w:t xml:space="preserve">подпрограммы "Благоустройство  </w:t>
            </w:r>
            <w:proofErr w:type="spellStart"/>
            <w:r w:rsidRPr="00B0099A">
              <w:rPr>
                <w:rFonts w:cs="Arial"/>
              </w:rPr>
              <w:t>территорииМокрушинского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0110081040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12750,00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184FFE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Pr="00B0099A" w:rsidRDefault="00F73D47" w:rsidP="00184FF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Pr="00B0099A" w:rsidRDefault="00184FFE" w:rsidP="00184FFE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0110081040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12750,00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184FFE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Pr="00B0099A" w:rsidRDefault="00F73D47" w:rsidP="00184FF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Pr="00B0099A" w:rsidRDefault="00184FFE" w:rsidP="00184FFE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0110081040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12750,00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184FFE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Pr="00B0099A" w:rsidRDefault="00F73D47" w:rsidP="00184FF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Pr="00B0099A" w:rsidRDefault="00184FFE" w:rsidP="00184FFE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8100000000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2511,00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2511,00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184FFE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Pr="00B0099A" w:rsidRDefault="00F73D47" w:rsidP="00184FF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Pr="00B0099A" w:rsidRDefault="00184FFE" w:rsidP="00184FFE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Функционирование администрации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2511,00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2511,00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E" w:rsidRDefault="00184FFE" w:rsidP="00184FF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A315F0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Pr="00B0099A" w:rsidRDefault="00F73D47" w:rsidP="00A315F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Pr="00B0099A" w:rsidRDefault="00A315F0" w:rsidP="00A315F0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в рамках непрогра</w:t>
            </w:r>
            <w:r>
              <w:rPr>
                <w:rFonts w:cs="Arial"/>
              </w:rPr>
              <w:t>м</w:t>
            </w:r>
            <w:r w:rsidRPr="00B0099A">
              <w:rPr>
                <w:rFonts w:cs="Arial"/>
              </w:rPr>
              <w:t>мных расходов отдельных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8110075140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2511,00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2511,00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A315F0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Pr="00B0099A" w:rsidRDefault="00F73D47" w:rsidP="00A315F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Pr="00B0099A" w:rsidRDefault="00A315F0" w:rsidP="00A315F0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8110075140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2511,00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2511,00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A315F0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Pr="00B0099A" w:rsidRDefault="00F73D47" w:rsidP="00A315F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Pr="00B0099A" w:rsidRDefault="00A315F0" w:rsidP="00A315F0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8110075140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2511,00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2511,00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A315F0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Pr="00B0099A" w:rsidRDefault="00F73D47" w:rsidP="00A315F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Pr="00B0099A" w:rsidRDefault="00A315F0" w:rsidP="00A315F0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52345,00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53526,00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53526,00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315F0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Pr="00B0099A" w:rsidRDefault="00F73D47" w:rsidP="00A315F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Pr="00B0099A" w:rsidRDefault="00A315F0" w:rsidP="00A315F0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52345,00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53526,00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53526,00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315F0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Pr="00B0099A" w:rsidRDefault="00F73D47" w:rsidP="00A315F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Pr="00B0099A" w:rsidRDefault="00A315F0" w:rsidP="00A315F0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7C55D8" w:rsidP="00A315F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7C55D8" w:rsidP="00A315F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8100000000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A315F0" w:rsidP="00A315F0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7C55D8" w:rsidP="00A315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52345,00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7C55D8" w:rsidP="00A315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53526,00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7C55D8" w:rsidP="00A315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53526,00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F0" w:rsidRDefault="007C55D8" w:rsidP="00A315F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7C55D8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D8" w:rsidRPr="00B0099A" w:rsidRDefault="00F73D47" w:rsidP="007C55D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D8" w:rsidRPr="00B0099A" w:rsidRDefault="007C55D8" w:rsidP="007C55D8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Функционирование администрации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D8" w:rsidRDefault="007C55D8" w:rsidP="007C55D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D8" w:rsidRDefault="007C55D8" w:rsidP="007C55D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D8" w:rsidRDefault="007C55D8" w:rsidP="007C55D8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D8" w:rsidRDefault="007C55D8" w:rsidP="007C55D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52345,00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D8" w:rsidRDefault="007C55D8" w:rsidP="007C55D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53526,00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D8" w:rsidRDefault="007C55D8" w:rsidP="007C55D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53526,00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D8" w:rsidRDefault="007C55D8" w:rsidP="007C55D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597306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Pr="00B0099A" w:rsidRDefault="00F73D47" w:rsidP="0059730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Pr="00B0099A" w:rsidRDefault="00597306" w:rsidP="00597306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Осуществление первичного воинского учета на территориях, где отсутствуют военные комиссариаты по администрации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в рамках непрограм</w:t>
            </w:r>
            <w:r>
              <w:rPr>
                <w:rFonts w:cs="Arial"/>
              </w:rPr>
              <w:t>м</w:t>
            </w:r>
            <w:r w:rsidRPr="00B0099A">
              <w:rPr>
                <w:rFonts w:cs="Arial"/>
              </w:rPr>
              <w:t>ных расходов отдельных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8110051180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52345,00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53526,00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53526,00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597306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Pr="00B0099A" w:rsidRDefault="00F73D47" w:rsidP="0059730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Pr="00B0099A" w:rsidRDefault="00597306" w:rsidP="00597306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Расходы на выплату персоналу в целях обеспечения выполнения функций государственными (муниципальными) органами, казен</w:t>
            </w:r>
            <w:r>
              <w:rPr>
                <w:rFonts w:cs="Arial"/>
              </w:rPr>
              <w:t>н</w:t>
            </w:r>
            <w:r w:rsidRPr="00B0099A">
              <w:rPr>
                <w:rFonts w:cs="Arial"/>
              </w:rPr>
              <w:t>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8110051180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35095,00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35095,00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35095,00</w:t>
            </w:r>
          </w:p>
          <w:p w:rsidR="00597306" w:rsidRDefault="00597306" w:rsidP="00597306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597306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Pr="00B0099A" w:rsidRDefault="00F73D47" w:rsidP="0059730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Pr="00B0099A" w:rsidRDefault="00597306" w:rsidP="00597306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8110051180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35095,00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35095,00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597306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Pr="00B0099A" w:rsidRDefault="00F73D47" w:rsidP="0059730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Pr="00B0099A" w:rsidRDefault="00597306" w:rsidP="00597306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8110051180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17250,00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18431,00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18431,00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597306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Pr="00B0099A" w:rsidRDefault="00F73D47" w:rsidP="0059730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Pr="00B0099A" w:rsidRDefault="00597306" w:rsidP="00597306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8110051180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17250,00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18431,00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18431,00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06" w:rsidRDefault="00597306" w:rsidP="0059730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405784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Pr="00B0099A" w:rsidRDefault="00F73D47" w:rsidP="0040578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Pr="00B0099A" w:rsidRDefault="00405784" w:rsidP="00405784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18708,00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18708,00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405784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Pr="00B0099A" w:rsidRDefault="00F73D47" w:rsidP="0040578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Pr="00B0099A" w:rsidRDefault="00405784" w:rsidP="0040578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18708,00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18708,00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405784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Pr="00B0099A" w:rsidRDefault="00F73D47" w:rsidP="0040578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Pr="00B0099A" w:rsidRDefault="00405784" w:rsidP="00405784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Муници</w:t>
            </w:r>
            <w:r>
              <w:rPr>
                <w:rFonts w:cs="Arial"/>
              </w:rPr>
              <w:t xml:space="preserve">пальная программа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18708,00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18708,00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405784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Pr="00B0099A" w:rsidRDefault="00F73D47" w:rsidP="0040578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Pr="00B0099A" w:rsidRDefault="00405784" w:rsidP="00405784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Подпрограмма "Обеспечение безопасности </w:t>
            </w:r>
            <w:r w:rsidRPr="00B0099A">
              <w:rPr>
                <w:rFonts w:cs="Arial"/>
              </w:rPr>
              <w:lastRenderedPageBreak/>
              <w:t xml:space="preserve">жителей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0130000000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18708,00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18708,00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405784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Pr="00B0099A" w:rsidRDefault="00F73D47" w:rsidP="0040578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Pr="00B0099A" w:rsidRDefault="00405784" w:rsidP="00405784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Обеспечение первичных мер пожарной безопасности за счет средств краевого бюджета в рамках подпрограммы "Обеспечение безопасности жителей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0130074120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17817,00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17817,00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C27926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Pr="00B0099A" w:rsidRDefault="00F73D47" w:rsidP="00C2792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Pr="00B0099A" w:rsidRDefault="00C27926" w:rsidP="00C27926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C27926" w:rsidP="00C2792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C27926" w:rsidP="00C2792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0130074120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C27926" w:rsidP="00C279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C27926" w:rsidP="00C279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C27926" w:rsidP="00C279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17817,00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C27926" w:rsidP="00C279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17817,00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C27926" w:rsidP="00C2792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C27926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Pr="00B0099A" w:rsidRDefault="00F73D47" w:rsidP="00C2792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Pr="00B0099A" w:rsidRDefault="00C27926" w:rsidP="00C27926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C27926" w:rsidP="00C2792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C27926" w:rsidP="00C2792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0130074120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C27926" w:rsidP="00C279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C27926" w:rsidP="00C279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C27926" w:rsidP="00C279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17817,00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C27926" w:rsidP="00C279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17817,00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C27926" w:rsidP="00C2792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C27926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Pr="00B0099A" w:rsidRDefault="00F73D47" w:rsidP="00C2792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Pr="00B0099A" w:rsidRDefault="00C27926" w:rsidP="00C27926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Обеспечение первичных мер пожарной безопасности за счет средств бюджета поселения в рамках подпрограммы "Обеспечение безопасности жителей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74038C" w:rsidP="00C2792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Pr="0074038C" w:rsidRDefault="0074038C" w:rsidP="00C2792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01300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4120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C27926" w:rsidP="00C27926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74038C" w:rsidP="00C279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74038C" w:rsidP="00C279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891,00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74038C" w:rsidP="00C279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74038C" w:rsidP="00C2792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C27926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Pr="00B0099A" w:rsidRDefault="00F73D47" w:rsidP="00C2792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Pr="00B0099A" w:rsidRDefault="00C27926" w:rsidP="00C27926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74038C" w:rsidP="00C2792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Pr="0074038C" w:rsidRDefault="0074038C" w:rsidP="00C2792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01300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4120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74038C" w:rsidP="00C279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74038C" w:rsidP="00C279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74038C" w:rsidP="00C279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891,00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74038C" w:rsidP="00C279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74038C" w:rsidP="00C2792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C27926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Pr="00B0099A" w:rsidRDefault="00F73D47" w:rsidP="00C2792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Pr="00B0099A" w:rsidRDefault="00C27926" w:rsidP="00C27926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74038C" w:rsidP="00C2792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Pr="0074038C" w:rsidRDefault="0074038C" w:rsidP="00C2792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01300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4120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74038C" w:rsidP="00C279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74038C" w:rsidP="00C279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74038C" w:rsidP="00C279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891,00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74038C" w:rsidP="00C279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26" w:rsidRDefault="0074038C" w:rsidP="00C2792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8778A6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Pr="00B0099A" w:rsidRDefault="00F73D47" w:rsidP="008778A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Pr="00B0099A" w:rsidRDefault="008778A6" w:rsidP="008778A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81300,00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210511,71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196118,59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93,16</w:t>
            </w:r>
          </w:p>
        </w:tc>
      </w:tr>
      <w:tr w:rsidR="008778A6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Pr="00B0099A" w:rsidRDefault="00F73D47" w:rsidP="008778A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Дорожное хозяйство (дорожный фонд)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81300,00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210511,71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196118,9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93,16</w:t>
            </w:r>
          </w:p>
        </w:tc>
      </w:tr>
      <w:tr w:rsidR="008778A6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Pr="00B0099A" w:rsidRDefault="00F73D47" w:rsidP="008778A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Муници</w:t>
            </w:r>
            <w:r>
              <w:rPr>
                <w:rFonts w:cs="Arial"/>
              </w:rPr>
              <w:t xml:space="preserve">пальная программа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</w:t>
            </w:r>
            <w:r w:rsidRPr="00B0099A">
              <w:rPr>
                <w:rFonts w:cs="Arial"/>
              </w:rPr>
              <w:lastRenderedPageBreak/>
              <w:t xml:space="preserve">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81300,00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240511,71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196118,59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93,16</w:t>
            </w:r>
          </w:p>
        </w:tc>
      </w:tr>
      <w:tr w:rsidR="008778A6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Pr="00B0099A" w:rsidRDefault="00F73D47" w:rsidP="008778A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Pr="00B0099A" w:rsidRDefault="008778A6" w:rsidP="008778A6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Подпрограмма "Содержание автомобильных дорог общего пользования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0120000000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81300,00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210511,71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196118,59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93,16</w:t>
            </w:r>
          </w:p>
        </w:tc>
      </w:tr>
      <w:tr w:rsidR="008778A6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Pr="00B0099A" w:rsidRDefault="00F73D47" w:rsidP="008778A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Pr="00B0099A" w:rsidRDefault="00CD10A6" w:rsidP="00CD10A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(содержание автомобильных дорог общего пользования местного  значения)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CD10A6" w:rsidP="008778A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CD10A6" w:rsidP="00CD10A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0120075080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8778A6" w:rsidP="008778A6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CD10A6" w:rsidP="008778A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CD10A6" w:rsidP="008778A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120000,00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CD10A6" w:rsidP="008778A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6" w:rsidRDefault="00CD10A6" w:rsidP="008778A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CD10A6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A6" w:rsidRPr="00B0099A" w:rsidRDefault="00F73D47" w:rsidP="00CD10A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A6" w:rsidRPr="00B0099A" w:rsidRDefault="00CD10A6" w:rsidP="00CD10A6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A6" w:rsidRDefault="00CD10A6" w:rsidP="00CD10A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A6" w:rsidRDefault="00CD10A6" w:rsidP="00CD10A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0120075080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A6" w:rsidRDefault="00CD10A6" w:rsidP="00CD10A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A6" w:rsidRDefault="00CD10A6" w:rsidP="00CD10A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A6" w:rsidRDefault="00CD10A6" w:rsidP="00CD10A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120000,00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A6" w:rsidRDefault="00CD10A6" w:rsidP="00CD10A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A6" w:rsidRDefault="00CD10A6" w:rsidP="00CD10A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CD10A6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A6" w:rsidRPr="00B0099A" w:rsidRDefault="00F73D47" w:rsidP="00CD10A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A6" w:rsidRPr="00B0099A" w:rsidRDefault="00CD10A6" w:rsidP="00CD10A6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A6" w:rsidRDefault="00CD10A6" w:rsidP="00CD10A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A6" w:rsidRDefault="00CD10A6" w:rsidP="00CD10A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0120075080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A6" w:rsidRDefault="00CD10A6" w:rsidP="00CD10A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A6" w:rsidRDefault="00CD10A6" w:rsidP="00CD10A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A6" w:rsidRDefault="00CD10A6" w:rsidP="00CD10A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120000,00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A6" w:rsidRDefault="00CD10A6" w:rsidP="00CD10A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A6" w:rsidRDefault="00CD10A6" w:rsidP="00CD10A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D64BCB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CB" w:rsidRPr="00B0099A" w:rsidRDefault="00F73D47" w:rsidP="00D64BC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CB" w:rsidRPr="00B0099A" w:rsidRDefault="00D64BCB" w:rsidP="00D64BCB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Обеспечение </w:t>
            </w:r>
            <w:proofErr w:type="spellStart"/>
            <w:r w:rsidRPr="00B0099A">
              <w:rPr>
                <w:rFonts w:cs="Arial"/>
              </w:rPr>
              <w:t>софинансирования</w:t>
            </w:r>
            <w:proofErr w:type="spellEnd"/>
            <w:r w:rsidRPr="00B0099A">
              <w:rPr>
                <w:rFonts w:cs="Arial"/>
              </w:rPr>
              <w:t xml:space="preserve"> расходов на осуществление дорожной деятельности в отношении автомобильных дорог общего пользования  местного значени</w:t>
            </w:r>
            <w:proofErr w:type="gramStart"/>
            <w:r w:rsidRPr="00B0099A">
              <w:rPr>
                <w:rFonts w:cs="Arial"/>
              </w:rPr>
              <w:t>я(</w:t>
            </w:r>
            <w:proofErr w:type="gramEnd"/>
            <w:r w:rsidRPr="00B0099A">
              <w:rPr>
                <w:rFonts w:cs="Arial"/>
              </w:rPr>
              <w:t>содержание автомобильных дорог общего пользования  местного значения)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CB" w:rsidRDefault="00D64BCB" w:rsidP="00D64BC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CB" w:rsidRPr="00D64BCB" w:rsidRDefault="00D64BCB" w:rsidP="00D64BC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01200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5080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CB" w:rsidRDefault="00D64BCB" w:rsidP="00D64BCB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CB" w:rsidRDefault="00D64BCB" w:rsidP="00D64BC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CB" w:rsidRDefault="00D64BCB" w:rsidP="00D64BC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1440,00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CB" w:rsidRDefault="00D64BCB" w:rsidP="00D64BC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CB" w:rsidRDefault="00D64BCB" w:rsidP="00D64BC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D64BCB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CB" w:rsidRPr="00B0099A" w:rsidRDefault="00F73D47" w:rsidP="00D64BC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CB" w:rsidRPr="00B0099A" w:rsidRDefault="00D64BCB" w:rsidP="00D64BCB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CB" w:rsidRDefault="00D64BCB" w:rsidP="00D64BC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CB" w:rsidRPr="00D64BCB" w:rsidRDefault="00D64BCB" w:rsidP="00D64BC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01200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5080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CB" w:rsidRDefault="00D64BCB" w:rsidP="00D64BC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CB" w:rsidRDefault="00D64BCB" w:rsidP="00D64BC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CB" w:rsidRDefault="00D64BCB" w:rsidP="00D64BC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1440,00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CB" w:rsidRDefault="00D64BCB" w:rsidP="00D64BC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CB" w:rsidRDefault="00D64BCB" w:rsidP="00D64BC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D64BCB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CB" w:rsidRPr="00B0099A" w:rsidRDefault="00F73D47" w:rsidP="00D64BC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CB" w:rsidRPr="00B0099A" w:rsidRDefault="00D64BCB" w:rsidP="00D64BCB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CB" w:rsidRDefault="00D64BCB" w:rsidP="00D64BC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CB" w:rsidRPr="00D64BCB" w:rsidRDefault="00D64BCB" w:rsidP="00D64BC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01200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5080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CB" w:rsidRDefault="00D64BCB" w:rsidP="00D64BC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CB" w:rsidRDefault="00D64BCB" w:rsidP="00D64BC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CB" w:rsidRDefault="00D64BCB" w:rsidP="00D64BC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1440,00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CB" w:rsidRDefault="00D64BCB" w:rsidP="00D64BC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CB" w:rsidRDefault="00D64BCB" w:rsidP="00D64BC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043631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Pr="00B0099A" w:rsidRDefault="00F73D47" w:rsidP="00D64BC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Pr="00B0099A" w:rsidRDefault="00043631" w:rsidP="0004363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Мероприятия по содержанию автомобильных дорог общего пользования местного значения </w:t>
            </w:r>
            <w:r>
              <w:rPr>
                <w:rFonts w:cs="Arial"/>
              </w:rPr>
              <w:lastRenderedPageBreak/>
              <w:t xml:space="preserve">городских округов, городских и сельских поселений в рамках подпрограммы «Содержание автомобильных дорог общего пользования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сельсовета» муниципальной программы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 «Создание безопасных и комфортных условий для проживания на территории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D64BC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D64BC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0120081090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D64BCB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D64BC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81300,00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D64BC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89071,71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D64BC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74678,59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D64BC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83,84</w:t>
            </w:r>
          </w:p>
        </w:tc>
      </w:tr>
      <w:tr w:rsidR="00043631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Pr="00B0099A" w:rsidRDefault="00F73D47" w:rsidP="000436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Pr="00B0099A" w:rsidRDefault="00043631" w:rsidP="00043631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0120081090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81300,00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89071,71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74678,59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83,84</w:t>
            </w:r>
          </w:p>
        </w:tc>
      </w:tr>
      <w:tr w:rsidR="00043631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Pr="00B0099A" w:rsidRDefault="00F73D47" w:rsidP="000436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Pr="00B0099A" w:rsidRDefault="00043631" w:rsidP="00043631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0120081090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81300,00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89071,71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74678,59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83,84</w:t>
            </w:r>
          </w:p>
        </w:tc>
      </w:tr>
      <w:tr w:rsidR="00043631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Pr="00B0099A" w:rsidRDefault="00F73D47" w:rsidP="000436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Pr="00B0099A" w:rsidRDefault="00043631" w:rsidP="0004363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857695,00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1747808,42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1747808,42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043631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Pr="00B0099A" w:rsidRDefault="00F73D47" w:rsidP="000436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043631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Pr="00B0099A" w:rsidRDefault="00F73D47" w:rsidP="000436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Pr="00B0099A" w:rsidRDefault="00043631" w:rsidP="00043631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jc w:val="center"/>
              <w:rPr>
                <w:rFonts w:cs="Arial"/>
              </w:rPr>
            </w:pPr>
          </w:p>
        </w:tc>
      </w:tr>
      <w:tr w:rsidR="00043631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Pr="00B0099A" w:rsidRDefault="00F73D47" w:rsidP="000436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Pr="00B0099A" w:rsidRDefault="00043631" w:rsidP="00043631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Муниципальная программа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043631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Pr="00B0099A" w:rsidRDefault="00F73D47" w:rsidP="000436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Pr="00B0099A" w:rsidRDefault="00043631" w:rsidP="00043631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Подпрограмма  "Благоустройство 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043631" w:rsidP="000436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043631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Pr="00B0099A" w:rsidRDefault="00F73D47" w:rsidP="000436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Pr="00B0099A" w:rsidRDefault="00C538BB" w:rsidP="00C538B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Мероприятия в области организации водоснабжения населения в рамках подпрограммы </w:t>
            </w:r>
            <w:r w:rsidRPr="00B0099A">
              <w:rPr>
                <w:rFonts w:cs="Arial"/>
              </w:rPr>
              <w:t xml:space="preserve">  "Благоустройство  </w:t>
            </w:r>
            <w:proofErr w:type="spellStart"/>
            <w:r w:rsidRPr="00B0099A">
              <w:rPr>
                <w:rFonts w:cs="Arial"/>
              </w:rPr>
              <w:t>территорииМокрушинского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</w:t>
            </w:r>
            <w:r>
              <w:rPr>
                <w:rFonts w:cs="Arial"/>
              </w:rPr>
              <w:t xml:space="preserve"> м</w:t>
            </w:r>
            <w:r w:rsidRPr="00B0099A">
              <w:rPr>
                <w:rFonts w:cs="Arial"/>
              </w:rPr>
              <w:t>униципальн</w:t>
            </w:r>
            <w:r>
              <w:rPr>
                <w:rFonts w:cs="Arial"/>
              </w:rPr>
              <w:t>ой</w:t>
            </w:r>
            <w:r w:rsidRPr="00B0099A">
              <w:rPr>
                <w:rFonts w:cs="Arial"/>
              </w:rPr>
              <w:t xml:space="preserve"> </w:t>
            </w:r>
            <w:proofErr w:type="spellStart"/>
            <w:r w:rsidRPr="00B0099A">
              <w:rPr>
                <w:rFonts w:cs="Arial"/>
              </w:rPr>
              <w:t>программ</w:t>
            </w:r>
            <w:r>
              <w:rPr>
                <w:rFonts w:cs="Arial"/>
              </w:rPr>
              <w:t>ы</w:t>
            </w:r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C538BB" w:rsidP="000436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C538BB" w:rsidP="000436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0110083010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C538BB" w:rsidP="000436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C538BB" w:rsidP="000436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C538BB" w:rsidP="000436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C538BB" w:rsidP="000436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1" w:rsidRDefault="00C538BB" w:rsidP="0004363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C538BB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Pr="00B0099A" w:rsidRDefault="00F73D47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Pr="00B0099A" w:rsidRDefault="00C538BB" w:rsidP="00C538BB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0110083010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C538BB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Pr="00B0099A" w:rsidRDefault="00F73D47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Pr="00B0099A" w:rsidRDefault="00C538BB" w:rsidP="00C538BB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Иные закупки товаров,работ и услуг для </w:t>
            </w:r>
            <w:r w:rsidRPr="00B0099A">
              <w:rPr>
                <w:rFonts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0110083010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C538BB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Pr="00B0099A" w:rsidRDefault="00F73D47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Pr="00B0099A" w:rsidRDefault="00C538BB" w:rsidP="00C538B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857695,00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1720808,42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1720808,42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C538BB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Pr="00B0099A" w:rsidRDefault="00F73D47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Pr="00B0099A" w:rsidRDefault="00C538BB" w:rsidP="00C538BB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Муниципальная программа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857695,00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1720808,42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1720808,42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C538BB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Pr="00B0099A" w:rsidRDefault="00F73D47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Pr="00B0099A" w:rsidRDefault="00C538BB" w:rsidP="00C538BB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Подпрограмма  "Благоустройство 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857695,00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1720808,42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1720808,42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C538BB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Pr="00B0099A" w:rsidRDefault="00F73D47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Pr="00B0099A" w:rsidRDefault="00C538BB" w:rsidP="00C538B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Реализация проектов по благоустройству территорий поселений, городских округов за счет сре</w:t>
            </w:r>
            <w:proofErr w:type="gramStart"/>
            <w:r>
              <w:rPr>
                <w:rFonts w:cs="Arial"/>
              </w:rPr>
              <w:t>дств кр</w:t>
            </w:r>
            <w:proofErr w:type="gramEnd"/>
            <w:r>
              <w:rPr>
                <w:rFonts w:cs="Arial"/>
              </w:rPr>
              <w:t>аевого бюджета в рамках подпрограммы</w:t>
            </w:r>
            <w:r w:rsidRPr="00B0099A">
              <w:rPr>
                <w:rFonts w:cs="Arial"/>
              </w:rPr>
              <w:t xml:space="preserve">  "Благоустройство 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</w:t>
            </w:r>
            <w:r>
              <w:rPr>
                <w:rFonts w:cs="Arial"/>
              </w:rPr>
              <w:t xml:space="preserve"> муниципальной </w:t>
            </w:r>
            <w:proofErr w:type="spellStart"/>
            <w:r>
              <w:rPr>
                <w:rFonts w:cs="Arial"/>
              </w:rPr>
              <w:t>программы</w:t>
            </w:r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0110077410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378880,00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378880,00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C538BB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Pr="00B0099A" w:rsidRDefault="00F73D47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Pr="00B0099A" w:rsidRDefault="00C538BB" w:rsidP="00C538BB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0110077410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378880,00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378880,00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C538BB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Pr="00B0099A" w:rsidRDefault="00F73D47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Pr="00B0099A" w:rsidRDefault="00C538BB" w:rsidP="00C538BB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0110077410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378880,00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378880,00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C538BB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Pr="00B0099A" w:rsidRDefault="00F73D47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Pr="00B0099A" w:rsidRDefault="00BA0E28" w:rsidP="00C538BB">
            <w:pPr>
              <w:ind w:firstLine="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Софинансирование</w:t>
            </w:r>
            <w:proofErr w:type="spellEnd"/>
            <w:r>
              <w:rPr>
                <w:rFonts w:cs="Arial"/>
              </w:rPr>
              <w:t xml:space="preserve"> по реализации проектов по благоустройству территорий поселений и городских округов за счет средств бюджета поселений и добровольных пожертвований в рамках подпрограммы </w:t>
            </w:r>
            <w:r w:rsidRPr="00B0099A">
              <w:rPr>
                <w:rFonts w:cs="Arial"/>
              </w:rPr>
              <w:t xml:space="preserve">"Благоустройство  </w:t>
            </w:r>
            <w:proofErr w:type="spellStart"/>
            <w:r w:rsidRPr="00B0099A">
              <w:rPr>
                <w:rFonts w:cs="Arial"/>
              </w:rPr>
              <w:t>территорииМокрушинского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</w:t>
            </w:r>
            <w:r>
              <w:rPr>
                <w:rFonts w:cs="Arial"/>
              </w:rPr>
              <w:t xml:space="preserve"> муниципальной </w:t>
            </w:r>
            <w:proofErr w:type="spellStart"/>
            <w:r>
              <w:rPr>
                <w:rFonts w:cs="Arial"/>
              </w:rPr>
              <w:t>программы</w:t>
            </w:r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BA0E28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Pr="00BA0E28" w:rsidRDefault="00BA0E28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7410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C538BB" w:rsidP="00C538BB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BA0E28" w:rsidP="00C538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BA0E28" w:rsidP="00C538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23104,12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BA0E28" w:rsidP="00C538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23104,12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BB" w:rsidRDefault="00BA0E28" w:rsidP="00C538B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BA0E28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Pr="00B0099A" w:rsidRDefault="00F73D47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Pr="00B0099A" w:rsidRDefault="00BA0E28" w:rsidP="00BA0E28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Pr="00BA0E28" w:rsidRDefault="00BA0E28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7410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23104,12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23104,12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BA0E28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Pr="00B0099A" w:rsidRDefault="00F73D47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Pr="00B0099A" w:rsidRDefault="00BA0E28" w:rsidP="00BA0E28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Pr="00BA0E28" w:rsidRDefault="00BA0E28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7410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23104,12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23104,12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BA0E28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Pr="00B0099A" w:rsidRDefault="00F73D47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Pr="00B0099A" w:rsidRDefault="00BA0E28" w:rsidP="00BA0E28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Уличное освещение в рамках подпрограммы "Благоустройство  </w:t>
            </w:r>
            <w:proofErr w:type="spellStart"/>
            <w:r w:rsidRPr="00B0099A">
              <w:rPr>
                <w:rFonts w:cs="Arial"/>
              </w:rPr>
              <w:t>территорииМокрушинского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0110081010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827320,00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1150493,10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1150493,10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BA0E28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Pr="00B0099A" w:rsidRDefault="00F73D47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Pr="00B0099A" w:rsidRDefault="00BA0E28" w:rsidP="00BA0E28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0110081010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827320,00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1150493,10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1150493,10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BA0E28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Pr="00B0099A" w:rsidRDefault="00F73D47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Pr="00B0099A" w:rsidRDefault="00BA0E28" w:rsidP="00BA0E28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0110081010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827320,00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1150493,10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1150493,10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BA0E28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Pr="00B0099A" w:rsidRDefault="00F73D47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Pr="00B0099A" w:rsidRDefault="00BA0E28" w:rsidP="00BA0E28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Организация и содержание мест захоронения в рамках подпрограммы "Благоустройство  </w:t>
            </w:r>
            <w:proofErr w:type="spellStart"/>
            <w:r w:rsidRPr="00B0099A">
              <w:rPr>
                <w:rFonts w:cs="Arial"/>
              </w:rPr>
              <w:t>территорииМокрушинского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0110081040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20375,00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29331,20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BA0E28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Pr="00B0099A" w:rsidRDefault="00F73D47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Pr="00B0099A" w:rsidRDefault="00BA0E28" w:rsidP="00BA0E28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0110081040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20375,00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29331,20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BA0E28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Pr="00B0099A" w:rsidRDefault="00F73D47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Pr="00B0099A" w:rsidRDefault="00BA0E28" w:rsidP="00BA0E28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0110081040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20375,00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29331,20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BA0E28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Pr="00B0099A" w:rsidRDefault="00F73D47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Pr="00B0099A" w:rsidRDefault="00BA0E28" w:rsidP="00BA0E28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Прочие мероприятия по благоустройству городских округов и поселений в рамках подпрограммы "Благоустройство  </w:t>
            </w:r>
            <w:proofErr w:type="spellStart"/>
            <w:r w:rsidRPr="00B0099A">
              <w:rPr>
                <w:rFonts w:cs="Arial"/>
              </w:rPr>
              <w:t>территорииМокрушинского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 </w:t>
            </w:r>
            <w:r w:rsidRPr="00B0099A">
              <w:rPr>
                <w:rFonts w:cs="Arial"/>
              </w:rPr>
              <w:lastRenderedPageBreak/>
              <w:t xml:space="preserve">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0110081050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139000,00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139000,00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BA0E28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BA0E28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Pr="00B0099A" w:rsidRDefault="00F73D47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Pr="00B0099A" w:rsidRDefault="00BA0E28" w:rsidP="00BA0E28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A1349F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A1349F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0110081050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A1349F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A1349F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A1349F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139000,00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A1349F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139000,00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A1349F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BA0E28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Pr="00B0099A" w:rsidRDefault="00F73D47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Pr="00B0099A" w:rsidRDefault="00BA0E28" w:rsidP="00BA0E28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A1349F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A1349F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0110081050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A1349F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A1349F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A1349F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139000,00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A1349F" w:rsidP="00BA0E2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139000,00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28" w:rsidRDefault="00A74ACC" w:rsidP="00BA0E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74ACC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Pr="00B0099A" w:rsidRDefault="00F73D47" w:rsidP="00A74AC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Pr="00B0099A" w:rsidRDefault="00A74ACC" w:rsidP="00A74ACC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Подпрограмма "Прочие мероприятия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1278174,00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74ACC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Pr="00B0099A" w:rsidRDefault="00F73D47" w:rsidP="00A74AC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Pr="00B0099A" w:rsidRDefault="00A74ACC" w:rsidP="00A74ACC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1278174,00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74ACC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Pr="00B0099A" w:rsidRDefault="00F73D47" w:rsidP="00A74AC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Pr="00B0099A" w:rsidRDefault="00A74ACC" w:rsidP="00A74ACC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1278174,00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74ACC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Pr="00B0099A" w:rsidRDefault="00F73D47" w:rsidP="00A74AC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Pr="00B0099A" w:rsidRDefault="00A74ACC" w:rsidP="00A74ACC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Муниципальная программа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1278174,00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74ACC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Pr="00B0099A" w:rsidRDefault="00F73D47" w:rsidP="00A74AC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Pr="00B0099A" w:rsidRDefault="00A74ACC" w:rsidP="00A74ACC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Подпрограмма "Прочие мероприятия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1278174,00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74ACC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Pr="00B0099A" w:rsidRDefault="00F73D47" w:rsidP="00A74AC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Pr="00B0099A" w:rsidRDefault="00A74ACC" w:rsidP="00A74ACC">
            <w:pPr>
              <w:ind w:firstLine="0"/>
              <w:jc w:val="left"/>
              <w:rPr>
                <w:rFonts w:cs="Arial"/>
              </w:rPr>
            </w:pPr>
            <w:proofErr w:type="gramStart"/>
            <w:r w:rsidRPr="00B0099A">
              <w:rPr>
                <w:rFonts w:cs="Arial"/>
              </w:rPr>
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0140082060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1278174,00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74ACC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Pr="00B0099A" w:rsidRDefault="00F73D47" w:rsidP="00A74AC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Pr="00B0099A" w:rsidRDefault="00A74ACC" w:rsidP="00A74ACC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0140082060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1278174,00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A74ACC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Pr="00B0099A" w:rsidRDefault="00F73D47" w:rsidP="00A74AC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Pr="00B0099A" w:rsidRDefault="00A74ACC" w:rsidP="00A74ACC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0140082060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1278174,00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1498174,00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CC" w:rsidRDefault="00A74ACC" w:rsidP="00A74ACC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0D7AA2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Pr="00B0099A" w:rsidRDefault="00F73D47" w:rsidP="000D7AA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Pr="00B0099A" w:rsidRDefault="000D7AA2" w:rsidP="000D7AA2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26880,00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26880,00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26880,00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0D7AA2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Pr="00B0099A" w:rsidRDefault="00F73D47" w:rsidP="000D7AA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Pr="00B0099A" w:rsidRDefault="000D7AA2" w:rsidP="000D7AA2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26880,00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26880,00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26880,00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0D7AA2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Pr="00B0099A" w:rsidRDefault="00F73D47" w:rsidP="000D7AA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Pr="00B0099A" w:rsidRDefault="000D7AA2" w:rsidP="000D7AA2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Муниципальная программа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26880,00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26880,00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26880,00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0D7AA2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Pr="00B0099A" w:rsidRDefault="00F73D47" w:rsidP="000D7AA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Pr="00B0099A" w:rsidRDefault="000D7AA2" w:rsidP="000D7AA2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Подпрограмма "Прочие мероприятия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26880,00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26880,00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26880,00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0D7AA2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Pr="00B0099A" w:rsidRDefault="00F73D47" w:rsidP="000D7AA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Pr="00B0099A" w:rsidRDefault="000D7AA2" w:rsidP="000D7AA2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Обеспечение организации и проведения </w:t>
            </w:r>
            <w:proofErr w:type="spellStart"/>
            <w:r w:rsidRPr="00B0099A">
              <w:rPr>
                <w:rFonts w:cs="Arial"/>
              </w:rPr>
              <w:t>акарицидных</w:t>
            </w:r>
            <w:proofErr w:type="spellEnd"/>
            <w:r w:rsidRPr="00B0099A">
              <w:rPr>
                <w:rFonts w:cs="Arial"/>
              </w:rPr>
              <w:t xml:space="preserve"> обработок мест массового отдыха населения за счет средств краевого бюджета в рамках подпрограммы "Прочие мероприятия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0140075550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0D7AA2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Pr="00B0099A" w:rsidRDefault="00F73D47" w:rsidP="000D7AA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Pr="00B0099A" w:rsidRDefault="000D7AA2" w:rsidP="000D7AA2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0140075550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0D7AA2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Pr="00B0099A" w:rsidRDefault="00F73D47" w:rsidP="000D7AA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Pr="00B0099A" w:rsidRDefault="000D7AA2" w:rsidP="000D7AA2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0140075550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A2" w:rsidRDefault="000D7AA2" w:rsidP="000D7AA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1177EE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Pr="00B0099A" w:rsidRDefault="00F73D47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Pr="00B0099A" w:rsidRDefault="001177EE" w:rsidP="001177EE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Обеспечение организации и проведения </w:t>
            </w:r>
            <w:proofErr w:type="spellStart"/>
            <w:r w:rsidRPr="00B0099A">
              <w:rPr>
                <w:rFonts w:cs="Arial"/>
              </w:rPr>
              <w:t>акарицидных</w:t>
            </w:r>
            <w:proofErr w:type="spellEnd"/>
            <w:r w:rsidRPr="00B0099A">
              <w:rPr>
                <w:rFonts w:cs="Arial"/>
              </w:rPr>
              <w:t xml:space="preserve"> обработок мест массового отдыха населения за счет средств местного бюджета в рамках подпрограммы "Прочие мероприятия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муниципальной программы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 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Pr="001177EE" w:rsidRDefault="001177EE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5550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1177EE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Pr="00B0099A" w:rsidRDefault="00F73D47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Pr="00B0099A" w:rsidRDefault="001177EE" w:rsidP="001177EE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Закупки товаров, работ и услуг для </w:t>
            </w:r>
            <w:r w:rsidRPr="00B0099A">
              <w:rPr>
                <w:rFonts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Pr="001177EE" w:rsidRDefault="001177EE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5550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1177EE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Pr="00B0099A" w:rsidRDefault="00F73D47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Pr="00B0099A" w:rsidRDefault="001177EE" w:rsidP="001177EE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Pr="001177EE" w:rsidRDefault="001177EE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5550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1177EE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Pr="00B0099A" w:rsidRDefault="00F73D47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Pr="00B0099A" w:rsidRDefault="001177EE" w:rsidP="001177E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1177EE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Pr="00B0099A" w:rsidRDefault="00F73D47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1177EE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Pr="00B0099A" w:rsidRDefault="00F73D47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Pr="00B0099A" w:rsidRDefault="001177EE" w:rsidP="001177EE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Муниципальная программа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0100000000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1177EE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Pr="00B0099A" w:rsidRDefault="00F73D47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Pr="00B0099A" w:rsidRDefault="001177EE" w:rsidP="001177EE">
            <w:pPr>
              <w:ind w:firstLine="0"/>
              <w:jc w:val="left"/>
              <w:rPr>
                <w:rFonts w:cs="Arial"/>
              </w:rPr>
            </w:pPr>
            <w:r w:rsidRPr="00B0099A">
              <w:rPr>
                <w:rFonts w:cs="Arial"/>
              </w:rPr>
              <w:t xml:space="preserve">Подпрограмма "Прочие мероприятия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1177EE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Pr="00B0099A" w:rsidRDefault="00F73D47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Pr="00B0099A" w:rsidRDefault="001177EE" w:rsidP="001177E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подпрограммы «Прочие </w:t>
            </w:r>
            <w:r w:rsidRPr="00B0099A">
              <w:rPr>
                <w:rFonts w:cs="Arial"/>
              </w:rPr>
              <w:t xml:space="preserve">мероприятия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</w:t>
            </w:r>
            <w:r>
              <w:rPr>
                <w:rFonts w:cs="Arial"/>
              </w:rPr>
              <w:t xml:space="preserve"> м</w:t>
            </w:r>
            <w:r w:rsidRPr="00B0099A">
              <w:rPr>
                <w:rFonts w:cs="Arial"/>
              </w:rPr>
              <w:t>униципальн</w:t>
            </w:r>
            <w:r>
              <w:rPr>
                <w:rFonts w:cs="Arial"/>
              </w:rPr>
              <w:t>ой</w:t>
            </w:r>
            <w:r w:rsidRPr="00B0099A">
              <w:rPr>
                <w:rFonts w:cs="Arial"/>
              </w:rPr>
              <w:t xml:space="preserve"> </w:t>
            </w:r>
            <w:proofErr w:type="spellStart"/>
            <w:r w:rsidRPr="00B0099A">
              <w:rPr>
                <w:rFonts w:cs="Arial"/>
              </w:rPr>
              <w:t>программ</w:t>
            </w:r>
            <w:r>
              <w:rPr>
                <w:rFonts w:cs="Arial"/>
              </w:rPr>
              <w:t>ы</w:t>
            </w:r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B0099A">
              <w:rPr>
                <w:rFonts w:cs="Arial"/>
              </w:rPr>
              <w:t>Мокрушинского</w:t>
            </w:r>
            <w:proofErr w:type="spellEnd"/>
            <w:r w:rsidRPr="00B0099A">
              <w:rPr>
                <w:rFonts w:cs="Arial"/>
              </w:rPr>
              <w:t xml:space="preserve">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0140082110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1177EE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Pr="00B0099A" w:rsidRDefault="00F73D47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0140082110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1177EE" w:rsidRPr="00B0099A" w:rsidTr="00F7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Pr="00B0099A" w:rsidRDefault="00F73D47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0140082110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Default="001177EE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1177EE" w:rsidRPr="00B0099A" w:rsidTr="00F73D47">
        <w:trPr>
          <w:trHeight w:val="3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EE" w:rsidRPr="00B0099A" w:rsidRDefault="001177EE" w:rsidP="001177EE">
            <w:pPr>
              <w:ind w:firstLine="0"/>
              <w:jc w:val="center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Pr="00B0099A" w:rsidRDefault="001177EE" w:rsidP="001177E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Pr="00B0099A" w:rsidRDefault="001177EE" w:rsidP="001177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Pr="00B0099A" w:rsidRDefault="001177EE" w:rsidP="001177E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Pr="00B0099A" w:rsidRDefault="001177EE" w:rsidP="001177EE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Pr="00B0099A" w:rsidRDefault="001177EE" w:rsidP="001177E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4983118,00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Pr="00B0099A" w:rsidRDefault="001177EE" w:rsidP="001177E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6374097,22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Pr="00B0099A" w:rsidRDefault="001177EE" w:rsidP="001177E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6356193,60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E" w:rsidRPr="00B0099A" w:rsidRDefault="001177EE" w:rsidP="001177E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99,72</w:t>
            </w:r>
          </w:p>
        </w:tc>
      </w:tr>
    </w:tbl>
    <w:p w:rsidR="00465E12" w:rsidRDefault="00465E12" w:rsidP="00465E12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</w:p>
    <w:p w:rsidR="00904689" w:rsidRPr="00B0099A" w:rsidRDefault="00904689" w:rsidP="00904689">
      <w:pPr>
        <w:ind w:firstLine="0"/>
        <w:jc w:val="right"/>
        <w:rPr>
          <w:rFonts w:cs="Arial"/>
          <w:b/>
          <w:bCs/>
        </w:rPr>
      </w:pPr>
      <w:r w:rsidRPr="00B0099A">
        <w:rPr>
          <w:rFonts w:cs="Arial"/>
          <w:b/>
          <w:bCs/>
        </w:rPr>
        <w:t xml:space="preserve">Приложение </w:t>
      </w:r>
      <w:r>
        <w:rPr>
          <w:rFonts w:cs="Arial"/>
          <w:b/>
          <w:bCs/>
        </w:rPr>
        <w:t>7</w:t>
      </w:r>
    </w:p>
    <w:p w:rsidR="00904689" w:rsidRPr="00B0099A" w:rsidRDefault="00904689" w:rsidP="00904689">
      <w:pPr>
        <w:ind w:firstLine="0"/>
        <w:jc w:val="right"/>
        <w:rPr>
          <w:rFonts w:cs="Arial"/>
        </w:rPr>
      </w:pPr>
      <w:r w:rsidRPr="00B0099A">
        <w:rPr>
          <w:rFonts w:cs="Arial"/>
        </w:rPr>
        <w:lastRenderedPageBreak/>
        <w:t xml:space="preserve">к Решению </w:t>
      </w:r>
      <w:proofErr w:type="spellStart"/>
      <w:r w:rsidRPr="00B0099A">
        <w:rPr>
          <w:rFonts w:cs="Arial"/>
        </w:rPr>
        <w:t>Мокрушинского</w:t>
      </w:r>
      <w:proofErr w:type="spellEnd"/>
      <w:r w:rsidRPr="00B0099A">
        <w:rPr>
          <w:rFonts w:cs="Arial"/>
        </w:rPr>
        <w:t xml:space="preserve"> сельского</w:t>
      </w:r>
    </w:p>
    <w:p w:rsidR="00904689" w:rsidRDefault="00904689" w:rsidP="00904689">
      <w:pPr>
        <w:ind w:firstLine="0"/>
        <w:jc w:val="right"/>
        <w:rPr>
          <w:rFonts w:cs="Arial"/>
        </w:rPr>
      </w:pPr>
      <w:r w:rsidRPr="00B0099A">
        <w:rPr>
          <w:rFonts w:cs="Arial"/>
        </w:rPr>
        <w:t>Совета депутатов  от  1</w:t>
      </w:r>
      <w:r>
        <w:rPr>
          <w:rFonts w:cs="Arial"/>
        </w:rPr>
        <w:t>3</w:t>
      </w:r>
      <w:r w:rsidRPr="00B0099A">
        <w:rPr>
          <w:rFonts w:cs="Arial"/>
        </w:rPr>
        <w:t>.06. 201</w:t>
      </w:r>
      <w:r>
        <w:rPr>
          <w:rFonts w:cs="Arial"/>
        </w:rPr>
        <w:t>8</w:t>
      </w:r>
      <w:r w:rsidRPr="00B0099A">
        <w:rPr>
          <w:rFonts w:cs="Arial"/>
        </w:rPr>
        <w:t>г №  11-1</w:t>
      </w:r>
      <w:r>
        <w:rPr>
          <w:rFonts w:cs="Arial"/>
        </w:rPr>
        <w:t>05</w:t>
      </w:r>
    </w:p>
    <w:p w:rsidR="00904689" w:rsidRPr="00B0099A" w:rsidRDefault="00904689" w:rsidP="00904689">
      <w:pPr>
        <w:ind w:firstLine="0"/>
        <w:jc w:val="right"/>
        <w:rPr>
          <w:rFonts w:cs="Arial"/>
        </w:rPr>
      </w:pPr>
    </w:p>
    <w:p w:rsidR="00904689" w:rsidRPr="00B0099A" w:rsidRDefault="00904689" w:rsidP="00904689">
      <w:pPr>
        <w:ind w:firstLine="0"/>
        <w:jc w:val="right"/>
        <w:rPr>
          <w:rFonts w:cs="Arial"/>
        </w:rPr>
      </w:pPr>
    </w:p>
    <w:p w:rsidR="00904689" w:rsidRDefault="00904689" w:rsidP="00904689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>Межбюджетные трансферты, передаваемые бюджетам муниципальных районов из бюджетов поселений</w:t>
      </w:r>
    </w:p>
    <w:p w:rsidR="00904689" w:rsidRDefault="00904689" w:rsidP="00904689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</w:p>
    <w:p w:rsidR="00904689" w:rsidRDefault="00904689" w:rsidP="00904689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</w:p>
    <w:tbl>
      <w:tblPr>
        <w:tblW w:w="14459" w:type="dxa"/>
        <w:tblInd w:w="-176" w:type="dxa"/>
        <w:tblLayout w:type="fixed"/>
        <w:tblLook w:val="04A0"/>
      </w:tblPr>
      <w:tblGrid>
        <w:gridCol w:w="710"/>
        <w:gridCol w:w="5528"/>
        <w:gridCol w:w="2551"/>
        <w:gridCol w:w="2410"/>
        <w:gridCol w:w="1701"/>
        <w:gridCol w:w="1559"/>
      </w:tblGrid>
      <w:tr w:rsidR="00904689" w:rsidRPr="00B0099A" w:rsidTr="00904689">
        <w:trPr>
          <w:trHeight w:val="10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89" w:rsidRPr="00B0099A" w:rsidRDefault="00904689" w:rsidP="00904689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 xml:space="preserve">№ </w:t>
            </w:r>
            <w:proofErr w:type="spellStart"/>
            <w:r w:rsidRPr="00B0099A">
              <w:rPr>
                <w:rFonts w:cs="Arial"/>
              </w:rPr>
              <w:t>стр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89" w:rsidRPr="00B0099A" w:rsidRDefault="00904689" w:rsidP="0090468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Наименование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89" w:rsidRPr="003154BA" w:rsidRDefault="00904689" w:rsidP="00904689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Утверждено решением о бюджете</w:t>
            </w:r>
          </w:p>
          <w:p w:rsidR="00904689" w:rsidRPr="003154BA" w:rsidRDefault="00904689" w:rsidP="00904689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89" w:rsidRPr="003154BA" w:rsidRDefault="00904689" w:rsidP="00904689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Бюджетная роспись с учетом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689" w:rsidRPr="003154BA" w:rsidRDefault="00904689" w:rsidP="00904689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689" w:rsidRPr="003154BA" w:rsidRDefault="00904689" w:rsidP="00904689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% исполнения</w:t>
            </w:r>
          </w:p>
        </w:tc>
      </w:tr>
      <w:tr w:rsidR="00904689" w:rsidRPr="00B0099A" w:rsidTr="0090468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89" w:rsidRPr="00B0099A" w:rsidRDefault="00904689" w:rsidP="00B75C58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89" w:rsidRPr="00B0099A" w:rsidRDefault="00904689" w:rsidP="00B75C58">
            <w:pPr>
              <w:ind w:firstLine="0"/>
              <w:jc w:val="center"/>
              <w:rPr>
                <w:rFonts w:cs="Arial"/>
              </w:rPr>
            </w:pPr>
            <w:r w:rsidRPr="00B0099A">
              <w:rPr>
                <w:rFonts w:cs="Arial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89" w:rsidRPr="00B0099A" w:rsidRDefault="00904689" w:rsidP="00B75C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89" w:rsidRPr="00B0099A" w:rsidRDefault="00904689" w:rsidP="00B75C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9" w:rsidRPr="00B0099A" w:rsidRDefault="00904689" w:rsidP="00B75C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9" w:rsidRPr="00B0099A" w:rsidRDefault="00904689" w:rsidP="00B75C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904689" w:rsidRPr="00B0099A" w:rsidTr="0090468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9" w:rsidRPr="00B0099A" w:rsidRDefault="00904689" w:rsidP="00B75C5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9" w:rsidRPr="00B0099A" w:rsidRDefault="00904689" w:rsidP="00B75C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МО </w:t>
            </w:r>
            <w:proofErr w:type="spellStart"/>
            <w:r>
              <w:rPr>
                <w:rFonts w:cs="Arial"/>
              </w:rPr>
              <w:t>Казачинский</w:t>
            </w:r>
            <w:proofErr w:type="spellEnd"/>
            <w:r>
              <w:rPr>
                <w:rFonts w:cs="Arial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9" w:rsidRPr="00B0099A" w:rsidRDefault="00904689" w:rsidP="00B75C58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9" w:rsidRDefault="00904689" w:rsidP="00B75C5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9" w:rsidRDefault="00904689" w:rsidP="00B75C5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9" w:rsidRDefault="00904689" w:rsidP="00B75C5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  <w:tr w:rsidR="00904689" w:rsidRPr="00B0099A" w:rsidTr="0090468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9" w:rsidRPr="00B0099A" w:rsidRDefault="00904689" w:rsidP="00B75C5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9" w:rsidRPr="00B0099A" w:rsidRDefault="00904689" w:rsidP="00B75C58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9" w:rsidRPr="00B0099A" w:rsidRDefault="00904689" w:rsidP="00B75C58">
            <w:pPr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9" w:rsidRDefault="00904689" w:rsidP="00B75C5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9" w:rsidRDefault="00904689" w:rsidP="00B75C5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9" w:rsidRDefault="00904689" w:rsidP="00B75C58">
            <w:pPr>
              <w:ind w:firstLine="0"/>
              <w:jc w:val="center"/>
              <w:rPr>
                <w:rFonts w:cs="Arial"/>
              </w:rPr>
            </w:pPr>
          </w:p>
        </w:tc>
      </w:tr>
      <w:tr w:rsidR="00904689" w:rsidRPr="00B0099A" w:rsidTr="0090468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9" w:rsidRPr="00B0099A" w:rsidRDefault="00904689" w:rsidP="00B75C5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9" w:rsidRPr="00B0099A" w:rsidRDefault="00904689" w:rsidP="00B75C5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9" w:rsidRPr="00B0099A" w:rsidRDefault="00904689" w:rsidP="00B75C5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9" w:rsidRDefault="00904689" w:rsidP="00B75C5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9" w:rsidRDefault="00904689" w:rsidP="00B75C5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9" w:rsidRDefault="00904689" w:rsidP="00B75C5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100,00</w:t>
            </w:r>
          </w:p>
        </w:tc>
      </w:tr>
    </w:tbl>
    <w:p w:rsidR="00465E12" w:rsidRDefault="00465E12" w:rsidP="00465E12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</w:p>
    <w:p w:rsidR="00465E12" w:rsidRDefault="00465E12" w:rsidP="00465E12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</w:p>
    <w:p w:rsidR="00465E12" w:rsidRDefault="00465E12" w:rsidP="00465E12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</w:p>
    <w:p w:rsidR="00465E12" w:rsidRDefault="00465E12" w:rsidP="00465E12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</w:p>
    <w:p w:rsidR="0084563C" w:rsidRPr="00B0099A" w:rsidRDefault="0084563C" w:rsidP="00465E12">
      <w:pPr>
        <w:ind w:firstLine="0"/>
        <w:jc w:val="center"/>
        <w:rPr>
          <w:rFonts w:cs="Arial"/>
          <w:b/>
          <w:bCs/>
        </w:rPr>
      </w:pPr>
    </w:p>
    <w:p w:rsidR="00904689" w:rsidRDefault="00904689"/>
    <w:p w:rsidR="00904689" w:rsidRDefault="00904689"/>
    <w:p w:rsidR="00904689" w:rsidRDefault="00904689"/>
    <w:p w:rsidR="00904689" w:rsidRDefault="00904689"/>
    <w:p w:rsidR="00904689" w:rsidRDefault="00904689"/>
    <w:p w:rsidR="00904689" w:rsidRDefault="00904689"/>
    <w:p w:rsidR="00904689" w:rsidRDefault="00904689"/>
    <w:p w:rsidR="00904689" w:rsidRDefault="00904689">
      <w:pPr>
        <w:sectPr w:rsidR="00904689" w:rsidSect="008571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81E35" w:rsidRDefault="00C81E35" w:rsidP="00441B30">
      <w:pPr>
        <w:pStyle w:val="ConsTitle"/>
        <w:widowControl/>
        <w:ind w:right="0" w:firstLine="709"/>
        <w:jc w:val="center"/>
      </w:pPr>
    </w:p>
    <w:sectPr w:rsidR="00C81E35" w:rsidSect="00857135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C5ACD"/>
    <w:multiLevelType w:val="hybridMultilevel"/>
    <w:tmpl w:val="76DC7570"/>
    <w:lvl w:ilvl="0" w:tplc="27DC8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3C"/>
    <w:rsid w:val="00002A64"/>
    <w:rsid w:val="00011718"/>
    <w:rsid w:val="000154AF"/>
    <w:rsid w:val="00022C8C"/>
    <w:rsid w:val="00033A9B"/>
    <w:rsid w:val="00043631"/>
    <w:rsid w:val="00051F44"/>
    <w:rsid w:val="000566F1"/>
    <w:rsid w:val="00072796"/>
    <w:rsid w:val="00095BEA"/>
    <w:rsid w:val="000961D6"/>
    <w:rsid w:val="000A224E"/>
    <w:rsid w:val="000A6752"/>
    <w:rsid w:val="000B1B3D"/>
    <w:rsid w:val="000B3D9C"/>
    <w:rsid w:val="000C720F"/>
    <w:rsid w:val="000D451C"/>
    <w:rsid w:val="000D7AA2"/>
    <w:rsid w:val="000F699B"/>
    <w:rsid w:val="000F6DF8"/>
    <w:rsid w:val="00104743"/>
    <w:rsid w:val="00104C63"/>
    <w:rsid w:val="00106A60"/>
    <w:rsid w:val="00112338"/>
    <w:rsid w:val="001177EE"/>
    <w:rsid w:val="00153031"/>
    <w:rsid w:val="00161266"/>
    <w:rsid w:val="0016337C"/>
    <w:rsid w:val="00176167"/>
    <w:rsid w:val="0018265E"/>
    <w:rsid w:val="00184FFE"/>
    <w:rsid w:val="001A5656"/>
    <w:rsid w:val="001B4DD6"/>
    <w:rsid w:val="001B6DAB"/>
    <w:rsid w:val="001C2E36"/>
    <w:rsid w:val="00235BF7"/>
    <w:rsid w:val="002531E5"/>
    <w:rsid w:val="002757E4"/>
    <w:rsid w:val="0028391D"/>
    <w:rsid w:val="002863CB"/>
    <w:rsid w:val="002B3208"/>
    <w:rsid w:val="002B6B04"/>
    <w:rsid w:val="002B6FB0"/>
    <w:rsid w:val="002C6101"/>
    <w:rsid w:val="002E07FB"/>
    <w:rsid w:val="002E1247"/>
    <w:rsid w:val="00300F35"/>
    <w:rsid w:val="003154BA"/>
    <w:rsid w:val="003161D7"/>
    <w:rsid w:val="00334E3D"/>
    <w:rsid w:val="003451E7"/>
    <w:rsid w:val="00363D14"/>
    <w:rsid w:val="00366A80"/>
    <w:rsid w:val="00380166"/>
    <w:rsid w:val="00381D73"/>
    <w:rsid w:val="003A4575"/>
    <w:rsid w:val="003C2A24"/>
    <w:rsid w:val="003D0138"/>
    <w:rsid w:val="003F244C"/>
    <w:rsid w:val="00401A9B"/>
    <w:rsid w:val="00405784"/>
    <w:rsid w:val="00441AB7"/>
    <w:rsid w:val="00441B30"/>
    <w:rsid w:val="00445F87"/>
    <w:rsid w:val="004549C5"/>
    <w:rsid w:val="004570C5"/>
    <w:rsid w:val="00465E12"/>
    <w:rsid w:val="004716EB"/>
    <w:rsid w:val="004A12E4"/>
    <w:rsid w:val="004D0982"/>
    <w:rsid w:val="004D2131"/>
    <w:rsid w:val="004E227B"/>
    <w:rsid w:val="004E681B"/>
    <w:rsid w:val="0052613A"/>
    <w:rsid w:val="00546561"/>
    <w:rsid w:val="00546696"/>
    <w:rsid w:val="005541A2"/>
    <w:rsid w:val="00560FB8"/>
    <w:rsid w:val="0056478F"/>
    <w:rsid w:val="0056780E"/>
    <w:rsid w:val="00590FFA"/>
    <w:rsid w:val="00597306"/>
    <w:rsid w:val="005A56B6"/>
    <w:rsid w:val="005A5B12"/>
    <w:rsid w:val="005C6167"/>
    <w:rsid w:val="00603F5A"/>
    <w:rsid w:val="00611323"/>
    <w:rsid w:val="00626E3A"/>
    <w:rsid w:val="00627914"/>
    <w:rsid w:val="006344E3"/>
    <w:rsid w:val="00655802"/>
    <w:rsid w:val="00675422"/>
    <w:rsid w:val="006809A9"/>
    <w:rsid w:val="00683130"/>
    <w:rsid w:val="0069645B"/>
    <w:rsid w:val="006A07CF"/>
    <w:rsid w:val="006A586C"/>
    <w:rsid w:val="006B2248"/>
    <w:rsid w:val="006D4452"/>
    <w:rsid w:val="006D7BE7"/>
    <w:rsid w:val="006F0CE5"/>
    <w:rsid w:val="00711427"/>
    <w:rsid w:val="0072069E"/>
    <w:rsid w:val="00722364"/>
    <w:rsid w:val="007306E5"/>
    <w:rsid w:val="0074038C"/>
    <w:rsid w:val="007415F3"/>
    <w:rsid w:val="007449A5"/>
    <w:rsid w:val="0075345F"/>
    <w:rsid w:val="00762ADE"/>
    <w:rsid w:val="00765ACB"/>
    <w:rsid w:val="0077277E"/>
    <w:rsid w:val="00777A1A"/>
    <w:rsid w:val="007821A9"/>
    <w:rsid w:val="007845DD"/>
    <w:rsid w:val="007A55FA"/>
    <w:rsid w:val="007C4C1D"/>
    <w:rsid w:val="007C55D8"/>
    <w:rsid w:val="007D3508"/>
    <w:rsid w:val="007E49BA"/>
    <w:rsid w:val="00813A9F"/>
    <w:rsid w:val="00817237"/>
    <w:rsid w:val="00827645"/>
    <w:rsid w:val="00835AA9"/>
    <w:rsid w:val="0084563C"/>
    <w:rsid w:val="00850546"/>
    <w:rsid w:val="00857135"/>
    <w:rsid w:val="008625B0"/>
    <w:rsid w:val="008778A6"/>
    <w:rsid w:val="00886C5A"/>
    <w:rsid w:val="008A77A3"/>
    <w:rsid w:val="008C071B"/>
    <w:rsid w:val="008D22FD"/>
    <w:rsid w:val="008E3489"/>
    <w:rsid w:val="00900379"/>
    <w:rsid w:val="00902483"/>
    <w:rsid w:val="00904689"/>
    <w:rsid w:val="00907E8E"/>
    <w:rsid w:val="00912864"/>
    <w:rsid w:val="00914887"/>
    <w:rsid w:val="00936874"/>
    <w:rsid w:val="009448B6"/>
    <w:rsid w:val="0095252C"/>
    <w:rsid w:val="009765A7"/>
    <w:rsid w:val="009F32EE"/>
    <w:rsid w:val="009F5B5B"/>
    <w:rsid w:val="00A1349F"/>
    <w:rsid w:val="00A315F0"/>
    <w:rsid w:val="00A3786A"/>
    <w:rsid w:val="00A50D7E"/>
    <w:rsid w:val="00A543B7"/>
    <w:rsid w:val="00A56BDC"/>
    <w:rsid w:val="00A70532"/>
    <w:rsid w:val="00A74ACC"/>
    <w:rsid w:val="00A87714"/>
    <w:rsid w:val="00AA1D36"/>
    <w:rsid w:val="00AB10D0"/>
    <w:rsid w:val="00AB3218"/>
    <w:rsid w:val="00AB35C7"/>
    <w:rsid w:val="00AD27E0"/>
    <w:rsid w:val="00AE609A"/>
    <w:rsid w:val="00AF23A7"/>
    <w:rsid w:val="00AF49AE"/>
    <w:rsid w:val="00AF7106"/>
    <w:rsid w:val="00B018DB"/>
    <w:rsid w:val="00B07B20"/>
    <w:rsid w:val="00B15455"/>
    <w:rsid w:val="00B31E5A"/>
    <w:rsid w:val="00B4618D"/>
    <w:rsid w:val="00B60B66"/>
    <w:rsid w:val="00B75C58"/>
    <w:rsid w:val="00B81055"/>
    <w:rsid w:val="00B95223"/>
    <w:rsid w:val="00BA0E28"/>
    <w:rsid w:val="00BA5936"/>
    <w:rsid w:val="00BB131A"/>
    <w:rsid w:val="00BB3E5C"/>
    <w:rsid w:val="00BC2293"/>
    <w:rsid w:val="00BD1EB9"/>
    <w:rsid w:val="00BD3D31"/>
    <w:rsid w:val="00BD79D3"/>
    <w:rsid w:val="00BE7EDF"/>
    <w:rsid w:val="00BF303A"/>
    <w:rsid w:val="00C22F1C"/>
    <w:rsid w:val="00C27926"/>
    <w:rsid w:val="00C321B1"/>
    <w:rsid w:val="00C52746"/>
    <w:rsid w:val="00C538BB"/>
    <w:rsid w:val="00C633D9"/>
    <w:rsid w:val="00C64E59"/>
    <w:rsid w:val="00C80E8E"/>
    <w:rsid w:val="00C81E35"/>
    <w:rsid w:val="00CC1BC0"/>
    <w:rsid w:val="00CD10A6"/>
    <w:rsid w:val="00CD3B2A"/>
    <w:rsid w:val="00CE7627"/>
    <w:rsid w:val="00D014BF"/>
    <w:rsid w:val="00D01C37"/>
    <w:rsid w:val="00D04854"/>
    <w:rsid w:val="00D05AE5"/>
    <w:rsid w:val="00D07C75"/>
    <w:rsid w:val="00D10300"/>
    <w:rsid w:val="00D3578D"/>
    <w:rsid w:val="00D46999"/>
    <w:rsid w:val="00D51603"/>
    <w:rsid w:val="00D5440F"/>
    <w:rsid w:val="00D64BCB"/>
    <w:rsid w:val="00D656AA"/>
    <w:rsid w:val="00D665C1"/>
    <w:rsid w:val="00D76C69"/>
    <w:rsid w:val="00D77AB6"/>
    <w:rsid w:val="00D86E7E"/>
    <w:rsid w:val="00D90ACC"/>
    <w:rsid w:val="00D94454"/>
    <w:rsid w:val="00DA093E"/>
    <w:rsid w:val="00DA2732"/>
    <w:rsid w:val="00DB3B73"/>
    <w:rsid w:val="00DD6D5F"/>
    <w:rsid w:val="00DF18BC"/>
    <w:rsid w:val="00DF276A"/>
    <w:rsid w:val="00E03B8D"/>
    <w:rsid w:val="00E1500E"/>
    <w:rsid w:val="00E20E6D"/>
    <w:rsid w:val="00E45258"/>
    <w:rsid w:val="00E466BB"/>
    <w:rsid w:val="00E53AEC"/>
    <w:rsid w:val="00E57158"/>
    <w:rsid w:val="00E614C6"/>
    <w:rsid w:val="00E6722A"/>
    <w:rsid w:val="00E92382"/>
    <w:rsid w:val="00EA0197"/>
    <w:rsid w:val="00EA2FB0"/>
    <w:rsid w:val="00EB1894"/>
    <w:rsid w:val="00EC6D1D"/>
    <w:rsid w:val="00EC76B1"/>
    <w:rsid w:val="00EF2062"/>
    <w:rsid w:val="00F2030D"/>
    <w:rsid w:val="00F32007"/>
    <w:rsid w:val="00F51643"/>
    <w:rsid w:val="00F55A3C"/>
    <w:rsid w:val="00F57611"/>
    <w:rsid w:val="00F73D47"/>
    <w:rsid w:val="00F844F4"/>
    <w:rsid w:val="00F85EEF"/>
    <w:rsid w:val="00FA00D1"/>
    <w:rsid w:val="00FA0FF1"/>
    <w:rsid w:val="00FA5B1B"/>
    <w:rsid w:val="00FC6D5D"/>
    <w:rsid w:val="00FE6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63C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6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6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6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6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56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63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563C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63C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56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56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4563C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8456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4563C"/>
    <w:rPr>
      <w:color w:val="0000FF"/>
      <w:u w:val="none"/>
    </w:rPr>
  </w:style>
  <w:style w:type="paragraph" w:customStyle="1" w:styleId="Application">
    <w:name w:val="Application!Приложение"/>
    <w:rsid w:val="0084563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563C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563C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4563C"/>
    <w:pPr>
      <w:spacing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4563C"/>
    <w:rPr>
      <w:sz w:val="28"/>
    </w:rPr>
  </w:style>
  <w:style w:type="character" w:styleId="a6">
    <w:name w:val="FollowedHyperlink"/>
    <w:basedOn w:val="a0"/>
    <w:uiPriority w:val="99"/>
    <w:semiHidden/>
    <w:unhideWhenUsed/>
    <w:rsid w:val="0084563C"/>
    <w:rPr>
      <w:color w:val="800080"/>
      <w:u w:val="single"/>
    </w:rPr>
  </w:style>
  <w:style w:type="paragraph" w:customStyle="1" w:styleId="xl65">
    <w:name w:val="xl65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8456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8456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456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8456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84563C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rsid w:val="0016337C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6337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pple-converted-space">
    <w:name w:val="apple-converted-space"/>
    <w:basedOn w:val="a0"/>
    <w:rsid w:val="0016337C"/>
  </w:style>
  <w:style w:type="paragraph" w:customStyle="1" w:styleId="ConsPlusNonformat">
    <w:name w:val="ConsPlusNonformat"/>
    <w:uiPriority w:val="99"/>
    <w:rsid w:val="0016337C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7">
    <w:name w:val="Table Grid"/>
    <w:basedOn w:val="a1"/>
    <w:rsid w:val="0016337C"/>
    <w:pPr>
      <w:widowControl w:val="0"/>
      <w:spacing w:line="240" w:lineRule="auto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6337C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9">
    <w:name w:val="List Paragraph"/>
    <w:basedOn w:val="a"/>
    <w:uiPriority w:val="34"/>
    <w:qFormat/>
    <w:rsid w:val="00EB1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4A14-E10C-46A1-BD01-2B1BC9DA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1</Pages>
  <Words>13620</Words>
  <Characters>77636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qwerty</cp:lastModifiedBy>
  <cp:revision>149</cp:revision>
  <cp:lastPrinted>2018-07-23T08:30:00Z</cp:lastPrinted>
  <dcterms:created xsi:type="dcterms:W3CDTF">2017-06-26T09:40:00Z</dcterms:created>
  <dcterms:modified xsi:type="dcterms:W3CDTF">2019-06-05T02:24:00Z</dcterms:modified>
</cp:coreProperties>
</file>