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 w:rsidRPr="00DA2671"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E85DC2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97F0A" w:rsidRPr="00DA2671" w:rsidRDefault="00E85DC2" w:rsidP="00697F0A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DA2671">
        <w:rPr>
          <w:rFonts w:ascii="Arial" w:hAnsi="Arial" w:cs="Arial"/>
          <w:kern w:val="28"/>
          <w:sz w:val="32"/>
          <w:szCs w:val="32"/>
        </w:rPr>
        <w:t xml:space="preserve"> «00» марта 2020</w:t>
      </w:r>
      <w:r w:rsidR="00697F0A" w:rsidRPr="00DA2671">
        <w:rPr>
          <w:rFonts w:ascii="Arial" w:hAnsi="Arial" w:cs="Arial"/>
          <w:kern w:val="28"/>
          <w:sz w:val="32"/>
          <w:szCs w:val="32"/>
        </w:rPr>
        <w:t>г.                с. М</w:t>
      </w:r>
      <w:r w:rsidRPr="00DA2671">
        <w:rPr>
          <w:rFonts w:ascii="Arial" w:hAnsi="Arial" w:cs="Arial"/>
          <w:kern w:val="28"/>
          <w:sz w:val="32"/>
          <w:szCs w:val="32"/>
        </w:rPr>
        <w:t xml:space="preserve">окрушинское        </w:t>
      </w:r>
      <w:r w:rsidRPr="00DA2671"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7F0A" w:rsidRPr="00DA2671" w:rsidRDefault="00783E53" w:rsidP="00697F0A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hyperlink r:id="rId4" w:tgtFrame="Logical" w:history="1">
        <w:r w:rsidR="00697F0A" w:rsidRPr="00DA2671">
          <w:rPr>
            <w:rStyle w:val="a5"/>
            <w:rFonts w:ascii="Arial" w:hAnsi="Arial" w:cs="Arial"/>
            <w:b/>
            <w:kern w:val="28"/>
            <w:sz w:val="32"/>
            <w:u w:val="none"/>
          </w:rPr>
          <w:t>Об утверждении  мероприятий по предупреждению возникновения пожаров в весенне-летний период на территории  Мокрушинского сельсовета</w:t>
        </w:r>
      </w:hyperlink>
    </w:p>
    <w:p w:rsidR="00697F0A" w:rsidRPr="00697F0A" w:rsidRDefault="00697F0A" w:rsidP="00697F0A">
      <w:pPr>
        <w:spacing w:after="0"/>
        <w:ind w:right="3678"/>
        <w:jc w:val="both"/>
        <w:rPr>
          <w:rFonts w:ascii="Times New Roman" w:hAnsi="Times New Roman" w:cs="Times New Roman"/>
          <w:sz w:val="28"/>
          <w:szCs w:val="28"/>
        </w:rPr>
      </w:pPr>
    </w:p>
    <w:p w:rsidR="00697F0A" w:rsidRDefault="00697F0A" w:rsidP="00697F0A">
      <w:pPr>
        <w:ind w:right="3678"/>
        <w:rPr>
          <w:rFonts w:ascii="Times New Roman" w:hAnsi="Times New Roman" w:cs="Times New Roman"/>
          <w:b/>
          <w:sz w:val="28"/>
          <w:szCs w:val="28"/>
        </w:rPr>
      </w:pPr>
    </w:p>
    <w:p w:rsidR="001342FF" w:rsidRPr="00697F0A" w:rsidRDefault="003B554A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 На основании статьи 17</w:t>
      </w:r>
      <w:r w:rsidR="001342FF" w:rsidRPr="00697F0A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Pr="00697F0A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1342FF" w:rsidRPr="00697F0A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97F0A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                                   ПОСТАНОВЛЯЮ:    </w:t>
      </w:r>
    </w:p>
    <w:p w:rsidR="001342FF" w:rsidRPr="00697F0A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697F0A" w:rsidRDefault="001342FF" w:rsidP="005B2DF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 1.</w:t>
      </w:r>
      <w:r w:rsidR="003B554A" w:rsidRPr="00697F0A">
        <w:rPr>
          <w:rFonts w:ascii="Arial" w:hAnsi="Arial" w:cs="Arial"/>
          <w:sz w:val="24"/>
          <w:szCs w:val="28"/>
        </w:rPr>
        <w:t xml:space="preserve">Утвердить мероприятия </w:t>
      </w:r>
      <w:r w:rsidR="00423CBD"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на территории </w:t>
      </w:r>
      <w:r w:rsidR="003C6676" w:rsidRPr="00697F0A">
        <w:rPr>
          <w:rFonts w:ascii="Arial" w:hAnsi="Arial" w:cs="Arial"/>
          <w:sz w:val="24"/>
          <w:szCs w:val="28"/>
        </w:rPr>
        <w:t>администрации Мокрушинского сельсовета на  весенне-летний период  (прилагается).</w:t>
      </w:r>
    </w:p>
    <w:p w:rsidR="001342FF" w:rsidRPr="00697F0A" w:rsidRDefault="001342FF" w:rsidP="001342FF">
      <w:pPr>
        <w:spacing w:after="0" w:line="240" w:lineRule="auto"/>
        <w:ind w:firstLine="709"/>
        <w:jc w:val="both"/>
        <w:outlineLvl w:val="0"/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</w:pPr>
      <w:r w:rsidRPr="00697F0A">
        <w:rPr>
          <w:rFonts w:ascii="Arial" w:hAnsi="Arial" w:cs="Arial"/>
          <w:sz w:val="24"/>
          <w:szCs w:val="28"/>
        </w:rPr>
        <w:t xml:space="preserve">       2. </w:t>
      </w:r>
      <w:r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Настоящее постановление вступает в </w:t>
      </w:r>
      <w:r w:rsidR="003C6676"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со </w:t>
      </w:r>
      <w:r w:rsidR="006773C5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опубликования (обнародования) в печатном издании «Мокрушинский Информационный бюллетень»</w:t>
      </w:r>
      <w:r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</w:p>
    <w:p w:rsidR="001342FF" w:rsidRPr="00697F0A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3.   </w:t>
      </w:r>
      <w:proofErr w:type="gramStart"/>
      <w:r w:rsidRPr="00697F0A">
        <w:rPr>
          <w:rFonts w:ascii="Arial" w:hAnsi="Arial" w:cs="Arial"/>
          <w:sz w:val="24"/>
          <w:szCs w:val="28"/>
        </w:rPr>
        <w:t>Контроль за</w:t>
      </w:r>
      <w:proofErr w:type="gramEnd"/>
      <w:r w:rsidRPr="00697F0A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97F0A">
        <w:rPr>
          <w:rFonts w:ascii="Arial" w:hAnsi="Arial" w:cs="Arial"/>
          <w:sz w:val="24"/>
          <w:szCs w:val="28"/>
        </w:rPr>
        <w:t>овления  оставляю за собой</w:t>
      </w:r>
      <w:r w:rsidRPr="00697F0A">
        <w:rPr>
          <w:rFonts w:ascii="Arial" w:hAnsi="Arial" w:cs="Arial"/>
          <w:sz w:val="24"/>
          <w:szCs w:val="28"/>
        </w:rPr>
        <w:t>.</w:t>
      </w:r>
    </w:p>
    <w:p w:rsidR="001342FF" w:rsidRPr="00697F0A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97F0A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97F0A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97F0A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5B2DFE" w:rsidRPr="00697F0A" w:rsidRDefault="005B2DFE" w:rsidP="001342FF">
      <w:pPr>
        <w:spacing w:line="240" w:lineRule="auto"/>
        <w:rPr>
          <w:rFonts w:ascii="Arial" w:hAnsi="Arial" w:cs="Arial"/>
          <w:sz w:val="28"/>
          <w:szCs w:val="28"/>
        </w:rPr>
      </w:pPr>
    </w:p>
    <w:p w:rsidR="005B2DFE" w:rsidRPr="004E70DA" w:rsidRDefault="005B2DFE" w:rsidP="001342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0DA" w:rsidRDefault="004E70DA" w:rsidP="004E70DA">
      <w:pPr>
        <w:pStyle w:val="a3"/>
        <w:rPr>
          <w:rFonts w:ascii="Times New Roman" w:hAnsi="Times New Roman"/>
          <w:sz w:val="24"/>
          <w:szCs w:val="24"/>
        </w:rPr>
      </w:pPr>
    </w:p>
    <w:p w:rsidR="004E70DA" w:rsidRDefault="004E70DA" w:rsidP="004E70DA">
      <w:pPr>
        <w:pStyle w:val="a3"/>
        <w:rPr>
          <w:rFonts w:ascii="Times New Roman" w:hAnsi="Times New Roman"/>
          <w:sz w:val="24"/>
          <w:szCs w:val="24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 00.03.2020</w:t>
      </w:r>
      <w:r w:rsidR="005B2DFE" w:rsidRPr="00697F0A">
        <w:rPr>
          <w:rFonts w:ascii="Arial" w:hAnsi="Arial" w:cs="Arial"/>
          <w:szCs w:val="16"/>
        </w:rPr>
        <w:t xml:space="preserve"> №  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периодна терр</w:t>
      </w:r>
      <w:r w:rsidR="008106D7" w:rsidRPr="00697F0A">
        <w:rPr>
          <w:rFonts w:ascii="Arial" w:hAnsi="Arial" w:cs="Arial"/>
          <w:sz w:val="24"/>
          <w:szCs w:val="28"/>
        </w:rPr>
        <w:t>итории Мокрушинского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503"/>
        <w:gridCol w:w="4708"/>
        <w:gridCol w:w="1560"/>
        <w:gridCol w:w="1842"/>
        <w:gridCol w:w="1135"/>
      </w:tblGrid>
      <w:tr w:rsidR="004F3F99" w:rsidRPr="00697F0A" w:rsidTr="00EF17A9">
        <w:tc>
          <w:tcPr>
            <w:tcW w:w="503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4708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1842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  <w:tc>
          <w:tcPr>
            <w:tcW w:w="1135" w:type="dxa"/>
          </w:tcPr>
          <w:p w:rsidR="00697F0A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Примеча</w:t>
            </w:r>
            <w:proofErr w:type="spellEnd"/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ние</w:t>
            </w:r>
            <w:proofErr w:type="spellEnd"/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708" w:type="dxa"/>
          </w:tcPr>
          <w:p w:rsidR="00126D88" w:rsidRPr="00EF17A9" w:rsidRDefault="004E382A" w:rsidP="00E422F0">
            <w:pPr>
              <w:pStyle w:val="a3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</w:rPr>
              <w:t>Подготовка и о</w:t>
            </w:r>
            <w:r w:rsidR="00C16D2A"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противопожарной безопасности в газете «Мокрушинский Информационный бюллетень»</w:t>
            </w:r>
            <w:r w:rsidR="00E422F0">
              <w:rPr>
                <w:rFonts w:ascii="Arial" w:hAnsi="Arial" w:cs="Arial"/>
              </w:rPr>
              <w:t xml:space="preserve">, на сайте администрации сельсовета </w:t>
            </w:r>
            <w:proofErr w:type="spellStart"/>
            <w:r w:rsidR="00E422F0">
              <w:rPr>
                <w:rFonts w:ascii="Arial" w:hAnsi="Arial" w:cs="Arial"/>
              </w:rPr>
              <w:t>мокрушинский.рф</w:t>
            </w:r>
            <w:proofErr w:type="spellEnd"/>
            <w:r w:rsidR="00C16D2A" w:rsidRPr="00697F0A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126D88" w:rsidRPr="00984714" w:rsidRDefault="00984714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714">
              <w:rPr>
                <w:rFonts w:ascii="Arial" w:hAnsi="Arial" w:cs="Arial"/>
              </w:rPr>
              <w:t>о 01.04.2020</w:t>
            </w:r>
          </w:p>
        </w:tc>
        <w:tc>
          <w:tcPr>
            <w:tcW w:w="1842" w:type="dxa"/>
          </w:tcPr>
          <w:p w:rsidR="00126D88" w:rsidRDefault="004E382A">
            <w:r>
              <w:rPr>
                <w:rFonts w:ascii="Arial" w:hAnsi="Arial" w:cs="Arial"/>
              </w:rPr>
              <w:t xml:space="preserve">С.В. Беляева, специалист администрации 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126D88" w:rsidRPr="00697F0A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516B" w:rsidRPr="00697F0A" w:rsidTr="00EF17A9">
        <w:tc>
          <w:tcPr>
            <w:tcW w:w="503" w:type="dxa"/>
          </w:tcPr>
          <w:p w:rsidR="0001516B" w:rsidRPr="00EF17A9" w:rsidRDefault="0001516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4708" w:type="dxa"/>
          </w:tcPr>
          <w:p w:rsidR="0001516B" w:rsidRDefault="0001516B" w:rsidP="00E422F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="00F90435">
              <w:rPr>
                <w:rFonts w:ascii="Arial" w:hAnsi="Arial" w:cs="Arial"/>
              </w:rPr>
              <w:t xml:space="preserve">и проведение  общего собрания </w:t>
            </w:r>
            <w:r>
              <w:rPr>
                <w:rFonts w:ascii="Arial" w:hAnsi="Arial" w:cs="Arial"/>
              </w:rPr>
              <w:t xml:space="preserve"> граждан</w:t>
            </w:r>
            <w:r w:rsidR="00F90435">
              <w:rPr>
                <w:rFonts w:ascii="Arial" w:hAnsi="Arial" w:cs="Arial"/>
              </w:rPr>
              <w:t xml:space="preserve">  Мокрушинского сельсовета по соблюдению мер пожарной безопасности</w:t>
            </w:r>
          </w:p>
        </w:tc>
        <w:tc>
          <w:tcPr>
            <w:tcW w:w="1560" w:type="dxa"/>
          </w:tcPr>
          <w:p w:rsidR="0001516B" w:rsidRPr="00984714" w:rsidRDefault="00F90435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26.03.2020</w:t>
            </w:r>
          </w:p>
        </w:tc>
        <w:tc>
          <w:tcPr>
            <w:tcW w:w="1842" w:type="dxa"/>
          </w:tcPr>
          <w:p w:rsidR="0001516B" w:rsidRDefault="00984714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01516B" w:rsidRDefault="0001516B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E382A" w:rsidRPr="00697F0A" w:rsidTr="00EF17A9">
        <w:tc>
          <w:tcPr>
            <w:tcW w:w="503" w:type="dxa"/>
          </w:tcPr>
          <w:p w:rsidR="004E382A" w:rsidRPr="00EF17A9" w:rsidRDefault="004E382A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4708" w:type="dxa"/>
          </w:tcPr>
          <w:p w:rsidR="004E382A" w:rsidRDefault="004E382A" w:rsidP="00E422F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</w:t>
            </w:r>
            <w:r w:rsidRPr="00697F0A">
              <w:rPr>
                <w:rFonts w:ascii="Arial" w:hAnsi="Arial" w:cs="Arial"/>
              </w:rPr>
              <w:t>к жителям села 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библиотеке, администрации сельсовета</w:t>
            </w:r>
          </w:p>
        </w:tc>
        <w:tc>
          <w:tcPr>
            <w:tcW w:w="1560" w:type="dxa"/>
          </w:tcPr>
          <w:p w:rsidR="004E382A" w:rsidRPr="00984714" w:rsidRDefault="004E382A" w:rsidP="005B2DFE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4E382A" w:rsidRDefault="004E3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Беляева, специалист администрации</w:t>
            </w:r>
          </w:p>
        </w:tc>
        <w:tc>
          <w:tcPr>
            <w:tcW w:w="1135" w:type="dxa"/>
          </w:tcPr>
          <w:p w:rsidR="004E382A" w:rsidRDefault="004E382A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4708" w:type="dxa"/>
          </w:tcPr>
          <w:p w:rsidR="00126D88" w:rsidRPr="00EF17A9" w:rsidRDefault="00126D88" w:rsidP="00EF17A9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Проверка исправности средств оповещения в населенных пунктах поселения</w:t>
            </w:r>
          </w:p>
        </w:tc>
        <w:tc>
          <w:tcPr>
            <w:tcW w:w="1560" w:type="dxa"/>
          </w:tcPr>
          <w:p w:rsidR="00126D88" w:rsidRPr="00984714" w:rsidRDefault="006773C5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ежедневно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4708" w:type="dxa"/>
          </w:tcPr>
          <w:p w:rsidR="00126D88" w:rsidRPr="00EF17A9" w:rsidRDefault="00126D88" w:rsidP="00F35FE8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Обеспечение</w:t>
            </w:r>
            <w:r>
              <w:rPr>
                <w:rFonts w:ascii="Arial" w:hAnsi="Arial" w:cs="Arial"/>
                <w:szCs w:val="28"/>
              </w:rPr>
              <w:t xml:space="preserve"> расчистки подъездов к естественным источникам</w:t>
            </w:r>
            <w:r w:rsidR="00F35FE8">
              <w:rPr>
                <w:rFonts w:ascii="Arial" w:hAnsi="Arial" w:cs="Arial"/>
                <w:szCs w:val="28"/>
              </w:rPr>
              <w:t xml:space="preserve"> противопожарного водоснабжения.</w:t>
            </w:r>
          </w:p>
        </w:tc>
        <w:tc>
          <w:tcPr>
            <w:tcW w:w="1560" w:type="dxa"/>
          </w:tcPr>
          <w:p w:rsidR="00126D88" w:rsidRPr="00984714" w:rsidRDefault="00F90435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до 15.04.2020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4708" w:type="dxa"/>
          </w:tcPr>
          <w:p w:rsidR="00EF17A9" w:rsidRPr="00423FCA" w:rsidRDefault="00432F8A" w:rsidP="00447B09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="00EF17A9" w:rsidRPr="00697F0A">
              <w:rPr>
                <w:rFonts w:ascii="Arial" w:hAnsi="Arial" w:cs="Arial"/>
              </w:rPr>
              <w:t xml:space="preserve">  работы по обустройству  минерализованной  полосы вокруг насе</w:t>
            </w:r>
            <w:r w:rsidR="00423FCA">
              <w:rPr>
                <w:rFonts w:ascii="Arial" w:hAnsi="Arial" w:cs="Arial"/>
              </w:rPr>
              <w:t>ленных пунктов с. Мокрушинское, дер. Подпорожье</w:t>
            </w:r>
          </w:p>
        </w:tc>
        <w:tc>
          <w:tcPr>
            <w:tcW w:w="1560" w:type="dxa"/>
          </w:tcPr>
          <w:p w:rsidR="00EF17A9" w:rsidRPr="00984714" w:rsidRDefault="00F90435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до 31.10.2020</w:t>
            </w:r>
          </w:p>
        </w:tc>
        <w:tc>
          <w:tcPr>
            <w:tcW w:w="1842" w:type="dxa"/>
          </w:tcPr>
          <w:p w:rsidR="00EF17A9" w:rsidRPr="00697F0A" w:rsidRDefault="00EF17A9" w:rsidP="00447B0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EF17A9" w:rsidRDefault="00EF17A9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08" w:type="dxa"/>
          </w:tcPr>
          <w:p w:rsidR="00EF17A9" w:rsidRPr="0001516B" w:rsidRDefault="007A743D" w:rsidP="00E85F7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1516B">
              <w:rPr>
                <w:rFonts w:ascii="Arial" w:hAnsi="Arial" w:cs="Arial"/>
                <w:sz w:val="24"/>
                <w:szCs w:val="24"/>
              </w:rPr>
              <w:t>Организовать уведомительную</w:t>
            </w:r>
            <w:r w:rsidR="00432F8A" w:rsidRPr="0001516B">
              <w:rPr>
                <w:rFonts w:ascii="Arial" w:hAnsi="Arial" w:cs="Arial"/>
                <w:sz w:val="24"/>
                <w:szCs w:val="24"/>
              </w:rPr>
              <w:t xml:space="preserve"> работу </w:t>
            </w:r>
            <w:r w:rsidRPr="0001516B">
              <w:rPr>
                <w:rFonts w:ascii="Arial" w:hAnsi="Arial" w:cs="Arial"/>
                <w:sz w:val="24"/>
                <w:szCs w:val="24"/>
              </w:rPr>
              <w:t xml:space="preserve"> с собственниками  земельных</w:t>
            </w:r>
            <w:r w:rsidR="00432F8A" w:rsidRPr="0001516B">
              <w:rPr>
                <w:rFonts w:ascii="Arial" w:hAnsi="Arial" w:cs="Arial"/>
                <w:sz w:val="24"/>
                <w:szCs w:val="24"/>
              </w:rPr>
              <w:t xml:space="preserve"> участк</w:t>
            </w:r>
            <w:r w:rsidRPr="0001516B">
              <w:rPr>
                <w:rFonts w:ascii="Arial" w:hAnsi="Arial" w:cs="Arial"/>
                <w:sz w:val="24"/>
                <w:szCs w:val="24"/>
              </w:rPr>
              <w:t>ов</w:t>
            </w:r>
            <w:r w:rsidR="00E85F70" w:rsidRPr="0001516B">
              <w:rPr>
                <w:rFonts w:ascii="Arial" w:hAnsi="Arial" w:cs="Arial"/>
                <w:sz w:val="24"/>
                <w:szCs w:val="24"/>
              </w:rPr>
              <w:t xml:space="preserve"> по вопросу  расчистки неиспользуемых земельных участков от  сухой травы</w:t>
            </w:r>
            <w:proofErr w:type="gramStart"/>
            <w:r w:rsidR="00E85F70" w:rsidRPr="0001516B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EF17A9" w:rsidRPr="00984714" w:rsidRDefault="00F90435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до 15.04.2020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сельсовета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8" w:type="dxa"/>
          </w:tcPr>
          <w:p w:rsidR="00EF17A9" w:rsidRPr="0001516B" w:rsidRDefault="00EF17A9" w:rsidP="009847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1516B">
              <w:rPr>
                <w:rFonts w:ascii="Arial" w:hAnsi="Arial" w:cs="Arial"/>
                <w:sz w:val="24"/>
                <w:szCs w:val="24"/>
              </w:rPr>
              <w:t xml:space="preserve">Проведение  выборочного обследования  жилых строений, объектов общественного назначения на предмет соблюдения Правил пожарной безопасности </w:t>
            </w:r>
          </w:p>
        </w:tc>
        <w:tc>
          <w:tcPr>
            <w:tcW w:w="1560" w:type="dxa"/>
          </w:tcPr>
          <w:p w:rsidR="00EF17A9" w:rsidRPr="00984714" w:rsidRDefault="00F90435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до 15.07.2020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комиссии,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безопасности с вручением им соответствующей Памятки</w:t>
            </w:r>
          </w:p>
        </w:tc>
        <w:tc>
          <w:tcPr>
            <w:tcW w:w="1560" w:type="dxa"/>
          </w:tcPr>
          <w:p w:rsidR="00EF17A9" w:rsidRPr="00984714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постоянно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 xml:space="preserve">Проведение экологических субботников   по очистке территории села от мусора. </w:t>
            </w:r>
          </w:p>
        </w:tc>
        <w:tc>
          <w:tcPr>
            <w:tcW w:w="1560" w:type="dxa"/>
          </w:tcPr>
          <w:p w:rsidR="00EF17A9" w:rsidRPr="00984714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ежемесячно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</w:t>
            </w:r>
            <w:r w:rsidRPr="00697F0A">
              <w:rPr>
                <w:rFonts w:ascii="Arial" w:hAnsi="Arial" w:cs="Arial"/>
              </w:rPr>
              <w:lastRenderedPageBreak/>
              <w:t xml:space="preserve">сельского Совета, руководители организаций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 и учреждений всех форм собственности,</w:t>
            </w:r>
          </w:p>
          <w:p w:rsidR="00EF17A9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</w:p>
          <w:p w:rsidR="00F35FE8" w:rsidRPr="00697F0A" w:rsidRDefault="00F35FE8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697F0A" w:rsidRDefault="00EF17A9" w:rsidP="00EF17A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EF17A9" w:rsidRPr="00697F0A" w:rsidRDefault="00F9043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01.06.2020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2B9D" w:rsidRPr="008106D7" w:rsidRDefault="00AC2B9D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2B9D" w:rsidRPr="008106D7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1516B"/>
    <w:rsid w:val="00070023"/>
    <w:rsid w:val="00126D88"/>
    <w:rsid w:val="001342FF"/>
    <w:rsid w:val="002F7496"/>
    <w:rsid w:val="003B554A"/>
    <w:rsid w:val="003C6676"/>
    <w:rsid w:val="00423CBD"/>
    <w:rsid w:val="00423FCA"/>
    <w:rsid w:val="00432F8A"/>
    <w:rsid w:val="004E382A"/>
    <w:rsid w:val="004E70DA"/>
    <w:rsid w:val="004F3F99"/>
    <w:rsid w:val="005300E8"/>
    <w:rsid w:val="005B29AC"/>
    <w:rsid w:val="005B2DFE"/>
    <w:rsid w:val="005F7D14"/>
    <w:rsid w:val="006773C5"/>
    <w:rsid w:val="00697F0A"/>
    <w:rsid w:val="00745E2C"/>
    <w:rsid w:val="00783E53"/>
    <w:rsid w:val="007A743D"/>
    <w:rsid w:val="008106D7"/>
    <w:rsid w:val="009246E8"/>
    <w:rsid w:val="00984714"/>
    <w:rsid w:val="009A40D5"/>
    <w:rsid w:val="00AC2B9D"/>
    <w:rsid w:val="00BB4B8E"/>
    <w:rsid w:val="00C16D2A"/>
    <w:rsid w:val="00D34C53"/>
    <w:rsid w:val="00D54612"/>
    <w:rsid w:val="00D872FD"/>
    <w:rsid w:val="00DA2671"/>
    <w:rsid w:val="00E422F0"/>
    <w:rsid w:val="00E85DC2"/>
    <w:rsid w:val="00E85F70"/>
    <w:rsid w:val="00EF17A9"/>
    <w:rsid w:val="00F1608E"/>
    <w:rsid w:val="00F35FE8"/>
    <w:rsid w:val="00F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2019-03-15T06:58:00Z</cp:lastPrinted>
  <dcterms:created xsi:type="dcterms:W3CDTF">2017-03-17T05:08:00Z</dcterms:created>
  <dcterms:modified xsi:type="dcterms:W3CDTF">2020-03-18T07:17:00Z</dcterms:modified>
</cp:coreProperties>
</file>