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00" w:rsidRPr="00371B9A" w:rsidRDefault="00301D00" w:rsidP="00301D00">
      <w:pPr>
        <w:pStyle w:val="Default"/>
        <w:jc w:val="center"/>
        <w:rPr>
          <w:sz w:val="28"/>
          <w:szCs w:val="28"/>
        </w:rPr>
      </w:pPr>
      <w:r w:rsidRPr="00371B9A">
        <w:rPr>
          <w:b/>
          <w:bCs/>
          <w:sz w:val="28"/>
          <w:szCs w:val="28"/>
        </w:rPr>
        <w:t>РОССИЙСКАЯ ФЕДЕРАЦИЯ</w:t>
      </w:r>
    </w:p>
    <w:p w:rsidR="00301D00" w:rsidRPr="00371B9A" w:rsidRDefault="00301D00" w:rsidP="00301D00">
      <w:pPr>
        <w:pStyle w:val="Default"/>
        <w:jc w:val="center"/>
        <w:rPr>
          <w:sz w:val="28"/>
          <w:szCs w:val="28"/>
        </w:rPr>
      </w:pPr>
      <w:r w:rsidRPr="00371B9A">
        <w:rPr>
          <w:b/>
          <w:bCs/>
          <w:sz w:val="28"/>
          <w:szCs w:val="28"/>
        </w:rPr>
        <w:t>КРАСНОЯРСКИЙ КРАЙ</w:t>
      </w:r>
    </w:p>
    <w:p w:rsidR="00301D00" w:rsidRPr="00371B9A" w:rsidRDefault="00301D00" w:rsidP="00301D00">
      <w:pPr>
        <w:pStyle w:val="Default"/>
        <w:jc w:val="center"/>
        <w:rPr>
          <w:sz w:val="28"/>
          <w:szCs w:val="28"/>
        </w:rPr>
      </w:pPr>
      <w:r w:rsidRPr="00371B9A">
        <w:rPr>
          <w:b/>
          <w:bCs/>
          <w:sz w:val="28"/>
          <w:szCs w:val="28"/>
        </w:rPr>
        <w:t>КАЗАЧИНСКИЙ РАЙОН</w:t>
      </w:r>
    </w:p>
    <w:p w:rsidR="00301D00" w:rsidRPr="00371B9A" w:rsidRDefault="00301D00" w:rsidP="00301D00">
      <w:pPr>
        <w:pStyle w:val="Default"/>
        <w:jc w:val="center"/>
        <w:rPr>
          <w:sz w:val="28"/>
          <w:szCs w:val="28"/>
        </w:rPr>
      </w:pPr>
      <w:r w:rsidRPr="00371B9A">
        <w:rPr>
          <w:b/>
          <w:bCs/>
          <w:sz w:val="28"/>
          <w:szCs w:val="28"/>
        </w:rPr>
        <w:t>АДМИНИСТРАЦИЯ  МОКРУШИНСКОГО СЕЛЬСОВЕТА</w:t>
      </w:r>
    </w:p>
    <w:p w:rsidR="00301D00" w:rsidRPr="00371B9A" w:rsidRDefault="00301D00" w:rsidP="00301D00">
      <w:pPr>
        <w:pStyle w:val="Default"/>
        <w:jc w:val="center"/>
        <w:rPr>
          <w:b/>
          <w:bCs/>
          <w:sz w:val="28"/>
          <w:szCs w:val="28"/>
        </w:rPr>
      </w:pPr>
    </w:p>
    <w:p w:rsidR="00301D00" w:rsidRPr="00371B9A" w:rsidRDefault="00301D00" w:rsidP="00301D00">
      <w:pPr>
        <w:pStyle w:val="Default"/>
        <w:jc w:val="center"/>
        <w:rPr>
          <w:sz w:val="28"/>
          <w:szCs w:val="28"/>
        </w:rPr>
      </w:pPr>
      <w:r w:rsidRPr="00371B9A">
        <w:rPr>
          <w:b/>
          <w:bCs/>
          <w:sz w:val="28"/>
          <w:szCs w:val="28"/>
        </w:rPr>
        <w:t>ПОСТАНОВЛЕНИЕ</w:t>
      </w:r>
      <w:r w:rsidR="00371B9A" w:rsidRPr="00371B9A">
        <w:rPr>
          <w:b/>
          <w:bCs/>
          <w:sz w:val="28"/>
          <w:szCs w:val="28"/>
        </w:rPr>
        <w:t xml:space="preserve"> (проект)</w:t>
      </w:r>
    </w:p>
    <w:p w:rsidR="00301D00" w:rsidRDefault="00301D00" w:rsidP="00301D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23.07.2020 г.                                        с. </w:t>
      </w:r>
      <w:proofErr w:type="spellStart"/>
      <w:r>
        <w:rPr>
          <w:sz w:val="23"/>
          <w:szCs w:val="23"/>
        </w:rPr>
        <w:t>Мокрушинское</w:t>
      </w:r>
      <w:proofErr w:type="spellEnd"/>
      <w:r>
        <w:rPr>
          <w:sz w:val="23"/>
          <w:szCs w:val="23"/>
        </w:rPr>
        <w:t xml:space="preserve">                                                   № </w:t>
      </w:r>
    </w:p>
    <w:p w:rsidR="00301D00" w:rsidRPr="00371B9A" w:rsidRDefault="00301D00" w:rsidP="00301D00">
      <w:pPr>
        <w:pStyle w:val="Default"/>
        <w:rPr>
          <w:b/>
          <w:bCs/>
          <w:szCs w:val="23"/>
        </w:rPr>
      </w:pPr>
    </w:p>
    <w:p w:rsidR="008F4214" w:rsidRPr="00371B9A" w:rsidRDefault="008F4214" w:rsidP="00371B9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71B9A">
        <w:rPr>
          <w:rFonts w:ascii="Times New Roman" w:hAnsi="Times New Roman" w:cs="Times New Roman"/>
          <w:sz w:val="28"/>
          <w:szCs w:val="24"/>
        </w:rPr>
        <w:t>О принятии программы неотложных мер по профилактике</w:t>
      </w:r>
    </w:p>
    <w:p w:rsidR="008F4214" w:rsidRPr="00371B9A" w:rsidRDefault="008F4214" w:rsidP="00371B9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71B9A">
        <w:rPr>
          <w:rFonts w:ascii="Times New Roman" w:hAnsi="Times New Roman" w:cs="Times New Roman"/>
          <w:sz w:val="28"/>
          <w:szCs w:val="24"/>
        </w:rPr>
        <w:t>гибели людей от пожаров и перечень мероприятий,</w:t>
      </w:r>
    </w:p>
    <w:p w:rsidR="008F4214" w:rsidRPr="00371B9A" w:rsidRDefault="008F4214" w:rsidP="00371B9A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371B9A">
        <w:rPr>
          <w:rFonts w:ascii="Times New Roman" w:hAnsi="Times New Roman" w:cs="Times New Roman"/>
          <w:sz w:val="28"/>
          <w:szCs w:val="24"/>
        </w:rPr>
        <w:t>направленных  на профилактику пожаров на территории  Мокрушинского сельсовета</w:t>
      </w:r>
    </w:p>
    <w:p w:rsidR="008F4214" w:rsidRPr="00371B9A" w:rsidRDefault="008F4214">
      <w:pPr>
        <w:rPr>
          <w:sz w:val="24"/>
        </w:rPr>
      </w:pPr>
    </w:p>
    <w:p w:rsidR="00BC4870" w:rsidRPr="00371B9A" w:rsidRDefault="008F4214" w:rsidP="00371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</w:rPr>
        <w:t xml:space="preserve">          Согласно федеральному закону от 06.10.</w:t>
      </w:r>
      <w:r w:rsidRPr="00371B9A">
        <w:rPr>
          <w:rFonts w:ascii="Times New Roman" w:hAnsi="Times New Roman" w:cs="Times New Roman"/>
          <w:sz w:val="28"/>
          <w:szCs w:val="28"/>
        </w:rPr>
        <w:t>2003г. № 131- ФЗ «Об общих принципах организации местного самоуправления в Российской Федерации», статьями 19,36 Федерального закона «О пожарной безопасности», принимая во внимание серьезные социально-экономические последствия пожаров,</w:t>
      </w:r>
      <w:r w:rsidR="00BC4870" w:rsidRPr="00371B9A">
        <w:rPr>
          <w:rFonts w:ascii="Times New Roman" w:hAnsi="Times New Roman" w:cs="Times New Roman"/>
          <w:sz w:val="28"/>
          <w:szCs w:val="28"/>
        </w:rPr>
        <w:t xml:space="preserve"> руководствуясь ст. 17, 20  Устава Мокрушинского сельсовета Казачинского района Красноярского края, </w:t>
      </w:r>
      <w:r w:rsidRPr="0037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70" w:rsidRPr="00371B9A" w:rsidRDefault="008F4214" w:rsidP="00371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B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1B9A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BC4870" w:rsidRPr="00371B9A" w:rsidRDefault="008F4214" w:rsidP="0037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  <w:szCs w:val="28"/>
        </w:rPr>
        <w:t>1. Утвердить программу неотложных мер по профилактике гибели люде</w:t>
      </w:r>
      <w:r w:rsidR="00BC4870" w:rsidRPr="00371B9A">
        <w:rPr>
          <w:rFonts w:ascii="Times New Roman" w:hAnsi="Times New Roman" w:cs="Times New Roman"/>
          <w:sz w:val="28"/>
          <w:szCs w:val="28"/>
        </w:rPr>
        <w:t>й от пожаров на территории  Мокруш</w:t>
      </w:r>
      <w:r w:rsidRPr="00371B9A">
        <w:rPr>
          <w:rFonts w:ascii="Times New Roman" w:hAnsi="Times New Roman" w:cs="Times New Roman"/>
          <w:sz w:val="28"/>
          <w:szCs w:val="28"/>
        </w:rPr>
        <w:t>инского сельсовета. (Приложение № 1)</w:t>
      </w:r>
      <w:r w:rsidR="00371B9A">
        <w:rPr>
          <w:rFonts w:ascii="Times New Roman" w:hAnsi="Times New Roman" w:cs="Times New Roman"/>
          <w:sz w:val="28"/>
          <w:szCs w:val="28"/>
        </w:rPr>
        <w:t>.</w:t>
      </w:r>
      <w:r w:rsidRPr="0037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70" w:rsidRPr="00371B9A" w:rsidRDefault="008F4214" w:rsidP="0037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  <w:szCs w:val="28"/>
        </w:rPr>
        <w:t>2. Утвердить перечень мероприятий направленных на профилактику п</w:t>
      </w:r>
      <w:r w:rsidR="00BC4870" w:rsidRPr="00371B9A">
        <w:rPr>
          <w:rFonts w:ascii="Times New Roman" w:hAnsi="Times New Roman" w:cs="Times New Roman"/>
          <w:sz w:val="28"/>
          <w:szCs w:val="28"/>
        </w:rPr>
        <w:t>ожаров на территории Мокруш</w:t>
      </w:r>
      <w:r w:rsidRPr="00371B9A">
        <w:rPr>
          <w:rFonts w:ascii="Times New Roman" w:hAnsi="Times New Roman" w:cs="Times New Roman"/>
          <w:sz w:val="28"/>
          <w:szCs w:val="28"/>
        </w:rPr>
        <w:t>инского сельсовета (приложение № 2)</w:t>
      </w:r>
      <w:r w:rsidR="00BC4870" w:rsidRPr="00371B9A">
        <w:rPr>
          <w:rFonts w:ascii="Times New Roman" w:hAnsi="Times New Roman" w:cs="Times New Roman"/>
          <w:sz w:val="28"/>
          <w:szCs w:val="28"/>
        </w:rPr>
        <w:t>.</w:t>
      </w:r>
      <w:r w:rsidRPr="0037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70" w:rsidRPr="00371B9A" w:rsidRDefault="008F4214" w:rsidP="0037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1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1B9A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371B9A" w:rsidRPr="00BF11C5" w:rsidRDefault="008F4214" w:rsidP="00371B9A">
      <w:pPr>
        <w:pStyle w:val="Default"/>
        <w:spacing w:line="276" w:lineRule="auto"/>
        <w:jc w:val="both"/>
        <w:rPr>
          <w:sz w:val="28"/>
          <w:szCs w:val="28"/>
        </w:rPr>
      </w:pPr>
      <w:r w:rsidRPr="00371B9A">
        <w:rPr>
          <w:sz w:val="28"/>
          <w:szCs w:val="28"/>
        </w:rPr>
        <w:t xml:space="preserve"> 4. </w:t>
      </w:r>
      <w:r w:rsidR="00371B9A" w:rsidRPr="00BF11C5">
        <w:rPr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 Мокрушинский Информационный бюллетень» и </w:t>
      </w:r>
      <w:r w:rsidR="00371B9A">
        <w:rPr>
          <w:sz w:val="28"/>
          <w:szCs w:val="28"/>
        </w:rPr>
        <w:t xml:space="preserve"> обнародованию </w:t>
      </w:r>
      <w:r w:rsidR="00371B9A" w:rsidRPr="00BF11C5">
        <w:rPr>
          <w:sz w:val="28"/>
          <w:szCs w:val="28"/>
        </w:rPr>
        <w:t xml:space="preserve">на официальном сайте Мокрушинского  сельсовета </w:t>
      </w:r>
      <w:proofErr w:type="spellStart"/>
      <w:r w:rsidR="00371B9A" w:rsidRPr="00BF11C5">
        <w:rPr>
          <w:sz w:val="28"/>
          <w:szCs w:val="28"/>
          <w:u w:val="single"/>
        </w:rPr>
        <w:t>мокрушинский.рф</w:t>
      </w:r>
      <w:proofErr w:type="spellEnd"/>
      <w:r w:rsidR="00371B9A" w:rsidRPr="00BF11C5">
        <w:rPr>
          <w:sz w:val="28"/>
          <w:szCs w:val="28"/>
          <w:u w:val="single"/>
        </w:rPr>
        <w:t>.</w:t>
      </w:r>
      <w:r w:rsidR="00371B9A" w:rsidRPr="00BF11C5">
        <w:rPr>
          <w:sz w:val="28"/>
          <w:szCs w:val="28"/>
        </w:rPr>
        <w:t xml:space="preserve"> </w:t>
      </w:r>
    </w:p>
    <w:p w:rsidR="00200150" w:rsidRDefault="00200150" w:rsidP="00371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B9A" w:rsidRDefault="00371B9A" w:rsidP="00371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B9A" w:rsidRDefault="00200150" w:rsidP="00371B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00150" w:rsidRPr="00371B9A" w:rsidRDefault="00200150" w:rsidP="00371B9A">
      <w:pPr>
        <w:jc w:val="both"/>
        <w:rPr>
          <w:rFonts w:ascii="Times New Roman" w:hAnsi="Times New Roman" w:cs="Times New Roman"/>
          <w:sz w:val="28"/>
          <w:szCs w:val="28"/>
        </w:rPr>
      </w:pPr>
      <w:r w:rsidRPr="00371B9A">
        <w:rPr>
          <w:rFonts w:ascii="Times New Roman" w:hAnsi="Times New Roman" w:cs="Times New Roman"/>
          <w:sz w:val="28"/>
          <w:szCs w:val="28"/>
        </w:rPr>
        <w:t>Мокрушинского сельсовета                                   Г.П. Шваб</w:t>
      </w:r>
    </w:p>
    <w:p w:rsidR="00C6747D" w:rsidRDefault="00C6747D"/>
    <w:p w:rsidR="00C6747D" w:rsidRDefault="00C6747D"/>
    <w:p w:rsidR="00C6747D" w:rsidRDefault="00C6747D"/>
    <w:p w:rsidR="00C6747D" w:rsidRDefault="00C6747D"/>
    <w:p w:rsidR="00C6747D" w:rsidRPr="00C6747D" w:rsidRDefault="00C6747D" w:rsidP="00C6747D">
      <w:pPr>
        <w:pStyle w:val="a3"/>
        <w:jc w:val="right"/>
        <w:rPr>
          <w:rFonts w:ascii="Times New Roman" w:hAnsi="Times New Roman" w:cs="Times New Roman"/>
        </w:rPr>
      </w:pPr>
      <w:r w:rsidRPr="00C6747D">
        <w:rPr>
          <w:rFonts w:ascii="Times New Roman" w:hAnsi="Times New Roman" w:cs="Times New Roman"/>
        </w:rPr>
        <w:lastRenderedPageBreak/>
        <w:t>Приложение № 1</w:t>
      </w:r>
    </w:p>
    <w:p w:rsidR="00C6747D" w:rsidRPr="00C6747D" w:rsidRDefault="00C6747D" w:rsidP="00C6747D">
      <w:pPr>
        <w:pStyle w:val="a3"/>
        <w:jc w:val="right"/>
        <w:rPr>
          <w:rFonts w:ascii="Times New Roman" w:hAnsi="Times New Roman" w:cs="Times New Roman"/>
        </w:rPr>
      </w:pPr>
      <w:r w:rsidRPr="00C6747D">
        <w:rPr>
          <w:rFonts w:ascii="Times New Roman" w:hAnsi="Times New Roman" w:cs="Times New Roman"/>
        </w:rPr>
        <w:t xml:space="preserve">к постановлению  администрации  </w:t>
      </w:r>
    </w:p>
    <w:p w:rsidR="00C6747D" w:rsidRPr="00C6747D" w:rsidRDefault="00C6747D" w:rsidP="00C6747D">
      <w:pPr>
        <w:pStyle w:val="a3"/>
        <w:jc w:val="right"/>
        <w:rPr>
          <w:rFonts w:ascii="Times New Roman" w:hAnsi="Times New Roman" w:cs="Times New Roman"/>
        </w:rPr>
      </w:pPr>
      <w:r w:rsidRPr="00C6747D">
        <w:rPr>
          <w:rFonts w:ascii="Times New Roman" w:hAnsi="Times New Roman" w:cs="Times New Roman"/>
        </w:rPr>
        <w:t>Мокрушинского сельсовета</w:t>
      </w:r>
    </w:p>
    <w:p w:rsidR="00C6747D" w:rsidRDefault="00C6747D"/>
    <w:p w:rsidR="003129DB" w:rsidRDefault="003129DB" w:rsidP="003129D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</w:t>
      </w:r>
    </w:p>
    <w:p w:rsidR="00C6747D" w:rsidRPr="003129DB" w:rsidRDefault="002A032A" w:rsidP="003129DB">
      <w:pPr>
        <w:pStyle w:val="a3"/>
        <w:jc w:val="center"/>
        <w:rPr>
          <w:rFonts w:ascii="Times New Roman" w:hAnsi="Times New Roman" w:cs="Times New Roman"/>
        </w:rPr>
      </w:pPr>
      <w:r w:rsidRPr="003129DB">
        <w:rPr>
          <w:rFonts w:ascii="Times New Roman" w:hAnsi="Times New Roman" w:cs="Times New Roman"/>
        </w:rPr>
        <w:t>НЕОТЛОЖНЫХ МЕР ПО ПРОФИЛАКТИКЕ ГИБЕЛИ  ЛЮДЕЙ ОТ ПОЖАРОВ НА ТЕРРИТОРИИ МОКРУШИНСКОГО СЕЛЬСОВЕТА</w:t>
      </w:r>
    </w:p>
    <w:tbl>
      <w:tblPr>
        <w:tblStyle w:val="a4"/>
        <w:tblW w:w="0" w:type="auto"/>
        <w:tblLook w:val="04A0"/>
      </w:tblPr>
      <w:tblGrid>
        <w:gridCol w:w="576"/>
        <w:gridCol w:w="2767"/>
        <w:gridCol w:w="2075"/>
        <w:gridCol w:w="2174"/>
        <w:gridCol w:w="1979"/>
      </w:tblGrid>
      <w:tr w:rsidR="008643DA" w:rsidRPr="00371B9A" w:rsidTr="001B1290"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743065" w:rsidRPr="00371B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ый исполнитель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0664B" w:rsidRPr="00371B9A" w:rsidTr="006C7919"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обеспечению пожарной безопасности в осенне-зимний и </w:t>
            </w:r>
            <w:proofErr w:type="spellStart"/>
            <w:proofErr w:type="gram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- летний</w:t>
            </w:r>
            <w:proofErr w:type="gram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пожароопасный период</w:t>
            </w:r>
          </w:p>
        </w:tc>
      </w:tr>
      <w:tr w:rsidR="008643DA" w:rsidRPr="00371B9A" w:rsidTr="001B1290"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Обеспечение  правовых актов по вопросам обеспечения пожарной безопасности на пожароопасные периоды годы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43DA" w:rsidRPr="00371B9A" w:rsidTr="001B1290"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Анализ обстановки с пожарами и гибелью людей на территории администрации за последние 5 лет, разработка мероприятий по профилактике пожаров и гибели людей</w:t>
            </w: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Совет депутатов,</w:t>
            </w:r>
          </w:p>
          <w:p w:rsidR="00743065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Начальник ПЧ-173</w:t>
            </w:r>
          </w:p>
          <w:p w:rsidR="00743065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01.09.2020г</w:t>
            </w:r>
          </w:p>
        </w:tc>
      </w:tr>
      <w:tr w:rsidR="008643DA" w:rsidRPr="00371B9A" w:rsidTr="001B1290"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Корректировка  списков граждан, ведущих асоциальный образ жизни, многодетных семей, пенсионеров и инвалидов, изучение фактического противопожарного состояния домов, квартир по месту их проживания</w:t>
            </w: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743065" w:rsidRPr="00371B9A" w:rsidRDefault="00743065" w:rsidP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Совет депутатов,</w:t>
            </w:r>
          </w:p>
          <w:p w:rsidR="00743065" w:rsidRPr="00371B9A" w:rsidRDefault="00743065" w:rsidP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ПЧ-173, </w:t>
            </w:r>
            <w:r w:rsidR="00E0664B" w:rsidRPr="00371B9A">
              <w:rPr>
                <w:rFonts w:ascii="Times New Roman" w:hAnsi="Times New Roman" w:cs="Times New Roman"/>
                <w:sz w:val="24"/>
                <w:szCs w:val="24"/>
              </w:rPr>
              <w:t>Депутаты Мокрушинского сельского Совета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участковый уполномоченный полиции </w:t>
            </w:r>
          </w:p>
          <w:p w:rsidR="001B1290" w:rsidRPr="00371B9A" w:rsidRDefault="001B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1290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43065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43DA" w:rsidRPr="00371B9A" w:rsidTr="001B1290">
        <w:tc>
          <w:tcPr>
            <w:tcW w:w="0" w:type="auto"/>
          </w:tcPr>
          <w:p w:rsidR="00743065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743065" w:rsidRPr="00371B9A" w:rsidRDefault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общественных инструкторов пожарной профилактики в соответствии с Положением об общественных инструкторах пожарной профилактики по ведению противопожарной агитации и пропаганды, мер пожарной безопасности</w:t>
            </w:r>
          </w:p>
        </w:tc>
        <w:tc>
          <w:tcPr>
            <w:tcW w:w="0" w:type="auto"/>
          </w:tcPr>
          <w:p w:rsidR="00743065" w:rsidRPr="00371B9A" w:rsidRDefault="00743065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743065" w:rsidRPr="00371B9A" w:rsidRDefault="00743065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Мокрушинского сельского Совета</w:t>
            </w:r>
            <w:proofErr w:type="gram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Мокрушинского сельсовета</w:t>
            </w:r>
          </w:p>
          <w:p w:rsidR="00743065" w:rsidRPr="00371B9A" w:rsidRDefault="00743065" w:rsidP="0074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3065" w:rsidRPr="00371B9A" w:rsidRDefault="00743065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</w:t>
            </w:r>
            <w:proofErr w:type="gram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населения)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собраний жителей по выработке 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мер, направленных на профилактику пожаров и гибели людей.</w:t>
            </w:r>
          </w:p>
        </w:tc>
        <w:tc>
          <w:tcPr>
            <w:tcW w:w="0" w:type="auto"/>
          </w:tcPr>
          <w:p w:rsidR="00E0664B" w:rsidRPr="00371B9A" w:rsidRDefault="00E0664B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сельсовета</w:t>
            </w:r>
          </w:p>
        </w:tc>
        <w:tc>
          <w:tcPr>
            <w:tcW w:w="0" w:type="auto"/>
          </w:tcPr>
          <w:p w:rsidR="00E0664B" w:rsidRPr="00371B9A" w:rsidRDefault="00E0664B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Мокрушинского 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Совета</w:t>
            </w:r>
            <w:proofErr w:type="gram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Мокрушинского сельсовета, Совет ветеранов</w:t>
            </w:r>
          </w:p>
          <w:p w:rsidR="00E0664B" w:rsidRPr="00371B9A" w:rsidRDefault="00E0664B" w:rsidP="00401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населения через  печатный  орган  «Мокрушинский Информационный бюллетень», сайт администрации Мокрушинского сельсовета, </w:t>
            </w:r>
            <w:proofErr w:type="spell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мокрушинский</w:t>
            </w:r>
            <w:proofErr w:type="spell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., информационный стенд  о принимаемых решениях по обеспечению пожарной безопасности на территории администрации Мокрушинского сельсовета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371B9A" w:rsidRDefault="00E0664B" w:rsidP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администрация Мокрушинского сельсовета, депутаты Мокрушинского сельского Совета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дорог, проездов к зданиям и сооружениям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администрация Мокрушинского сельсовета,  исполнитель  по договору</w:t>
            </w:r>
            <w:r w:rsidR="008643DA"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очистке дорог местного значения </w:t>
            </w:r>
          </w:p>
        </w:tc>
        <w:tc>
          <w:tcPr>
            <w:tcW w:w="0" w:type="auto"/>
          </w:tcPr>
          <w:p w:rsidR="00E0664B" w:rsidRPr="00371B9A" w:rsidRDefault="00E0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Обеспечение в местах массового скопления людей наглядной агитацией  о правилах соблюдения гражданами мер пожарной безопасности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учреждения; администрация Мокрушинского сельсовета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мероприятий по профилактике бытового пьянства, пресечение незаконного изготовления спиртосодержащей продукции и связанных с этим правонарушений и преступлений, в том числе по профилактике бытовых пожаров по 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 лиц, злоупотребляющих спиртными напитками.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участковый уполномоченный полиции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депутаты Мокрушинского сельского Совета, глава сельсовета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E0664B" w:rsidRPr="00371B9A" w:rsidRDefault="008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 бесхозных  строений </w:t>
            </w:r>
            <w:r w:rsidR="003129DB" w:rsidRPr="00371B9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сельсовета</w:t>
            </w: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, принимаемые меры по установлению их собственников и сносу.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сельсовета, участковый уполномоченный полиции</w:t>
            </w:r>
          </w:p>
          <w:p w:rsidR="003129D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депутаты Мокрушинского сельского Совета, администрация сельсовета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643DA" w:rsidRPr="00371B9A" w:rsidTr="001B1290"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продукции наглядной агитации  по вопросам обеспечения пожарной безопасности в зданиях жилого назначения, по устройству и эксплуатации печного отопления, электроустановок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депутаты Мокрушинского сельского Совета, администрация сельсовета</w:t>
            </w:r>
          </w:p>
        </w:tc>
        <w:tc>
          <w:tcPr>
            <w:tcW w:w="0" w:type="auto"/>
          </w:tcPr>
          <w:p w:rsidR="00E0664B" w:rsidRPr="00371B9A" w:rsidRDefault="0031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6747D" w:rsidRPr="00371B9A" w:rsidRDefault="00C6747D">
      <w:pPr>
        <w:rPr>
          <w:rFonts w:ascii="Times New Roman" w:hAnsi="Times New Roman" w:cs="Times New Roman"/>
          <w:sz w:val="24"/>
          <w:szCs w:val="24"/>
        </w:rPr>
      </w:pPr>
    </w:p>
    <w:sectPr w:rsidR="00C6747D" w:rsidRPr="00371B9A" w:rsidSect="00B7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D00"/>
    <w:rsid w:val="00001A01"/>
    <w:rsid w:val="001B1290"/>
    <w:rsid w:val="00200150"/>
    <w:rsid w:val="002A032A"/>
    <w:rsid w:val="00301D00"/>
    <w:rsid w:val="003129DB"/>
    <w:rsid w:val="00371B9A"/>
    <w:rsid w:val="00743065"/>
    <w:rsid w:val="008643DA"/>
    <w:rsid w:val="008F4214"/>
    <w:rsid w:val="00B75FF0"/>
    <w:rsid w:val="00BC4870"/>
    <w:rsid w:val="00C6747D"/>
    <w:rsid w:val="00E0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F4214"/>
    <w:pPr>
      <w:spacing w:after="0" w:line="240" w:lineRule="auto"/>
    </w:pPr>
  </w:style>
  <w:style w:type="table" w:styleId="a4">
    <w:name w:val="Table Grid"/>
    <w:basedOn w:val="a1"/>
    <w:uiPriority w:val="59"/>
    <w:rsid w:val="001B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C2D3-AA74-40B3-9231-050AB14B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12</cp:revision>
  <dcterms:created xsi:type="dcterms:W3CDTF">2020-07-23T04:39:00Z</dcterms:created>
  <dcterms:modified xsi:type="dcterms:W3CDTF">2020-07-24T01:42:00Z</dcterms:modified>
</cp:coreProperties>
</file>