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37" w:rsidRDefault="00572137" w:rsidP="0057213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72137" w:rsidRDefault="00572137" w:rsidP="0057213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572137" w:rsidRDefault="00572137" w:rsidP="0057213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 </w:t>
      </w:r>
    </w:p>
    <w:p w:rsidR="00572137" w:rsidRDefault="00572137" w:rsidP="00572137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572137" w:rsidRDefault="00572137" w:rsidP="0057213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572137" w:rsidRDefault="00572137" w:rsidP="005721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06.12. 2019г.                    с. </w:t>
      </w:r>
      <w:proofErr w:type="spellStart"/>
      <w:r>
        <w:rPr>
          <w:rFonts w:ascii="Arial" w:hAnsi="Arial" w:cs="Arial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sz w:val="32"/>
          <w:szCs w:val="32"/>
        </w:rPr>
        <w:t xml:space="preserve">                     № 62</w:t>
      </w:r>
    </w:p>
    <w:p w:rsidR="00572137" w:rsidRDefault="00572137" w:rsidP="00572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572137" w:rsidRPr="00572137" w:rsidRDefault="00572137" w:rsidP="00572137">
      <w:pPr>
        <w:ind w:firstLine="709"/>
        <w:jc w:val="center"/>
      </w:pPr>
      <w:hyperlink r:id="rId4" w:tgtFrame="Logical" w:history="1">
        <w:r w:rsidRPr="00572137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«Об утверждении </w:t>
        </w:r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Порядка организации и проведения массовых мероприятий </w:t>
        </w:r>
        <w:r w:rsidRPr="00572137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территории  </w:t>
        </w:r>
        <w:proofErr w:type="spellStart"/>
        <w:r w:rsidRPr="00572137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Мокрушинск</w:t>
        </w:r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ого</w:t>
        </w:r>
        <w:proofErr w:type="spellEnd"/>
        <w:r w:rsidRPr="00572137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сельсовета»</w:t>
        </w:r>
      </w:hyperlink>
    </w:p>
    <w:p w:rsidR="00572137" w:rsidRDefault="00572137" w:rsidP="0057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273D9" w:rsidRPr="00572137" w:rsidRDefault="00A273D9" w:rsidP="005721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В соответствии с Федеральным законом от 19.06.2004 № 54-ФЗ «О собраниях, </w:t>
      </w:r>
      <w:r w:rsidR="003046C2" w:rsidRPr="00572137">
        <w:rPr>
          <w:rFonts w:ascii="Arial" w:hAnsi="Arial" w:cs="Arial"/>
          <w:sz w:val="24"/>
          <w:szCs w:val="24"/>
        </w:rPr>
        <w:t>м</w:t>
      </w:r>
      <w:r w:rsidRPr="00572137">
        <w:rPr>
          <w:rFonts w:ascii="Arial" w:hAnsi="Arial" w:cs="Arial"/>
          <w:sz w:val="24"/>
          <w:szCs w:val="24"/>
        </w:rPr>
        <w:t xml:space="preserve">итингах, демонстрациях, шествиях и пикетированиях», Федеральным законом </w:t>
      </w:r>
      <w:r w:rsidR="006E50BF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 xml:space="preserve">от 06.03.2006  № 35-ФЗ «О противодействии терроризму», Федеральным законом от 23.06.2016  № 182-ФЗ «Об основах системы профилактики правонарушений </w:t>
      </w:r>
      <w:proofErr w:type="gramStart"/>
      <w:r w:rsidRPr="00572137">
        <w:rPr>
          <w:rFonts w:ascii="Arial" w:hAnsi="Arial" w:cs="Arial"/>
          <w:sz w:val="24"/>
          <w:szCs w:val="24"/>
        </w:rPr>
        <w:t>в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Российской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Федерации», Федеральным законом от 06.10.2003 №131 «Об общих принципах </w:t>
      </w:r>
      <w:r w:rsidR="003046C2" w:rsidRPr="00572137">
        <w:rPr>
          <w:rFonts w:ascii="Arial" w:hAnsi="Arial" w:cs="Arial"/>
          <w:sz w:val="24"/>
          <w:szCs w:val="24"/>
        </w:rPr>
        <w:t>о</w:t>
      </w:r>
      <w:r w:rsidRPr="00572137">
        <w:rPr>
          <w:rFonts w:ascii="Arial" w:hAnsi="Arial" w:cs="Arial"/>
          <w:sz w:val="24"/>
          <w:szCs w:val="24"/>
        </w:rPr>
        <w:t xml:space="preserve">рганизации местного самоуправления в Российской Федерации», Законом Красноярского </w:t>
      </w:r>
    </w:p>
    <w:p w:rsidR="00A273D9" w:rsidRPr="00572137" w:rsidRDefault="00A273D9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края от 24.12.2015 г. № 9-4108 «Об отдельных вопросах проведения в Красноярском крае </w:t>
      </w:r>
    </w:p>
    <w:p w:rsidR="00A273D9" w:rsidRPr="00572137" w:rsidRDefault="00A273D9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собраний, митингов, демонстраций, шествий и пикетирования», руководствуясь </w:t>
      </w:r>
      <w:r w:rsidR="006E50BF" w:rsidRPr="00572137">
        <w:rPr>
          <w:rFonts w:ascii="Arial" w:hAnsi="Arial" w:cs="Arial"/>
          <w:sz w:val="24"/>
          <w:szCs w:val="24"/>
        </w:rPr>
        <w:t xml:space="preserve"> статьей 17 Устава </w:t>
      </w:r>
      <w:r w:rsidRPr="005721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0BF" w:rsidRPr="00572137">
        <w:rPr>
          <w:rFonts w:ascii="Arial" w:hAnsi="Arial" w:cs="Arial"/>
          <w:sz w:val="24"/>
          <w:szCs w:val="24"/>
        </w:rPr>
        <w:t>Мокруш</w:t>
      </w:r>
      <w:r w:rsidRPr="00572137">
        <w:rPr>
          <w:rFonts w:ascii="Arial" w:hAnsi="Arial" w:cs="Arial"/>
          <w:sz w:val="24"/>
          <w:szCs w:val="24"/>
        </w:rPr>
        <w:t>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сельсовета Казачинского района Красноярского края</w:t>
      </w:r>
      <w:r w:rsidR="006E50BF" w:rsidRPr="00572137">
        <w:rPr>
          <w:rFonts w:ascii="Arial" w:hAnsi="Arial" w:cs="Arial"/>
          <w:sz w:val="24"/>
          <w:szCs w:val="24"/>
        </w:rPr>
        <w:t>,</w:t>
      </w:r>
    </w:p>
    <w:p w:rsidR="003046C2" w:rsidRPr="00572137" w:rsidRDefault="003046C2" w:rsidP="003046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ПОСТАНОВЛЯЮ:</w:t>
      </w:r>
    </w:p>
    <w:p w:rsidR="003046C2" w:rsidRPr="00572137" w:rsidRDefault="003046C2" w:rsidP="003046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1. Утвердить Порядок организации и проведения массовых мероприятий на </w:t>
      </w:r>
      <w:r w:rsidR="006E50BF" w:rsidRPr="00572137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="006E50BF" w:rsidRPr="00572137">
        <w:rPr>
          <w:rFonts w:ascii="Arial" w:hAnsi="Arial" w:cs="Arial"/>
          <w:sz w:val="24"/>
          <w:szCs w:val="24"/>
        </w:rPr>
        <w:t>Мокруш</w:t>
      </w:r>
      <w:r w:rsidRPr="00572137">
        <w:rPr>
          <w:rFonts w:ascii="Arial" w:hAnsi="Arial" w:cs="Arial"/>
          <w:sz w:val="24"/>
          <w:szCs w:val="24"/>
        </w:rPr>
        <w:t>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сельсовета Казачинского района Красноярского края (далее -</w:t>
      </w:r>
      <w:r w:rsidR="00B73573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>Порядок) согласно приложению к настоящему постановлению.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2. </w:t>
      </w:r>
      <w:r w:rsidR="006E50BF" w:rsidRPr="00572137">
        <w:rPr>
          <w:rFonts w:ascii="Arial" w:hAnsi="Arial" w:cs="Arial"/>
          <w:sz w:val="24"/>
          <w:szCs w:val="24"/>
        </w:rPr>
        <w:t>Опубликовать д</w:t>
      </w:r>
      <w:r w:rsidRPr="00572137">
        <w:rPr>
          <w:rFonts w:ascii="Arial" w:hAnsi="Arial" w:cs="Arial"/>
          <w:sz w:val="24"/>
          <w:szCs w:val="24"/>
        </w:rPr>
        <w:t>анное пост</w:t>
      </w:r>
      <w:r w:rsidR="006E50BF" w:rsidRPr="00572137">
        <w:rPr>
          <w:rFonts w:ascii="Arial" w:hAnsi="Arial" w:cs="Arial"/>
          <w:sz w:val="24"/>
          <w:szCs w:val="24"/>
        </w:rPr>
        <w:t xml:space="preserve">ановление </w:t>
      </w:r>
      <w:r w:rsidRPr="00572137">
        <w:rPr>
          <w:rFonts w:ascii="Arial" w:hAnsi="Arial" w:cs="Arial"/>
          <w:sz w:val="24"/>
          <w:szCs w:val="24"/>
        </w:rPr>
        <w:t xml:space="preserve"> в печатном издании </w:t>
      </w:r>
      <w:r w:rsidR="006E50BF" w:rsidRPr="00572137">
        <w:rPr>
          <w:rFonts w:ascii="Arial" w:hAnsi="Arial" w:cs="Arial"/>
          <w:sz w:val="24"/>
          <w:szCs w:val="24"/>
        </w:rPr>
        <w:t>«</w:t>
      </w:r>
      <w:proofErr w:type="spellStart"/>
      <w:r w:rsidR="006E50BF" w:rsidRPr="00572137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6E50BF" w:rsidRPr="00572137">
        <w:rPr>
          <w:rFonts w:ascii="Arial" w:hAnsi="Arial" w:cs="Arial"/>
          <w:sz w:val="24"/>
          <w:szCs w:val="24"/>
        </w:rPr>
        <w:t xml:space="preserve"> Информационный бюллетень» и разместить </w:t>
      </w:r>
      <w:r w:rsidRPr="00572137">
        <w:rPr>
          <w:rFonts w:ascii="Arial" w:hAnsi="Arial" w:cs="Arial"/>
          <w:sz w:val="24"/>
          <w:szCs w:val="24"/>
        </w:rPr>
        <w:t xml:space="preserve"> на официальном сайте </w:t>
      </w:r>
      <w:r w:rsidR="006E50BF" w:rsidRPr="0057213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E50BF" w:rsidRPr="00572137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6E50BF" w:rsidRPr="00572137">
        <w:rPr>
          <w:rFonts w:ascii="Arial" w:hAnsi="Arial" w:cs="Arial"/>
          <w:sz w:val="24"/>
          <w:szCs w:val="24"/>
        </w:rPr>
        <w:t xml:space="preserve"> сельсовета </w:t>
      </w:r>
      <w:r w:rsidRPr="00572137">
        <w:rPr>
          <w:rFonts w:ascii="Arial" w:hAnsi="Arial" w:cs="Arial"/>
          <w:sz w:val="24"/>
          <w:szCs w:val="24"/>
        </w:rPr>
        <w:t xml:space="preserve">  в информационно-телекоммуникационной сети «Интернет».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5721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6E50BF" w:rsidRPr="00572137" w:rsidRDefault="006E50BF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4. Настоящее постановление вступает в силу в день, следующий за днем официального опубликования.</w:t>
      </w:r>
    </w:p>
    <w:p w:rsidR="006E50BF" w:rsidRPr="00572137" w:rsidRDefault="006E50BF" w:rsidP="003046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46C2" w:rsidRPr="00572137" w:rsidRDefault="003046C2" w:rsidP="003046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46C2" w:rsidRPr="00572137" w:rsidRDefault="003046C2" w:rsidP="003046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46C2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Глава</w:t>
      </w:r>
      <w:r w:rsidR="006E50BF" w:rsidRPr="00572137">
        <w:rPr>
          <w:rFonts w:ascii="Arial" w:hAnsi="Arial" w:cs="Arial"/>
          <w:sz w:val="24"/>
          <w:szCs w:val="24"/>
        </w:rPr>
        <w:t xml:space="preserve"> </w:t>
      </w:r>
    </w:p>
    <w:p w:rsidR="00A273D9" w:rsidRPr="00572137" w:rsidRDefault="006E50BF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72137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  сельсовета                                       Г.П. Шваб</w:t>
      </w:r>
    </w:p>
    <w:p w:rsidR="00A273D9" w:rsidRPr="00572137" w:rsidRDefault="00A273D9" w:rsidP="006E50BF">
      <w:pPr>
        <w:pStyle w:val="a3"/>
        <w:jc w:val="right"/>
        <w:rPr>
          <w:rFonts w:ascii="Arial" w:hAnsi="Arial" w:cs="Arial"/>
          <w:sz w:val="20"/>
        </w:rPr>
      </w:pPr>
      <w:r w:rsidRPr="00572137">
        <w:rPr>
          <w:rFonts w:ascii="Arial" w:hAnsi="Arial" w:cs="Arial"/>
          <w:sz w:val="20"/>
        </w:rPr>
        <w:lastRenderedPageBreak/>
        <w:t>Приложение №</w:t>
      </w:r>
      <w:r w:rsidR="003046C2" w:rsidRPr="00572137">
        <w:rPr>
          <w:rFonts w:ascii="Arial" w:hAnsi="Arial" w:cs="Arial"/>
          <w:sz w:val="20"/>
        </w:rPr>
        <w:t xml:space="preserve"> </w:t>
      </w:r>
      <w:r w:rsidRPr="00572137">
        <w:rPr>
          <w:rFonts w:ascii="Arial" w:hAnsi="Arial" w:cs="Arial"/>
          <w:sz w:val="20"/>
        </w:rPr>
        <w:t>1</w:t>
      </w:r>
    </w:p>
    <w:p w:rsidR="00A273D9" w:rsidRPr="00572137" w:rsidRDefault="00A273D9" w:rsidP="006E50BF">
      <w:pPr>
        <w:pStyle w:val="a3"/>
        <w:jc w:val="right"/>
        <w:rPr>
          <w:rFonts w:ascii="Arial" w:hAnsi="Arial" w:cs="Arial"/>
          <w:sz w:val="20"/>
        </w:rPr>
      </w:pPr>
      <w:r w:rsidRPr="00572137">
        <w:rPr>
          <w:rFonts w:ascii="Arial" w:hAnsi="Arial" w:cs="Arial"/>
          <w:sz w:val="20"/>
        </w:rPr>
        <w:t>к Постановлению</w:t>
      </w:r>
    </w:p>
    <w:p w:rsidR="00A273D9" w:rsidRPr="00572137" w:rsidRDefault="006E50BF" w:rsidP="006E50BF">
      <w:pPr>
        <w:pStyle w:val="a3"/>
        <w:jc w:val="right"/>
        <w:rPr>
          <w:rFonts w:ascii="Arial" w:hAnsi="Arial" w:cs="Arial"/>
          <w:sz w:val="20"/>
        </w:rPr>
      </w:pPr>
      <w:r w:rsidRPr="00572137">
        <w:rPr>
          <w:rFonts w:ascii="Arial" w:hAnsi="Arial" w:cs="Arial"/>
          <w:sz w:val="20"/>
        </w:rPr>
        <w:t>от 0</w:t>
      </w:r>
      <w:r w:rsidR="00B73573" w:rsidRPr="00572137">
        <w:rPr>
          <w:rFonts w:ascii="Arial" w:hAnsi="Arial" w:cs="Arial"/>
          <w:sz w:val="20"/>
        </w:rPr>
        <w:t>6</w:t>
      </w:r>
      <w:r w:rsidRPr="00572137">
        <w:rPr>
          <w:rFonts w:ascii="Arial" w:hAnsi="Arial" w:cs="Arial"/>
          <w:sz w:val="20"/>
        </w:rPr>
        <w:t xml:space="preserve">.12.2019 г. №  </w:t>
      </w:r>
      <w:r w:rsidR="00B73573" w:rsidRPr="00572137">
        <w:rPr>
          <w:rFonts w:ascii="Arial" w:hAnsi="Arial" w:cs="Arial"/>
          <w:sz w:val="20"/>
        </w:rPr>
        <w:t>62</w:t>
      </w:r>
    </w:p>
    <w:p w:rsidR="00A273D9" w:rsidRPr="00572137" w:rsidRDefault="00A273D9" w:rsidP="006E50B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2137">
        <w:rPr>
          <w:rFonts w:ascii="Arial" w:hAnsi="Arial" w:cs="Arial"/>
          <w:b/>
          <w:sz w:val="24"/>
          <w:szCs w:val="24"/>
        </w:rPr>
        <w:t>Порядок</w:t>
      </w:r>
    </w:p>
    <w:p w:rsidR="00A273D9" w:rsidRPr="00572137" w:rsidRDefault="00A273D9" w:rsidP="006E50B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2137">
        <w:rPr>
          <w:rFonts w:ascii="Arial" w:hAnsi="Arial" w:cs="Arial"/>
          <w:b/>
          <w:sz w:val="24"/>
          <w:szCs w:val="24"/>
        </w:rPr>
        <w:t>организации и проведения массовых</w:t>
      </w:r>
      <w:r w:rsidR="00066908" w:rsidRPr="00572137">
        <w:rPr>
          <w:rFonts w:ascii="Arial" w:hAnsi="Arial" w:cs="Arial"/>
          <w:b/>
          <w:sz w:val="24"/>
          <w:szCs w:val="24"/>
        </w:rPr>
        <w:t xml:space="preserve"> мероприятий на территории </w:t>
      </w:r>
      <w:proofErr w:type="spellStart"/>
      <w:r w:rsidR="00066908" w:rsidRPr="00572137">
        <w:rPr>
          <w:rFonts w:ascii="Arial" w:hAnsi="Arial" w:cs="Arial"/>
          <w:b/>
          <w:sz w:val="24"/>
          <w:szCs w:val="24"/>
        </w:rPr>
        <w:t>Мокруш</w:t>
      </w:r>
      <w:r w:rsidRPr="00572137">
        <w:rPr>
          <w:rFonts w:ascii="Arial" w:hAnsi="Arial" w:cs="Arial"/>
          <w:b/>
          <w:sz w:val="24"/>
          <w:szCs w:val="24"/>
        </w:rPr>
        <w:t>инского</w:t>
      </w:r>
      <w:proofErr w:type="spellEnd"/>
    </w:p>
    <w:p w:rsidR="00A273D9" w:rsidRPr="00572137" w:rsidRDefault="00A273D9" w:rsidP="006E50B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2137">
        <w:rPr>
          <w:rFonts w:ascii="Arial" w:hAnsi="Arial" w:cs="Arial"/>
          <w:b/>
          <w:sz w:val="24"/>
          <w:szCs w:val="24"/>
        </w:rPr>
        <w:t>сельсовета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1. Общие положения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1.1. Порядок организации и проведения массовых мероприятий на территории </w:t>
      </w:r>
      <w:proofErr w:type="spellStart"/>
      <w:r w:rsidR="00066908" w:rsidRPr="00572137">
        <w:rPr>
          <w:rFonts w:ascii="Arial" w:hAnsi="Arial" w:cs="Arial"/>
          <w:sz w:val="24"/>
          <w:szCs w:val="24"/>
        </w:rPr>
        <w:t>Мокруш</w:t>
      </w:r>
      <w:r w:rsidRPr="00572137">
        <w:rPr>
          <w:rFonts w:ascii="Arial" w:hAnsi="Arial" w:cs="Arial"/>
          <w:sz w:val="24"/>
          <w:szCs w:val="24"/>
        </w:rPr>
        <w:t>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сельсовета  (далее - Порядок) определяет общие правила организации и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проведения массовых</w:t>
      </w:r>
      <w:r w:rsidR="00066908" w:rsidRPr="00572137">
        <w:rPr>
          <w:rFonts w:ascii="Arial" w:hAnsi="Arial" w:cs="Arial"/>
          <w:sz w:val="24"/>
          <w:szCs w:val="24"/>
        </w:rPr>
        <w:t xml:space="preserve"> мероприятий на территории </w:t>
      </w:r>
      <w:proofErr w:type="spellStart"/>
      <w:r w:rsidR="00066908" w:rsidRPr="00572137">
        <w:rPr>
          <w:rFonts w:ascii="Arial" w:hAnsi="Arial" w:cs="Arial"/>
          <w:sz w:val="24"/>
          <w:szCs w:val="24"/>
        </w:rPr>
        <w:t>Мокруш</w:t>
      </w:r>
      <w:r w:rsidRPr="00572137">
        <w:rPr>
          <w:rFonts w:ascii="Arial" w:hAnsi="Arial" w:cs="Arial"/>
          <w:sz w:val="24"/>
          <w:szCs w:val="24"/>
        </w:rPr>
        <w:t>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сельсовета и является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>обязательным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для юридических и физических лиц, индивидуальных предпринимателей,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непосредственно участвующих в подготовке, проведении и участии в указанных мероприятиях.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1.2. Настоящий Порядок разработан в целях упорядочения организации, проведения, повышения качества проводимых массовых мероприятий, </w:t>
      </w:r>
      <w:proofErr w:type="gramStart"/>
      <w:r w:rsidRPr="00572137">
        <w:rPr>
          <w:rFonts w:ascii="Arial" w:hAnsi="Arial" w:cs="Arial"/>
          <w:sz w:val="24"/>
          <w:szCs w:val="24"/>
        </w:rPr>
        <w:t>контроля за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соблюдением условий их проведения, санитарных и экологических норм и правил, правил пожарной безопасности, обеспечения охраны общественного порядка, антитеррористической безопасности, организаторами и участниками массовых мероприятий на объектах, р</w:t>
      </w:r>
      <w:r w:rsidR="00066908" w:rsidRPr="00572137">
        <w:rPr>
          <w:rFonts w:ascii="Arial" w:hAnsi="Arial" w:cs="Arial"/>
          <w:sz w:val="24"/>
          <w:szCs w:val="24"/>
        </w:rPr>
        <w:t xml:space="preserve">асположенных на территории  </w:t>
      </w:r>
      <w:proofErr w:type="spellStart"/>
      <w:r w:rsidR="00066908" w:rsidRPr="00572137">
        <w:rPr>
          <w:rFonts w:ascii="Arial" w:hAnsi="Arial" w:cs="Arial"/>
          <w:sz w:val="24"/>
          <w:szCs w:val="24"/>
        </w:rPr>
        <w:t>Мокруш</w:t>
      </w:r>
      <w:r w:rsidRPr="00572137">
        <w:rPr>
          <w:rFonts w:ascii="Arial" w:hAnsi="Arial" w:cs="Arial"/>
          <w:sz w:val="24"/>
          <w:szCs w:val="24"/>
        </w:rPr>
        <w:t>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сельсовета</w:t>
      </w:r>
      <w:r w:rsidR="003046C2" w:rsidRPr="00572137">
        <w:rPr>
          <w:rFonts w:ascii="Arial" w:hAnsi="Arial" w:cs="Arial"/>
          <w:sz w:val="24"/>
          <w:szCs w:val="24"/>
        </w:rPr>
        <w:t>.</w:t>
      </w:r>
    </w:p>
    <w:p w:rsidR="00A273D9" w:rsidRPr="00572137" w:rsidRDefault="00066908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1.3. На территории  </w:t>
      </w:r>
      <w:proofErr w:type="spellStart"/>
      <w:r w:rsidRPr="00572137">
        <w:rPr>
          <w:rFonts w:ascii="Arial" w:hAnsi="Arial" w:cs="Arial"/>
          <w:sz w:val="24"/>
          <w:szCs w:val="24"/>
        </w:rPr>
        <w:t>Мокруш</w:t>
      </w:r>
      <w:r w:rsidR="00A273D9" w:rsidRPr="00572137">
        <w:rPr>
          <w:rFonts w:ascii="Arial" w:hAnsi="Arial" w:cs="Arial"/>
          <w:sz w:val="24"/>
          <w:szCs w:val="24"/>
        </w:rPr>
        <w:t>инского</w:t>
      </w:r>
      <w:proofErr w:type="spellEnd"/>
      <w:r w:rsidR="00A273D9" w:rsidRPr="00572137">
        <w:rPr>
          <w:rFonts w:ascii="Arial" w:hAnsi="Arial" w:cs="Arial"/>
          <w:sz w:val="24"/>
          <w:szCs w:val="24"/>
        </w:rPr>
        <w:t xml:space="preserve"> сельсовета </w:t>
      </w:r>
      <w:r w:rsidRPr="00572137">
        <w:rPr>
          <w:rFonts w:ascii="Arial" w:hAnsi="Arial" w:cs="Arial"/>
          <w:sz w:val="24"/>
          <w:szCs w:val="24"/>
        </w:rPr>
        <w:t xml:space="preserve"> </w:t>
      </w:r>
      <w:r w:rsidR="00A273D9" w:rsidRPr="00572137">
        <w:rPr>
          <w:rFonts w:ascii="Arial" w:hAnsi="Arial" w:cs="Arial"/>
          <w:sz w:val="24"/>
          <w:szCs w:val="24"/>
        </w:rPr>
        <w:t xml:space="preserve">Администрация сельсовета (далее </w:t>
      </w:r>
      <w:proofErr w:type="gramStart"/>
      <w:r w:rsidR="00A273D9" w:rsidRPr="00572137">
        <w:rPr>
          <w:rFonts w:ascii="Arial" w:hAnsi="Arial" w:cs="Arial"/>
          <w:sz w:val="24"/>
          <w:szCs w:val="24"/>
        </w:rPr>
        <w:t>–А</w:t>
      </w:r>
      <w:proofErr w:type="gramEnd"/>
      <w:r w:rsidR="00A273D9" w:rsidRPr="00572137">
        <w:rPr>
          <w:rFonts w:ascii="Arial" w:hAnsi="Arial" w:cs="Arial"/>
          <w:sz w:val="24"/>
          <w:szCs w:val="24"/>
        </w:rPr>
        <w:t>дминистрация) является уполномоченным органом по рассмотрению уведомлений о проведении массовых мероприятий.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1.4. Массовые мероприятия могут проводиться на открытых площадках при соблюдении организаторами и участниками действующих норм и правил, эксплуатации театрально-концертного, спортивно-технического и иного оборудования и инвентаря, правил пожарной безопасности, общественного правопорядка, антитеррористической защищенности. Материально-техническое обеспечение массовых мероприятий осуществляется их организаторами и участниками за счет собственных средств, а также </w:t>
      </w:r>
      <w:proofErr w:type="gramStart"/>
      <w:r w:rsidRPr="00572137">
        <w:rPr>
          <w:rFonts w:ascii="Arial" w:hAnsi="Arial" w:cs="Arial"/>
          <w:sz w:val="24"/>
          <w:szCs w:val="24"/>
        </w:rPr>
        <w:t>за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счет средств, собранных или переданных для проведения этих мероприятий.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1.5 Массовые мероприятия не могут начинаться ранее 7 часов и заканчиваться позднее 22 часов текущего дня по местному времени, за исключением случаев, оговоренных</w:t>
      </w:r>
      <w:r w:rsidR="00066908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 xml:space="preserve"> в специальных</w:t>
      </w:r>
      <w:r w:rsidR="00066908" w:rsidRPr="00572137">
        <w:rPr>
          <w:rFonts w:ascii="Arial" w:hAnsi="Arial" w:cs="Arial"/>
          <w:sz w:val="24"/>
          <w:szCs w:val="24"/>
        </w:rPr>
        <w:t xml:space="preserve">  постановлениях А</w:t>
      </w:r>
      <w:r w:rsidRPr="00572137">
        <w:rPr>
          <w:rFonts w:ascii="Arial" w:hAnsi="Arial" w:cs="Arial"/>
          <w:sz w:val="24"/>
          <w:szCs w:val="24"/>
        </w:rPr>
        <w:t>дминистрации сельсовета</w:t>
      </w:r>
      <w:r w:rsidR="00066908" w:rsidRPr="00572137">
        <w:rPr>
          <w:rFonts w:ascii="Arial" w:hAnsi="Arial" w:cs="Arial"/>
          <w:sz w:val="24"/>
          <w:szCs w:val="24"/>
        </w:rPr>
        <w:t>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1.6. Настоящий порядок не распространяется на массовые мероприятия, организуемые и проводимые в помещениях и на территориях учреждений культуры, спорта, образования, в соответствии с их уставной деятельностью, на основании ежегодных календарных планов и муниципальных заданий. Безопасность участников и организаторов обеспечивается руководителем (правообладателем) объекта (территории)</w:t>
      </w:r>
      <w:r w:rsidR="00066908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 xml:space="preserve"> в соответствии </w:t>
      </w:r>
      <w:r w:rsidR="00066908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>с требованиями к антитеррористической защищенности объектов (территорий) сферы деятельности,</w:t>
      </w:r>
      <w:r w:rsidR="00066908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 xml:space="preserve"> утвержденными соответствующим постановлением Правительства Российской Федерации</w:t>
      </w:r>
      <w:r w:rsidR="003046C2" w:rsidRPr="00572137">
        <w:rPr>
          <w:rFonts w:ascii="Arial" w:hAnsi="Arial" w:cs="Arial"/>
          <w:sz w:val="24"/>
          <w:szCs w:val="24"/>
        </w:rPr>
        <w:t>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2. Основные понятия, используемые в настоящем Порядке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lastRenderedPageBreak/>
        <w:t xml:space="preserve">2.1. Под массовыми мероприятиями следует понимать совокупность действий или явлений социальной жизни с участием большого количества граждан, совершающихся с целью удовлетворения политических, духовных, физических и других потребностей граждан, являющихся формой реализации их прав и свобод, а также формой социального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общения между людьми и способом выработки единства установок личности, коллектива </w:t>
      </w:r>
    </w:p>
    <w:p w:rsidR="00100770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и общества в целом.</w:t>
      </w:r>
    </w:p>
    <w:p w:rsidR="00A273D9" w:rsidRPr="00572137" w:rsidRDefault="00100770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2.2. </w:t>
      </w:r>
      <w:r w:rsidR="00A273D9" w:rsidRPr="00572137">
        <w:rPr>
          <w:rFonts w:ascii="Arial" w:hAnsi="Arial" w:cs="Arial"/>
          <w:sz w:val="24"/>
          <w:szCs w:val="24"/>
        </w:rPr>
        <w:t xml:space="preserve">По содержанию и направленности массовые мероприятия подразделяются </w:t>
      </w:r>
      <w:proofErr w:type="gramStart"/>
      <w:r w:rsidR="00A273D9" w:rsidRPr="00572137">
        <w:rPr>
          <w:rFonts w:ascii="Arial" w:hAnsi="Arial" w:cs="Arial"/>
          <w:sz w:val="24"/>
          <w:szCs w:val="24"/>
        </w:rPr>
        <w:t>на</w:t>
      </w:r>
      <w:proofErr w:type="gramEnd"/>
      <w:r w:rsidR="00A273D9" w:rsidRPr="00572137">
        <w:rPr>
          <w:rFonts w:ascii="Arial" w:hAnsi="Arial" w:cs="Arial"/>
          <w:sz w:val="24"/>
          <w:szCs w:val="24"/>
        </w:rPr>
        <w:t xml:space="preserve">: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72137">
        <w:rPr>
          <w:rFonts w:ascii="Arial" w:hAnsi="Arial" w:cs="Arial"/>
          <w:sz w:val="24"/>
          <w:szCs w:val="24"/>
        </w:rPr>
        <w:t>Общественно-политические (демонстрации, митинги, уличные шествия, манифестации, выборы Президента и депутатов, высших и местных органов власти, съезды, конференции и др.).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Для данного вида мероприятий характерны определенность состава участников, высокий уровень организации мероприятия, общность мотивов </w:t>
      </w:r>
      <w:r w:rsidR="00100770" w:rsidRPr="00572137">
        <w:rPr>
          <w:rFonts w:ascii="Arial" w:hAnsi="Arial" w:cs="Arial"/>
          <w:sz w:val="24"/>
          <w:szCs w:val="24"/>
        </w:rPr>
        <w:t>поведения.</w:t>
      </w:r>
    </w:p>
    <w:p w:rsidR="003046C2" w:rsidRPr="00572137" w:rsidRDefault="00100770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-</w:t>
      </w:r>
      <w:r w:rsidR="00A273D9" w:rsidRPr="00572137">
        <w:rPr>
          <w:rFonts w:ascii="Arial" w:hAnsi="Arial" w:cs="Arial"/>
          <w:sz w:val="24"/>
          <w:szCs w:val="24"/>
        </w:rPr>
        <w:t>публичное мероприятие –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а также выдвижение требований по различным вопросам политической, экономической, социальной и культурной жизни страны и вопросам внешней политики;</w:t>
      </w:r>
    </w:p>
    <w:p w:rsidR="00A273D9" w:rsidRPr="00572137" w:rsidRDefault="00100770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- </w:t>
      </w:r>
      <w:r w:rsidR="00A273D9" w:rsidRPr="00572137">
        <w:rPr>
          <w:rFonts w:ascii="Arial" w:hAnsi="Arial" w:cs="Arial"/>
          <w:sz w:val="24"/>
          <w:szCs w:val="24"/>
        </w:rPr>
        <w:t>собрание –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</w:p>
    <w:p w:rsidR="00A273D9" w:rsidRPr="00572137" w:rsidRDefault="00100770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-  </w:t>
      </w:r>
      <w:r w:rsidR="00A273D9" w:rsidRPr="00572137">
        <w:rPr>
          <w:rFonts w:ascii="Arial" w:hAnsi="Arial" w:cs="Arial"/>
          <w:sz w:val="24"/>
          <w:szCs w:val="24"/>
        </w:rPr>
        <w:t>митинг –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A273D9" w:rsidRPr="00572137" w:rsidRDefault="00100770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-  </w:t>
      </w:r>
      <w:r w:rsidR="00A273D9" w:rsidRPr="00572137">
        <w:rPr>
          <w:rFonts w:ascii="Arial" w:hAnsi="Arial" w:cs="Arial"/>
          <w:sz w:val="24"/>
          <w:szCs w:val="24"/>
        </w:rPr>
        <w:t>демонстрация – организованное публичное выражение общественных настроений группой граждан с использованием во время передвижения плакатов, транспарантов и иных средств наглядной агитации;</w:t>
      </w:r>
    </w:p>
    <w:p w:rsidR="00A273D9" w:rsidRPr="00572137" w:rsidRDefault="00100770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-  </w:t>
      </w:r>
      <w:r w:rsidR="00A273D9" w:rsidRPr="00572137">
        <w:rPr>
          <w:rFonts w:ascii="Arial" w:hAnsi="Arial" w:cs="Arial"/>
          <w:sz w:val="24"/>
          <w:szCs w:val="24"/>
        </w:rPr>
        <w:t>шествие – массовое прохождение граждан по заранее определенному маршруту в целях привлечения внимания к каким-либо проблемам;</w:t>
      </w:r>
    </w:p>
    <w:p w:rsidR="00A273D9" w:rsidRPr="00572137" w:rsidRDefault="00100770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-  </w:t>
      </w:r>
      <w:r w:rsidR="00A273D9" w:rsidRPr="00572137">
        <w:rPr>
          <w:rFonts w:ascii="Arial" w:hAnsi="Arial" w:cs="Arial"/>
          <w:sz w:val="24"/>
          <w:szCs w:val="24"/>
        </w:rPr>
        <w:t xml:space="preserve">пикетирование –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транспаранты и иные средства наглядной агитации.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72137">
        <w:rPr>
          <w:rFonts w:ascii="Arial" w:hAnsi="Arial" w:cs="Arial"/>
          <w:sz w:val="24"/>
          <w:szCs w:val="24"/>
        </w:rPr>
        <w:t>Культурно-массовые (народные гуляния, карнавалы, фестивали, профессиональные праздники, концерты, ярмарки и др.).</w:t>
      </w:r>
      <w:proofErr w:type="gramEnd"/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 Спортивно-массовые (олимпиады, спартакиады, соревнования по различным видам спорта и др.).</w:t>
      </w:r>
    </w:p>
    <w:p w:rsidR="00A273D9" w:rsidRPr="00572137" w:rsidRDefault="00100770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2.3.</w:t>
      </w:r>
      <w:r w:rsidR="00A273D9" w:rsidRPr="00572137">
        <w:rPr>
          <w:rFonts w:ascii="Arial" w:hAnsi="Arial" w:cs="Arial"/>
          <w:sz w:val="24"/>
          <w:szCs w:val="24"/>
        </w:rPr>
        <w:t xml:space="preserve">Организатором культурно-массовых, спортивно-массовых мероприятий могут быть физические лица, достигшие возраста 18 лет и юридические независимо от </w:t>
      </w:r>
      <w:r w:rsidR="00A273D9" w:rsidRPr="00572137">
        <w:rPr>
          <w:rFonts w:ascii="Arial" w:hAnsi="Arial" w:cs="Arial"/>
          <w:sz w:val="24"/>
          <w:szCs w:val="24"/>
        </w:rPr>
        <w:lastRenderedPageBreak/>
        <w:t xml:space="preserve">форм собственности, ведомственной принадлежности и места регистрации, являющиеся инициаторами проведения мероприятия и осуществляющие организационное, финансовое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и иное обеспечение его проведения.</w:t>
      </w:r>
    </w:p>
    <w:p w:rsidR="00A273D9" w:rsidRPr="00572137" w:rsidRDefault="00100770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>2.4.</w:t>
      </w:r>
      <w:r w:rsidR="00A273D9" w:rsidRPr="00572137">
        <w:rPr>
          <w:rFonts w:ascii="Arial" w:hAnsi="Arial" w:cs="Arial"/>
          <w:sz w:val="24"/>
          <w:szCs w:val="24"/>
        </w:rPr>
        <w:t xml:space="preserve">Организатором публичного мероприятия могут быть один или несколько граждан Российской Федерации (организатором демонстраций, шествий и пикетирований </w:t>
      </w:r>
      <w:proofErr w:type="gramEnd"/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- гражданин Российской Федерации, достигший возраста 18 лет, митингов и собраний - 16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лет), политические партии, другие общественные объединения и религиозные объединения, их региональные отделения и иные структурные подразделения, взявшие </w:t>
      </w:r>
      <w:proofErr w:type="gramStart"/>
      <w:r w:rsidRPr="00572137">
        <w:rPr>
          <w:rFonts w:ascii="Arial" w:hAnsi="Arial" w:cs="Arial"/>
          <w:sz w:val="24"/>
          <w:szCs w:val="24"/>
        </w:rPr>
        <w:t>на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себя обязательство по организации и проведению публичного мероприятия.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 Порядок организации и согласования проведения массовых мероприятий (за исключением органов местного сам</w:t>
      </w:r>
      <w:r w:rsidR="00100770" w:rsidRPr="00572137">
        <w:rPr>
          <w:rFonts w:ascii="Arial" w:hAnsi="Arial" w:cs="Arial"/>
          <w:sz w:val="24"/>
          <w:szCs w:val="24"/>
        </w:rPr>
        <w:t xml:space="preserve">оуправления) на территории </w:t>
      </w:r>
      <w:proofErr w:type="spellStart"/>
      <w:r w:rsidR="00100770" w:rsidRPr="00572137">
        <w:rPr>
          <w:rFonts w:ascii="Arial" w:hAnsi="Arial" w:cs="Arial"/>
          <w:sz w:val="24"/>
          <w:szCs w:val="24"/>
        </w:rPr>
        <w:t>Мокруш</w:t>
      </w:r>
      <w:r w:rsidRPr="00572137">
        <w:rPr>
          <w:rFonts w:ascii="Arial" w:hAnsi="Arial" w:cs="Arial"/>
          <w:sz w:val="24"/>
          <w:szCs w:val="24"/>
        </w:rPr>
        <w:t>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сельсовета</w:t>
      </w:r>
      <w:r w:rsidR="003046C2" w:rsidRPr="00572137">
        <w:rPr>
          <w:rFonts w:ascii="Arial" w:hAnsi="Arial" w:cs="Arial"/>
          <w:sz w:val="24"/>
          <w:szCs w:val="24"/>
        </w:rPr>
        <w:t>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3.1.  </w:t>
      </w:r>
      <w:proofErr w:type="gramStart"/>
      <w:r w:rsidRPr="00572137">
        <w:rPr>
          <w:rFonts w:ascii="Arial" w:hAnsi="Arial" w:cs="Arial"/>
          <w:sz w:val="24"/>
          <w:szCs w:val="24"/>
        </w:rPr>
        <w:t>Уведомление о проведении массового мероприятия (за исключением собрания и  пикетирования, проводимого  одним  участником  без  использования  быстровозводимой</w:t>
      </w:r>
      <w:r w:rsidR="003046C2" w:rsidRPr="0057213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>сборно-разборной  конструкции)  подается  его  организатором  в  письменной  форме  в Администрацию в срок не ранее 15 и не позднее 10 дней до дня проведения мероприятия по форме согласно приложению 1 к настоящему Порядку.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При проведении пикетирования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</w:t>
      </w:r>
      <w:r w:rsidR="003046C2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 xml:space="preserve">дни  совпадают  с  воскресеньем  и  (или)  нерабочим  праздничным  днем  (нерабочими праздничными  днями),  -  не  позднее  четырех  дней  до  дня  его  проведения.  Если  срок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подачи  уведомления  о  проведении  публичного  мероприятия  полностью  совпадает  с нерабочими праздничными днями, уведомление может быть подано </w:t>
      </w:r>
      <w:proofErr w:type="gramStart"/>
      <w:r w:rsidRPr="00572137">
        <w:rPr>
          <w:rFonts w:ascii="Arial" w:hAnsi="Arial" w:cs="Arial"/>
          <w:sz w:val="24"/>
          <w:szCs w:val="24"/>
        </w:rPr>
        <w:t>в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последний рабочий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день, предшествующий нерабочим праздничным дням.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В уведомлении о проведении массового мероприятия указываются: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1) вид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2) цель мероприятия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3)  место  проведения  мероприятия,  а  в  случае,  если  массовое  мероприятие  будет проводиться  с  использованием  транспортных  средств,  информация  об  использовании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транспортных средств;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4) дата, время начала и окончания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5) предполагаемое количество участников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6) программ</w:t>
      </w:r>
      <w:proofErr w:type="gramStart"/>
      <w:r w:rsidRPr="00572137">
        <w:rPr>
          <w:rFonts w:ascii="Arial" w:hAnsi="Arial" w:cs="Arial"/>
          <w:sz w:val="24"/>
          <w:szCs w:val="24"/>
        </w:rPr>
        <w:t>а(</w:t>
      </w:r>
      <w:proofErr w:type="gramEnd"/>
      <w:r w:rsidRPr="00572137">
        <w:rPr>
          <w:rFonts w:ascii="Arial" w:hAnsi="Arial" w:cs="Arial"/>
          <w:sz w:val="24"/>
          <w:szCs w:val="24"/>
        </w:rPr>
        <w:t>сценарий, регламент)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lastRenderedPageBreak/>
        <w:t>7) 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8) информация об уведомлении соответствующих служб и ведомств, предусмотренных настоящим Положением, о проведении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9) 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10) 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11) дата подачи уведомления о проведении массового мероприятия.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3.2. Организатор массового мероприятия проводит необходимую работу по подготовке и проведению массового мероприятия, обеспечивает: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1) безопасность участников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2) необходимые условия для организации оказания медицинской помощи участников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3.3. О проведении массового мероприятия организатор массового мероприятия предварительно извещает:</w:t>
      </w:r>
    </w:p>
    <w:p w:rsidR="00172C70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1) Межмуниципальный от</w:t>
      </w:r>
      <w:r w:rsidR="00172C70" w:rsidRPr="00572137">
        <w:rPr>
          <w:rFonts w:ascii="Arial" w:hAnsi="Arial" w:cs="Arial"/>
          <w:sz w:val="24"/>
          <w:szCs w:val="24"/>
        </w:rPr>
        <w:t>д</w:t>
      </w:r>
      <w:r w:rsidRPr="00572137">
        <w:rPr>
          <w:rFonts w:ascii="Arial" w:hAnsi="Arial" w:cs="Arial"/>
          <w:sz w:val="24"/>
          <w:szCs w:val="24"/>
        </w:rPr>
        <w:t>ел министерства внутренних дел РФ «</w:t>
      </w:r>
      <w:proofErr w:type="spellStart"/>
      <w:r w:rsidRPr="00572137">
        <w:rPr>
          <w:rFonts w:ascii="Arial" w:hAnsi="Arial" w:cs="Arial"/>
          <w:sz w:val="24"/>
          <w:szCs w:val="24"/>
        </w:rPr>
        <w:t>Казачинский</w:t>
      </w:r>
      <w:proofErr w:type="spellEnd"/>
      <w:r w:rsidRPr="00572137">
        <w:rPr>
          <w:rFonts w:ascii="Arial" w:hAnsi="Arial" w:cs="Arial"/>
          <w:sz w:val="24"/>
          <w:szCs w:val="24"/>
        </w:rPr>
        <w:t>»</w:t>
      </w:r>
      <w:r w:rsidR="0078721E" w:rsidRPr="00572137">
        <w:rPr>
          <w:rFonts w:ascii="Arial" w:hAnsi="Arial" w:cs="Arial"/>
          <w:sz w:val="24"/>
          <w:szCs w:val="24"/>
        </w:rPr>
        <w:t xml:space="preserve"> </w:t>
      </w:r>
    </w:p>
    <w:p w:rsidR="00C928C1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2)</w:t>
      </w:r>
      <w:r w:rsidR="00C928C1" w:rsidRPr="00572137">
        <w:rPr>
          <w:rFonts w:ascii="Arial" w:hAnsi="Arial" w:cs="Arial"/>
          <w:sz w:val="24"/>
          <w:szCs w:val="24"/>
        </w:rPr>
        <w:t xml:space="preserve"> КГКУ «Противопожарная охрана Красноярского края», ПЧ-173</w:t>
      </w:r>
      <w:r w:rsidRPr="00572137">
        <w:rPr>
          <w:rFonts w:ascii="Arial" w:hAnsi="Arial" w:cs="Arial"/>
          <w:sz w:val="24"/>
          <w:szCs w:val="24"/>
        </w:rPr>
        <w:t xml:space="preserve">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3.4. К уведомлению о проведении массового мероприятия Организатор прилагает пакет документов, регламентирующих порядок проведения массового мероприятия: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3.4.1</w:t>
      </w:r>
      <w:r w:rsidR="0078721E" w:rsidRPr="00572137">
        <w:rPr>
          <w:rFonts w:ascii="Arial" w:hAnsi="Arial" w:cs="Arial"/>
          <w:sz w:val="24"/>
          <w:szCs w:val="24"/>
        </w:rPr>
        <w:t>.</w:t>
      </w:r>
      <w:r w:rsidRPr="00572137">
        <w:rPr>
          <w:rFonts w:ascii="Arial" w:hAnsi="Arial" w:cs="Arial"/>
          <w:sz w:val="24"/>
          <w:szCs w:val="24"/>
        </w:rPr>
        <w:t xml:space="preserve"> для проведения культурно-массового, спортивно-массового и иного развлекательного мероприятия: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копия учредительного документа (для юридических лиц);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копия выписки из Единого Государственного Реестра ИП (для индивидуальных предпринимателей);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копия паспорта (для физических лиц);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программа или регламент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- сценарий проведения массового мероприятия;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копия лицензии и разрешения правоохранительных органов на право проведения фейерверка;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список привлекаемых для проведения мероприятия юридических и физических лиц.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3.4.2</w:t>
      </w:r>
      <w:r w:rsidR="0078721E" w:rsidRPr="00572137">
        <w:rPr>
          <w:rFonts w:ascii="Arial" w:hAnsi="Arial" w:cs="Arial"/>
          <w:sz w:val="24"/>
          <w:szCs w:val="24"/>
        </w:rPr>
        <w:t xml:space="preserve">. </w:t>
      </w:r>
      <w:r w:rsidRPr="00572137">
        <w:rPr>
          <w:rFonts w:ascii="Arial" w:hAnsi="Arial" w:cs="Arial"/>
          <w:sz w:val="24"/>
          <w:szCs w:val="24"/>
        </w:rPr>
        <w:t>для проведения публичного мероприятия: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регламент проведения публичного мероприятия, в котором содержится повременное расписание (почасовой план) основных этапов проведения публичного мероприятия с указанием лиц, ответственных за проведение каждого этапа;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список привлекаемых для проведения мероприятия юридических и физических лиц.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3.5.Уведомление о проведении массового мероприятия рассматривается </w:t>
      </w:r>
      <w:r w:rsidR="0078721E" w:rsidRPr="00572137">
        <w:rPr>
          <w:rFonts w:ascii="Arial" w:hAnsi="Arial" w:cs="Arial"/>
          <w:sz w:val="24"/>
          <w:szCs w:val="24"/>
        </w:rPr>
        <w:t xml:space="preserve">администрацией  </w:t>
      </w:r>
      <w:proofErr w:type="spellStart"/>
      <w:r w:rsidR="0078721E" w:rsidRPr="00572137">
        <w:rPr>
          <w:rFonts w:ascii="Arial" w:hAnsi="Arial" w:cs="Arial"/>
          <w:sz w:val="24"/>
          <w:szCs w:val="24"/>
        </w:rPr>
        <w:t>Мокруш</w:t>
      </w:r>
      <w:r w:rsidRPr="00572137">
        <w:rPr>
          <w:rFonts w:ascii="Arial" w:hAnsi="Arial" w:cs="Arial"/>
          <w:sz w:val="24"/>
          <w:szCs w:val="24"/>
        </w:rPr>
        <w:t>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сельсовета в срок, не превышающий 5 рабочих </w:t>
      </w:r>
      <w:r w:rsidRPr="00572137">
        <w:rPr>
          <w:rFonts w:ascii="Arial" w:hAnsi="Arial" w:cs="Arial"/>
          <w:sz w:val="24"/>
          <w:szCs w:val="24"/>
        </w:rPr>
        <w:lastRenderedPageBreak/>
        <w:t>дней. В результате рассмотрения уведомления администрация принимается муниципальный правовой акт о проведении массового мероприятия или направляется мотивированный отказ.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3.6. Основаниями для принятия решения об отказе в проведении массового мероприятия являются: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3.6.1.Уведомление о проведении публичного мероприятия подано заявителем, который в соответствии с частью 2 статьи 5 Федерального закона не может быть организатором публичного мероприятия:</w:t>
      </w:r>
    </w:p>
    <w:p w:rsidR="00A273D9" w:rsidRPr="00572137" w:rsidRDefault="0078721E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а) </w:t>
      </w:r>
      <w:r w:rsidR="00A273D9" w:rsidRPr="00572137">
        <w:rPr>
          <w:rFonts w:ascii="Arial" w:hAnsi="Arial" w:cs="Arial"/>
          <w:sz w:val="24"/>
          <w:szCs w:val="24"/>
        </w:rPr>
        <w:t>Гражданин Российской Федерации, не достигший возраста 18 лет, в части</w:t>
      </w:r>
      <w:r w:rsidR="00C928C1" w:rsidRPr="00572137">
        <w:rPr>
          <w:rFonts w:ascii="Arial" w:hAnsi="Arial" w:cs="Arial"/>
          <w:sz w:val="24"/>
          <w:szCs w:val="24"/>
        </w:rPr>
        <w:t xml:space="preserve"> </w:t>
      </w:r>
      <w:r w:rsidR="00A273D9" w:rsidRPr="00572137">
        <w:rPr>
          <w:rFonts w:ascii="Arial" w:hAnsi="Arial" w:cs="Arial"/>
          <w:sz w:val="24"/>
          <w:szCs w:val="24"/>
        </w:rPr>
        <w:t xml:space="preserve">массовых мероприятий, за </w:t>
      </w:r>
      <w:r w:rsidRPr="00572137">
        <w:rPr>
          <w:rFonts w:ascii="Arial" w:hAnsi="Arial" w:cs="Arial"/>
          <w:sz w:val="24"/>
          <w:szCs w:val="24"/>
        </w:rPr>
        <w:t>исключением митингов и собраний;</w:t>
      </w:r>
    </w:p>
    <w:p w:rsidR="00A273D9" w:rsidRPr="00572137" w:rsidRDefault="0078721E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б)</w:t>
      </w:r>
      <w:r w:rsidR="00C928C1" w:rsidRPr="00572137">
        <w:rPr>
          <w:rFonts w:ascii="Arial" w:hAnsi="Arial" w:cs="Arial"/>
          <w:sz w:val="24"/>
          <w:szCs w:val="24"/>
        </w:rPr>
        <w:t xml:space="preserve"> </w:t>
      </w:r>
      <w:r w:rsidR="00A273D9" w:rsidRPr="00572137">
        <w:rPr>
          <w:rFonts w:ascii="Arial" w:hAnsi="Arial" w:cs="Arial"/>
          <w:sz w:val="24"/>
          <w:szCs w:val="24"/>
        </w:rPr>
        <w:t xml:space="preserve">Гражданин Российской Федерации, не достигший возраста 16 лет, в части </w:t>
      </w:r>
      <w:r w:rsidRPr="00572137">
        <w:rPr>
          <w:rFonts w:ascii="Arial" w:hAnsi="Arial" w:cs="Arial"/>
          <w:sz w:val="24"/>
          <w:szCs w:val="24"/>
        </w:rPr>
        <w:t>митингов и собраний;</w:t>
      </w:r>
    </w:p>
    <w:p w:rsidR="00A273D9" w:rsidRPr="00572137" w:rsidRDefault="0078721E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в)</w:t>
      </w:r>
      <w:r w:rsidR="00C928C1" w:rsidRPr="00572137">
        <w:rPr>
          <w:rFonts w:ascii="Arial" w:hAnsi="Arial" w:cs="Arial"/>
          <w:sz w:val="24"/>
          <w:szCs w:val="24"/>
        </w:rPr>
        <w:t xml:space="preserve"> </w:t>
      </w:r>
      <w:r w:rsidR="00A273D9" w:rsidRPr="00572137">
        <w:rPr>
          <w:rFonts w:ascii="Arial" w:hAnsi="Arial" w:cs="Arial"/>
          <w:sz w:val="24"/>
          <w:szCs w:val="24"/>
        </w:rPr>
        <w:t>Лицо, признанное судом недееспособным либо ограниченно дееспособным, а также лицо, содержащееся в местах ли</w:t>
      </w:r>
      <w:r w:rsidRPr="00572137">
        <w:rPr>
          <w:rFonts w:ascii="Arial" w:hAnsi="Arial" w:cs="Arial"/>
          <w:sz w:val="24"/>
          <w:szCs w:val="24"/>
        </w:rPr>
        <w:t>шения свободы по приговору суда;</w:t>
      </w:r>
    </w:p>
    <w:p w:rsidR="00A273D9" w:rsidRPr="00572137" w:rsidRDefault="0078721E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 xml:space="preserve">г) </w:t>
      </w:r>
      <w:r w:rsidR="00A273D9" w:rsidRPr="00572137">
        <w:rPr>
          <w:rFonts w:ascii="Arial" w:hAnsi="Arial" w:cs="Arial"/>
          <w:sz w:val="24"/>
          <w:szCs w:val="24"/>
        </w:rPr>
        <w:t>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или более раза привлекавшееся к административной ответственности за административные правонарушения, предусмотренные статьями 5.38, 19.3, 20.1 - 20.3, 20.18, 20.29 Кодекса Российской Федерации об административных правонарушениях, в течение срока, когда лицо считается подвергну</w:t>
      </w:r>
      <w:r w:rsidR="002F7247" w:rsidRPr="00572137">
        <w:rPr>
          <w:rFonts w:ascii="Arial" w:hAnsi="Arial" w:cs="Arial"/>
          <w:sz w:val="24"/>
          <w:szCs w:val="24"/>
        </w:rPr>
        <w:t>тым административному</w:t>
      </w:r>
      <w:proofErr w:type="gramEnd"/>
      <w:r w:rsidR="002F7247" w:rsidRPr="00572137">
        <w:rPr>
          <w:rFonts w:ascii="Arial" w:hAnsi="Arial" w:cs="Arial"/>
          <w:sz w:val="24"/>
          <w:szCs w:val="24"/>
        </w:rPr>
        <w:t xml:space="preserve"> наказанию;</w:t>
      </w:r>
    </w:p>
    <w:p w:rsidR="00A273D9" w:rsidRPr="00572137" w:rsidRDefault="0078721E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72137">
        <w:rPr>
          <w:rFonts w:ascii="Arial" w:hAnsi="Arial" w:cs="Arial"/>
          <w:sz w:val="24"/>
          <w:szCs w:val="24"/>
        </w:rPr>
        <w:t>д</w:t>
      </w:r>
      <w:proofErr w:type="spellEnd"/>
      <w:proofErr w:type="gramStart"/>
      <w:r w:rsidRPr="00572137">
        <w:rPr>
          <w:rFonts w:ascii="Arial" w:hAnsi="Arial" w:cs="Arial"/>
          <w:sz w:val="24"/>
          <w:szCs w:val="24"/>
        </w:rPr>
        <w:t xml:space="preserve"> )</w:t>
      </w:r>
      <w:proofErr w:type="gramEnd"/>
      <w:r w:rsidR="00C928C1" w:rsidRPr="00572137">
        <w:rPr>
          <w:rFonts w:ascii="Arial" w:hAnsi="Arial" w:cs="Arial"/>
          <w:sz w:val="24"/>
          <w:szCs w:val="24"/>
        </w:rPr>
        <w:t xml:space="preserve"> </w:t>
      </w:r>
      <w:r w:rsidR="00A273D9" w:rsidRPr="00572137">
        <w:rPr>
          <w:rFonts w:ascii="Arial" w:hAnsi="Arial" w:cs="Arial"/>
          <w:sz w:val="24"/>
          <w:szCs w:val="24"/>
        </w:rPr>
        <w:t>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3.6.2.Уведомление подготовлено без учета требований, установленных статьей 7</w:t>
      </w:r>
      <w:r w:rsidR="00C928C1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>Федерального закона.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3.6.3.Нарушены сроки подачи уведомления о проведении массового мероприятия в соответствии с действующим законодательством.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3.6.4.В уведомлении указано место (места) проведения публичных мероприятий, в котором (</w:t>
      </w:r>
      <w:proofErr w:type="gramStart"/>
      <w:r w:rsidRPr="00572137">
        <w:rPr>
          <w:rFonts w:ascii="Arial" w:hAnsi="Arial" w:cs="Arial"/>
          <w:sz w:val="24"/>
          <w:szCs w:val="24"/>
        </w:rPr>
        <w:t xml:space="preserve">которых) 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проведение публичного мероприятия запрещается в соответствии с требованиями статьи 8 Федерального закона от 19 июня 2004 года № 54-ФЗ «О собраниях,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>митингах</w:t>
      </w:r>
      <w:proofErr w:type="gramEnd"/>
      <w:r w:rsidRPr="00572137">
        <w:rPr>
          <w:rFonts w:ascii="Arial" w:hAnsi="Arial" w:cs="Arial"/>
          <w:sz w:val="24"/>
          <w:szCs w:val="24"/>
        </w:rPr>
        <w:t>, демонстрациях, шествиях и пикетированиях»,</w:t>
      </w:r>
      <w:r w:rsidR="000D6F9E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>статьи 5 Закона Красноярского края от 04 декабря 2015 года №№ 9-4108«Об отдельных вопросах проведения в Красноярском крае собраний, митингов, демонстраций, шествий, пикетирований» и статьи 4 настоящего Порядка.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3.6.5.Наличие неблагоприятной эпидемиологической ситуации на территории проведения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3.6.6.Цели и формы проведения массового мероприятия противоречат действующему законодательству Российской Федерации, общепринятым нормам морали и нравственности;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3.6.7.По причинам, не зависящим от органов, согласующих проведение мероприятия (форс-мажорные обстоятельства).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lastRenderedPageBreak/>
        <w:t>3.7. Организаторы массового мероприятия не вправе проводить массовые мероприятия в случае, если не будет получено разрешение на его проведение от администрации сельсовета.</w:t>
      </w:r>
    </w:p>
    <w:p w:rsidR="000D6F9E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3.8. Реклама планируемого массового мероприятия, продажа билетов и прочее допускается только после принятия решения о проведении массового мероприятия.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3.9. Организаторы массовых мероприятий не вправе проводить их, если проведение этих мероприятий не было организовано в соответствии с настоящим Порядком.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4. Места для проведения массовых</w:t>
      </w:r>
      <w:r w:rsidR="002F7247" w:rsidRPr="00572137">
        <w:rPr>
          <w:rFonts w:ascii="Arial" w:hAnsi="Arial" w:cs="Arial"/>
          <w:sz w:val="24"/>
          <w:szCs w:val="24"/>
        </w:rPr>
        <w:t xml:space="preserve"> мероприятий на территории  </w:t>
      </w:r>
      <w:proofErr w:type="spellStart"/>
      <w:r w:rsidR="002F7247" w:rsidRPr="00572137">
        <w:rPr>
          <w:rFonts w:ascii="Arial" w:hAnsi="Arial" w:cs="Arial"/>
          <w:sz w:val="24"/>
          <w:szCs w:val="24"/>
        </w:rPr>
        <w:t>Мокруш</w:t>
      </w:r>
      <w:r w:rsidRPr="00572137">
        <w:rPr>
          <w:rFonts w:ascii="Arial" w:hAnsi="Arial" w:cs="Arial"/>
          <w:sz w:val="24"/>
          <w:szCs w:val="24"/>
        </w:rPr>
        <w:t>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сельсовета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4.1. Проведение культурно-массовых и спортивно-массовых мероприятий возможно на след</w:t>
      </w:r>
      <w:r w:rsidR="002F7247" w:rsidRPr="00572137">
        <w:rPr>
          <w:rFonts w:ascii="Arial" w:hAnsi="Arial" w:cs="Arial"/>
          <w:sz w:val="24"/>
          <w:szCs w:val="24"/>
        </w:rPr>
        <w:t>ующей территории</w:t>
      </w:r>
      <w:r w:rsidRPr="00572137">
        <w:rPr>
          <w:rFonts w:ascii="Arial" w:hAnsi="Arial" w:cs="Arial"/>
          <w:sz w:val="24"/>
          <w:szCs w:val="24"/>
        </w:rPr>
        <w:t>:</w:t>
      </w:r>
    </w:p>
    <w:p w:rsidR="00A273D9" w:rsidRPr="00572137" w:rsidRDefault="002F7247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  - Здание и земельный участок </w:t>
      </w:r>
      <w:r w:rsidR="000D6F9E" w:rsidRPr="00572137">
        <w:rPr>
          <w:rFonts w:ascii="Arial" w:hAnsi="Arial" w:cs="Arial"/>
          <w:sz w:val="24"/>
          <w:szCs w:val="24"/>
        </w:rPr>
        <w:t>МБУК «</w:t>
      </w:r>
      <w:proofErr w:type="spellStart"/>
      <w:r w:rsidR="000D6F9E" w:rsidRPr="00572137">
        <w:rPr>
          <w:rFonts w:ascii="Arial" w:hAnsi="Arial" w:cs="Arial"/>
          <w:sz w:val="24"/>
          <w:szCs w:val="24"/>
        </w:rPr>
        <w:t>Казачинская</w:t>
      </w:r>
      <w:proofErr w:type="spellEnd"/>
      <w:r w:rsidR="000D6F9E" w:rsidRPr="00572137">
        <w:rPr>
          <w:rFonts w:ascii="Arial" w:hAnsi="Arial" w:cs="Arial"/>
          <w:sz w:val="24"/>
          <w:szCs w:val="24"/>
        </w:rPr>
        <w:t xml:space="preserve"> ЦКС», филиал </w:t>
      </w:r>
      <w:r w:rsidRPr="00572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137">
        <w:rPr>
          <w:rFonts w:ascii="Arial" w:hAnsi="Arial" w:cs="Arial"/>
          <w:sz w:val="24"/>
          <w:szCs w:val="24"/>
        </w:rPr>
        <w:t>Мокрушинский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сельский Дом культуры</w:t>
      </w:r>
      <w:r w:rsidR="00A273D9" w:rsidRPr="00572137">
        <w:rPr>
          <w:rFonts w:ascii="Arial" w:hAnsi="Arial" w:cs="Arial"/>
          <w:sz w:val="24"/>
          <w:szCs w:val="24"/>
        </w:rPr>
        <w:t>;</w:t>
      </w:r>
      <w:r w:rsidRPr="00572137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A273D9" w:rsidRPr="00572137" w:rsidRDefault="002F7247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   - </w:t>
      </w:r>
      <w:r w:rsidR="00A273D9" w:rsidRPr="00572137">
        <w:rPr>
          <w:rFonts w:ascii="Arial" w:hAnsi="Arial" w:cs="Arial"/>
          <w:sz w:val="24"/>
          <w:szCs w:val="24"/>
        </w:rPr>
        <w:t xml:space="preserve">Здание  и земельный участок </w:t>
      </w:r>
      <w:r w:rsidRPr="00572137">
        <w:rPr>
          <w:rFonts w:ascii="Arial" w:hAnsi="Arial" w:cs="Arial"/>
          <w:sz w:val="24"/>
          <w:szCs w:val="24"/>
        </w:rPr>
        <w:t xml:space="preserve"> МБОУ </w:t>
      </w:r>
      <w:proofErr w:type="spellStart"/>
      <w:r w:rsidRPr="00572137">
        <w:rPr>
          <w:rFonts w:ascii="Arial" w:hAnsi="Arial" w:cs="Arial"/>
          <w:sz w:val="24"/>
          <w:szCs w:val="24"/>
        </w:rPr>
        <w:t>Мокрушинской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средней общеобразовательной школы;</w:t>
      </w:r>
    </w:p>
    <w:p w:rsidR="002F7247" w:rsidRPr="00572137" w:rsidRDefault="002F7247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   - </w:t>
      </w:r>
      <w:r w:rsidR="00A273D9" w:rsidRPr="00572137">
        <w:rPr>
          <w:rFonts w:ascii="Arial" w:hAnsi="Arial" w:cs="Arial"/>
          <w:sz w:val="24"/>
          <w:szCs w:val="24"/>
        </w:rPr>
        <w:t xml:space="preserve">Территория </w:t>
      </w:r>
      <w:r w:rsidRPr="00572137">
        <w:rPr>
          <w:rFonts w:ascii="Arial" w:hAnsi="Arial" w:cs="Arial"/>
          <w:sz w:val="24"/>
          <w:szCs w:val="24"/>
        </w:rPr>
        <w:t xml:space="preserve"> детской </w:t>
      </w:r>
      <w:r w:rsidR="00A273D9" w:rsidRPr="00572137">
        <w:rPr>
          <w:rFonts w:ascii="Arial" w:hAnsi="Arial" w:cs="Arial"/>
          <w:sz w:val="24"/>
          <w:szCs w:val="24"/>
        </w:rPr>
        <w:t>спортивно</w:t>
      </w:r>
      <w:r w:rsidRPr="00572137">
        <w:rPr>
          <w:rFonts w:ascii="Arial" w:hAnsi="Arial" w:cs="Arial"/>
          <w:sz w:val="24"/>
          <w:szCs w:val="24"/>
        </w:rPr>
        <w:t>й площадки</w:t>
      </w:r>
      <w:proofErr w:type="gramStart"/>
      <w:r w:rsidRPr="0057213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A273D9" w:rsidRPr="00572137" w:rsidRDefault="002F7247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   - </w:t>
      </w:r>
      <w:r w:rsidR="00A273D9" w:rsidRPr="00572137">
        <w:rPr>
          <w:rFonts w:ascii="Arial" w:hAnsi="Arial" w:cs="Arial"/>
          <w:sz w:val="24"/>
          <w:szCs w:val="24"/>
        </w:rPr>
        <w:t xml:space="preserve"> Территория у </w:t>
      </w:r>
      <w:proofErr w:type="gramStart"/>
      <w:r w:rsidR="00A273D9" w:rsidRPr="00572137">
        <w:rPr>
          <w:rFonts w:ascii="Arial" w:hAnsi="Arial" w:cs="Arial"/>
          <w:sz w:val="24"/>
          <w:szCs w:val="24"/>
        </w:rPr>
        <w:t>памятника ВОВ</w:t>
      </w:r>
      <w:proofErr w:type="gramEnd"/>
      <w:r w:rsidRPr="00572137">
        <w:rPr>
          <w:rFonts w:ascii="Arial" w:hAnsi="Arial" w:cs="Arial"/>
          <w:sz w:val="24"/>
          <w:szCs w:val="24"/>
        </w:rPr>
        <w:t>.</w:t>
      </w:r>
    </w:p>
    <w:p w:rsidR="00A273D9" w:rsidRPr="00572137" w:rsidRDefault="002F7247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    </w:t>
      </w:r>
      <w:r w:rsidR="00A273D9" w:rsidRPr="00572137">
        <w:rPr>
          <w:rFonts w:ascii="Arial" w:hAnsi="Arial" w:cs="Arial"/>
          <w:sz w:val="24"/>
          <w:szCs w:val="24"/>
        </w:rPr>
        <w:t>5.  Меры  по  обеспечению  общественного  порядка  и  безопасности  при проведении культурно-массового, спортивно-массового мероприятия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5.1. При подготовке и проведении культурно-массового, спортивно-массового мероприятия Организаторы обязаны обеспечить охрану общественного порядка, соблюдение правил пожарной и антитеррористической безопасности и эвакуацию участников в случае возникновения чрезвычайной ситуации.</w:t>
      </w:r>
      <w:r w:rsidR="000D6F9E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>Проведение фейерверков, салютов и других шоу, связанных с открытым огнем, может осуществляться только организациями и индивидуальными предпринимателями, имеющими лицензии на данный вид деятельности.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5.2. Организаторы обеспечивают качественное, комфортное, безопасное проведение культурно-массового, спортивно-массового мероприятия, в том числе: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5.2.1. соблюдение согласованной программы и сценарного хода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5.2.2. надлежащее санитарное содержание территории и помещений во время всего проведения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5.2.3. недопущение повреждения зданий и сооружений, зеленых насаждений;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5.2.4. наличие необходимости количества обслуживающего персонала и технических сре</w:t>
      </w:r>
      <w:proofErr w:type="gramStart"/>
      <w:r w:rsidRPr="00572137">
        <w:rPr>
          <w:rFonts w:ascii="Arial" w:hAnsi="Arial" w:cs="Arial"/>
          <w:sz w:val="24"/>
          <w:szCs w:val="24"/>
        </w:rPr>
        <w:t>дств</w:t>
      </w:r>
      <w:r w:rsidR="002F7247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 xml:space="preserve"> дл</w:t>
      </w:r>
      <w:proofErr w:type="gramEnd"/>
      <w:r w:rsidRPr="00572137">
        <w:rPr>
          <w:rFonts w:ascii="Arial" w:hAnsi="Arial" w:cs="Arial"/>
          <w:sz w:val="24"/>
          <w:szCs w:val="24"/>
        </w:rPr>
        <w:t>я безопасного проведения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5.2.5. возможность немедленно оказать участникам необходимую медицинскую помощь;</w:t>
      </w:r>
    </w:p>
    <w:p w:rsidR="00A273D9" w:rsidRPr="00572137" w:rsidRDefault="00B5278F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5.2.6. размещение  в </w:t>
      </w:r>
      <w:r w:rsidR="00A273D9" w:rsidRPr="00572137">
        <w:rPr>
          <w:rFonts w:ascii="Arial" w:hAnsi="Arial" w:cs="Arial"/>
          <w:sz w:val="24"/>
          <w:szCs w:val="24"/>
        </w:rPr>
        <w:t>доступных для обозрения местах правил поведения участников мероприятий, указателей, планов эвакуации и инструкций о мерах пожарной безопасности, готовность средств пожаротушения;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>5.2.7. соблюдение согласованных условий торгового обслуживания и оказания услуг общественного питания участникам массового мероприятия, в том числе недопущение реализации спиртосодержащей, алкогольной продукции в соответствии с требованиями Федерального закона от 22 ноября 1995 г. № 171-</w:t>
      </w:r>
      <w:r w:rsidRPr="00572137">
        <w:rPr>
          <w:rFonts w:ascii="Arial" w:hAnsi="Arial" w:cs="Arial"/>
          <w:sz w:val="24"/>
          <w:szCs w:val="24"/>
        </w:rPr>
        <w:lastRenderedPageBreak/>
        <w:t>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Пермского края от 10 октября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2011 г. № 755-п</w:t>
      </w:r>
      <w:r w:rsidR="000D6F9E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>«Об установлении дополнительных ограничений условий и мест розничной продажи алкогольной продукции, требований к муниципальному размеру оплаченного уставного капитала (уставного фонда)».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 Организация торгового обслуживания и предоставление услуг участникам культурно-массового, спортивно-массового мероприятий</w:t>
      </w:r>
    </w:p>
    <w:p w:rsidR="000D6F9E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572137">
        <w:rPr>
          <w:rFonts w:ascii="Arial" w:hAnsi="Arial" w:cs="Arial"/>
          <w:sz w:val="24"/>
          <w:szCs w:val="24"/>
        </w:rPr>
        <w:t>Юридическим лицам и индивидуальным предпринимателям во время проведения массовых мероприятий предоставляется право организовать в согласованных с администрацией сельсовета местах уличную торговлю и предоставление услуг в нестационарных торговых объектах (лотках, киосках, палатках, открытых мини-кафе, площадках аттракционов и т.д.) в том числе мелкорозничную торговлю прохладительными напитками, мороженым, фруктами, кулинарными изделиями, сувенирами, атрибутикой и другими продовольственными и непродовольственными товарами, оказывать услуги общественного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питания, аттракционов, прочие услуги.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6.2. Уличная торговля и предоставление услуг в нестационарных торговых объектах в местах проведения массового мероприятия осуществляется на основании разрешений администрации  сельсовета по форме согласно приложению 2 к настоящему Порядку.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6.3. Порядок выдачи разрешений на осуществление торговли, оказание услуг в нестационарных торговых </w:t>
      </w:r>
      <w:r w:rsidR="00B5278F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>объектах определяется администрацией сельсовета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6.4. Юридические лица и индивидуальные предприниматели не вправе осуществлять уличную торговлю и предоставление услуг в нестационарных торговых объектах в местах проведения массовых мероприятий без разрешения.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6.5. При осуществлении уличной торговли и оказания услуг в нестационарных объектах участникам массового мероприятия юридические лица и индивидуальные предприниматели обязаны: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6.5.1. соблюдать законодательство, регламентирующие правила торговли и оказания услуг;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6.5.2. не допускать реализацию алкогольной продукции;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6.5.3. не допускать продажу любых напитков в стеклянной таре;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6.5.4. предусмотреть праздничное оформление нестационарных торговых объектов уличной торговли и оказания услуг и обслуживающего персонала;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6.5.5. следить за санитарным состоянием нестационарного объекта уличной торговли и оказания услуг, закрепленного земельного участка, обеспечить наличие у каждого нестационарного торгового объекта уличной торговли и оказания услуг не менее двух урн для сбора мусора;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6.6.6. после окончания работы привести закрепленный земельный участок в первоначальное состояние;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6.6.7. в случае предоставления услуг различных аттракционов обеспечить их безопасную эксплуатацию, в том числе постоянное присутствие обслуживающего персонала.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 Организация проведения фейерверка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lastRenderedPageBreak/>
        <w:t xml:space="preserve">7.1. Проведение фейерверка допускается при условии соблюдения организатором массового мероприятия требований действующего законодательства в сфере обеспечения пожарной безопасности, а также требований пожарной безопасности при распространении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572137">
        <w:rPr>
          <w:rFonts w:ascii="Arial" w:hAnsi="Arial" w:cs="Arial"/>
          <w:sz w:val="24"/>
          <w:szCs w:val="24"/>
        </w:rPr>
        <w:t>использовании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пиротехнических изделий, утвержденных постановлением Правительства Российской Федерации от 22 декабря 2009 г. № 1052 «Об утверждении требований пожарной безопасности при распространении и использовании пиротехнических изделий»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7.2. При проведении фейерверка обязательно присутствие организатора фейерверка и представителя организации, проводящей фейерверк.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7.3. Применение пиротехнических изделий запрещается: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7.3.1. в помещениях, зданиях и сооружениях любого функционального назначения;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7.3.2. на территориях взрывоопасных и пожароопасных объектов, в полосах отчуждения железных дорог, нефтепродуктов, газопроводов и линий высоковольтной электропередачи;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7.3.3. на крышах, балконах, лоджиях и выступающих частях фасадов зданий (сооружений);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7.3.4. на сценических площадках, стадионах и иных спортивных сооружениях;</w:t>
      </w:r>
    </w:p>
    <w:p w:rsidR="00A273D9" w:rsidRPr="00572137" w:rsidRDefault="001B47E2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7.3.5. во </w:t>
      </w:r>
      <w:r w:rsidR="00A273D9" w:rsidRPr="00572137">
        <w:rPr>
          <w:rFonts w:ascii="Arial" w:hAnsi="Arial" w:cs="Arial"/>
          <w:sz w:val="24"/>
          <w:szCs w:val="24"/>
        </w:rPr>
        <w:t xml:space="preserve"> время проведения митингов, демонстраций, шествий и пикетирования;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7.3.6. на территориях особо ценных объектов культурного наследия народов РФ, памятников истории и культуры, кладбищ и культовых сооружений, заповедников, заказников и национальных парков.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7.4. После окончания проведения фейерверка организатором мероприятия производится осмотр места проведения фейерверка с целью выявления и сбора неиспользованных пиротехнических изделий и элементов пиротехнических зарядов.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 Права и обязанности организатора массового мероприятия и администрации объекта массового мероприятия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8.1. Организатор массового мероприятия совместно с</w:t>
      </w:r>
      <w:r w:rsidR="001B47E2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 xml:space="preserve"> администрацией объекта массового мероприятия: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8.1.1. осуществляют работу по техническому, антитеррористическому и материальному обустройству </w:t>
      </w:r>
      <w:r w:rsidR="001B47E2" w:rsidRPr="00572137">
        <w:rPr>
          <w:rFonts w:ascii="Arial" w:hAnsi="Arial" w:cs="Arial"/>
          <w:sz w:val="24"/>
          <w:szCs w:val="24"/>
        </w:rPr>
        <w:t xml:space="preserve"> </w:t>
      </w:r>
      <w:r w:rsidRPr="00572137">
        <w:rPr>
          <w:rFonts w:ascii="Arial" w:hAnsi="Arial" w:cs="Arial"/>
          <w:sz w:val="24"/>
          <w:szCs w:val="24"/>
        </w:rPr>
        <w:t>массового мероприятия (установка и ограждение сцены, ее оформлению, оборудование звукоусиливающей аппаратурой, энергосбережение и т.п.) и обеспечивают при этом соблюдение правил техники безопасности и требований противопожарной безопасности;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8.1.2. организуют работу туалетов;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8.1.3. организуют оказание медицинской помощи участникам </w:t>
      </w:r>
      <w:proofErr w:type="gramStart"/>
      <w:r w:rsidRPr="00572137">
        <w:rPr>
          <w:rFonts w:ascii="Arial" w:hAnsi="Arial" w:cs="Arial"/>
          <w:sz w:val="24"/>
          <w:szCs w:val="24"/>
        </w:rPr>
        <w:t>массового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мероприятия, техническому и обслуживающему персоналу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8.2. Организатор массового мероприятия имеет право: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8.2.1. удалять с места проведения массового мероприятия нарушителей настоящего Порядка, в случае проведения по входным билетам - без возмещения стоимости билета с объяснением причины удаления;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lastRenderedPageBreak/>
        <w:t>8.2.2. приостановить проведение массового мероприятия в случае грубого или неоднократного нарушения настоящего Порядка участниками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8.2.3. заключать договоры на охрану общественного порядка при проведении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8.2.4. заключать договоры на оказание медицинских услуг при проведении массового мероприятия.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 Организатор массового мероприятия обязан:</w:t>
      </w:r>
    </w:p>
    <w:p w:rsidR="00A273D9" w:rsidRPr="00572137" w:rsidRDefault="001B47E2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>8.3.1. иметь разрешение А</w:t>
      </w:r>
      <w:r w:rsidR="00A273D9" w:rsidRPr="00572137">
        <w:rPr>
          <w:rFonts w:ascii="Arial" w:hAnsi="Arial" w:cs="Arial"/>
          <w:sz w:val="24"/>
          <w:szCs w:val="24"/>
        </w:rPr>
        <w:t>дминистрации сельсовета</w:t>
      </w:r>
      <w:r w:rsidRPr="00572137">
        <w:rPr>
          <w:rFonts w:ascii="Arial" w:hAnsi="Arial" w:cs="Arial"/>
          <w:sz w:val="24"/>
          <w:szCs w:val="24"/>
        </w:rPr>
        <w:t xml:space="preserve"> </w:t>
      </w:r>
      <w:r w:rsidR="00A273D9" w:rsidRPr="00572137">
        <w:rPr>
          <w:rFonts w:ascii="Arial" w:hAnsi="Arial" w:cs="Arial"/>
          <w:sz w:val="24"/>
          <w:szCs w:val="24"/>
        </w:rPr>
        <w:t xml:space="preserve">на проведение массового мероприятия, а в случае осуществления вида деятельности, на осуществлении которого на территории </w:t>
      </w:r>
      <w:r w:rsidRPr="00572137">
        <w:rPr>
          <w:rFonts w:ascii="Arial" w:hAnsi="Arial" w:cs="Arial"/>
          <w:sz w:val="24"/>
          <w:szCs w:val="24"/>
        </w:rPr>
        <w:t xml:space="preserve"> </w:t>
      </w:r>
      <w:r w:rsidR="00A273D9" w:rsidRPr="00572137">
        <w:rPr>
          <w:rFonts w:ascii="Arial" w:hAnsi="Arial" w:cs="Arial"/>
          <w:sz w:val="24"/>
          <w:szCs w:val="24"/>
        </w:rPr>
        <w:t xml:space="preserve">РФ требуется получение лицензии в соответствии с федеральным законами, регулирующими отношения в соответствующих сферах деятельности, иметь лицензию (специальное разрешение) на право осуществления организатором мероприятий конкретного </w:t>
      </w:r>
      <w:r w:rsidRPr="00572137">
        <w:rPr>
          <w:rFonts w:ascii="Arial" w:hAnsi="Arial" w:cs="Arial"/>
          <w:sz w:val="24"/>
          <w:szCs w:val="24"/>
        </w:rPr>
        <w:t xml:space="preserve"> </w:t>
      </w:r>
      <w:r w:rsidR="00A273D9" w:rsidRPr="00572137">
        <w:rPr>
          <w:rFonts w:ascii="Arial" w:hAnsi="Arial" w:cs="Arial"/>
          <w:sz w:val="24"/>
          <w:szCs w:val="24"/>
        </w:rPr>
        <w:t>вида деятельности (выполнение работ, оказание услуг, составляющих лицензируемый вид деятельности);</w:t>
      </w:r>
      <w:proofErr w:type="gramEnd"/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8.3.2. обеспечивать качественное проведение массового мероприятия, поддерживать технический уровень освещенности, комфортности, безопасности и качества обслуживания участников массового мероприятия, художественно-эстетическое оформление мест проведения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8.3.3. не допускать на ночные мероприятия детей, не достигших возраста 16 лет, без сопровождения родителей (иных законных представителей);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8.3.4. размещать в установленном порядке информацию о дате, времени и месте проведения массового мероприятия после принятия решения о проведении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8.3.5. распространять наружную рекламу в специально отведенных местах</w:t>
      </w:r>
      <w:proofErr w:type="gramStart"/>
      <w:r w:rsidRPr="0057213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8.3.6. назначать ответственного за проведение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8.3.7. соблюдать требования санитарных правил, предусмотренных Федеральным законом от 30 марта 1999 г. № 52-ФЗ «О санитарно-эпидемиологическом благополучии населения», требования пожарной безопасности, предусмотренные Федеральным законом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от 21 декабря 1994 г. № 69-ФЗ «О пожарной безопасности»;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8.3.8. заблаговременно информировать администрацию</w:t>
      </w:r>
      <w:proofErr w:type="gramStart"/>
      <w:r w:rsidRPr="0057213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отдел полиции, пожарную часть, больницу, средства массовой информации, другие структуры, задействованные в организации и проведении массового мероприятия, участников об отмене массового мероприятия или изменении времени его проведения;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8.3.9. заблаговременно заключить договоры с юридическими или физическими лицами по проведению уборки объекта проведения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8.3.10. сообщать о случившейся чрезвычайной ситуации в единую дежурно-диспетчерскую службу;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8.3.11. остановить массовое мероприятие в случае массовых беспорядков.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8.4. Администрация объекта проведения массового мероприятия обязана: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8.4.1 принимать по проведению каждого массового мероприятия распорядительный документ с указанием конкретных задач для всех служб объекта, участвующих в проведении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lastRenderedPageBreak/>
        <w:t xml:space="preserve">8.4.2. отвечать за работу персонала объекта проведения массового мероприятия и соблюдать на объекте проведения массового </w:t>
      </w:r>
      <w:proofErr w:type="gramStart"/>
      <w:r w:rsidRPr="00572137">
        <w:rPr>
          <w:rFonts w:ascii="Arial" w:hAnsi="Arial" w:cs="Arial"/>
          <w:sz w:val="24"/>
          <w:szCs w:val="24"/>
        </w:rPr>
        <w:t>мероприятия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установленные меры противопожарной безопасности и требования законодательства в сфере санитарно-эпидемиологического благополучия населения.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8.5. Организатор массового мероприятия, администрация объекта проведения массового мероприятия, обслуживающий персонал обязаны проявлять уважительное отношение к участникам массового мероприятия, своими действиями исключать провоцирование с их стороны правонарушений и не допускать нарушения их прав и законных интересов.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 Права и обязанности участников массового мероприятия, а также запреты, распространяемые на участников массового мероприятия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9.1. Участники массового мероприятия имеют право свободно входить на объект проведения массового мероприятия, если иное не предусмотрено порядком его проведения, и пользоваться всеми услугами, представляемыми организаторами массового мероприятия и администрацией объектов массовых мероприятий;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9.2. Участники массового мероприятия обязаны: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9.2.1. соблюдать и поддерживать общественный порядок и требования, установленные настоящим Порядком, вести себя уважительно по отношению к другим участникам массового мероприятия, обслуживающему персоналу, лицам, ответственным за соблюдение порядка на массовом мероприятии, не допускать действий, создающих опасность для окружающих;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9.2.2. предъявлять представителям администрации объекта проведения массового мероприятия и иным лицам, обеспечивающим общественный порядок и общественную безопасность при проведении массового мероприятия, билеты или иные документы, </w:t>
      </w:r>
      <w:r w:rsidR="001B47E2" w:rsidRPr="00572137">
        <w:rPr>
          <w:rFonts w:ascii="Arial" w:hAnsi="Arial" w:cs="Arial"/>
          <w:sz w:val="24"/>
          <w:szCs w:val="24"/>
        </w:rPr>
        <w:t xml:space="preserve">определяющие </w:t>
      </w:r>
      <w:r w:rsidRPr="00572137">
        <w:rPr>
          <w:rFonts w:ascii="Arial" w:hAnsi="Arial" w:cs="Arial"/>
          <w:sz w:val="24"/>
          <w:szCs w:val="24"/>
        </w:rPr>
        <w:t xml:space="preserve"> право на вход на массовое мероприятие;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9.2.3. выполнять законные распоряжения (приказы) работников администрации объекта проведения массового мероприятия и иных лиц, обеспечивающих общественный порядок и общественную безопасность при проведении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>9.2.4. незамедлительно сообщать администрации объекта проведения массового мероприятия и иным лицам, обеспечивающие общественный порядок и общественную безопасность при проведении массового мероприятия,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на объектах проведения массового мероприятия;</w:t>
      </w:r>
      <w:proofErr w:type="gramEnd"/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9.2.5. при получении информации об эвакуации из места проведения массового мероприятия действовать согласно инструкциям (указаниям) лиц, обеспечивающих общественный порядок и общественную безопасность при проведении массового мероприятия, в соответствии с правилами пожарной безопасности и утвержденному плану мероприятий, сохраняя спокойствие и не создавая паники.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9.3. Участникам массового мероприятия запрещается: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 xml:space="preserve">9.3.1. проносить оружие (за исключением сотрудников правоохранительных органов), </w:t>
      </w:r>
      <w:r w:rsidR="00C11F95" w:rsidRPr="00572137">
        <w:rPr>
          <w:rFonts w:ascii="Arial" w:hAnsi="Arial" w:cs="Arial"/>
          <w:sz w:val="24"/>
          <w:szCs w:val="24"/>
        </w:rPr>
        <w:t>о</w:t>
      </w:r>
      <w:r w:rsidRPr="00572137">
        <w:rPr>
          <w:rFonts w:ascii="Arial" w:hAnsi="Arial" w:cs="Arial"/>
          <w:sz w:val="24"/>
          <w:szCs w:val="24"/>
        </w:rPr>
        <w:t xml:space="preserve">гнеопасные, взрывчатые, ядовитые, едко пахучие и радиоактивные вещества, колющие и режущие предметы, пиротехнические изделия, чемоданы, портфели, крупногабаритные предметы, стеклянную посуду и иные предметы, </w:t>
      </w:r>
      <w:r w:rsidRPr="00572137">
        <w:rPr>
          <w:rFonts w:ascii="Arial" w:hAnsi="Arial" w:cs="Arial"/>
          <w:sz w:val="24"/>
          <w:szCs w:val="24"/>
        </w:rPr>
        <w:lastRenderedPageBreak/>
        <w:t>мешающие участникам массового мероприятия, а также нормальному проведению массового мероприятия, кроме случаев, когда пронос таких предметов согласован с организатором массового мероприятия;</w:t>
      </w:r>
      <w:proofErr w:type="gramEnd"/>
    </w:p>
    <w:p w:rsidR="00A273D9" w:rsidRPr="00572137" w:rsidRDefault="00C42B4E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9.3.2. курить в не </w:t>
      </w:r>
      <w:r w:rsidR="00A273D9" w:rsidRPr="00572137">
        <w:rPr>
          <w:rFonts w:ascii="Arial" w:hAnsi="Arial" w:cs="Arial"/>
          <w:sz w:val="24"/>
          <w:szCs w:val="24"/>
        </w:rPr>
        <w:t>отведенных местах и закрытых сооружениях;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9.3.3. распивать спиртные напитки, появляться в пьяном виде или совершать иные действия, оскорбляющие человеческое достоинство и общественную нравственность;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9.3.4. выбрасывать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9.3.5. допускать выкрики или иные действия, унижающие человеческое достоинство участников массового мероприятия или оскорбляющие человеческую нравственность;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9.3.6. находиться во время проведения массового мероприятия в проходах, на лестницах или в люках, создавать помехи передвижению участников массового мероприятия, забираться на ограждения, осветительные устройства, деревья, крыши, повреждать оборудование и элементы оформления </w:t>
      </w:r>
      <w:proofErr w:type="gramStart"/>
      <w:r w:rsidRPr="00572137">
        <w:rPr>
          <w:rFonts w:ascii="Arial" w:hAnsi="Arial" w:cs="Arial"/>
          <w:sz w:val="24"/>
          <w:szCs w:val="24"/>
        </w:rPr>
        <w:t>сооружений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и иной инвентарь, зеленые насаждения;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9.3.7. проходить на массовое мероприятие с животными, если это не предусмотрено характером массового мероприятия, за исключением собак-проводников в намордниках;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9.3.8. осуществлять торговлю, наносить надписи и расклеивать объявления</w:t>
      </w:r>
      <w:r w:rsidR="00275D42" w:rsidRPr="00572137">
        <w:rPr>
          <w:rFonts w:ascii="Arial" w:hAnsi="Arial" w:cs="Arial"/>
          <w:sz w:val="24"/>
          <w:szCs w:val="24"/>
        </w:rPr>
        <w:t xml:space="preserve">, </w:t>
      </w:r>
      <w:r w:rsidRPr="00572137">
        <w:rPr>
          <w:rFonts w:ascii="Arial" w:hAnsi="Arial" w:cs="Arial"/>
          <w:sz w:val="24"/>
          <w:szCs w:val="24"/>
        </w:rPr>
        <w:t xml:space="preserve"> плакаты и другую продукцию информационного содержания без письменного разрешения администрации объекта;</w:t>
      </w:r>
    </w:p>
    <w:p w:rsidR="00C11F95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9.3.9. носить и выставлять напоказ знаки или иную символику, направленную на разжигание расовой, социальной, национальной и религиозной розни.</w:t>
      </w:r>
      <w:r w:rsidR="00275D42" w:rsidRPr="00572137">
        <w:rPr>
          <w:rFonts w:ascii="Arial" w:hAnsi="Arial" w:cs="Arial"/>
          <w:sz w:val="24"/>
          <w:szCs w:val="24"/>
        </w:rPr>
        <w:t xml:space="preserve">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10. Заключительные положения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10.1. За несоблюдение настоящего Порядка, совершения противоправных действий при проведении массового мероприятия виновные лица несут ответственность в соответствии с действующим законодательством. 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10.2. Лица, не соблюдавшие требования, установленные настоящим Порядком, или отказывающиеся от их соблюдения, не допускаются в места проведения массовых мероприятий, могут быть удалены или привлечены к ответственности в соответствии с законодательством Российской Федерации.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10.3. </w:t>
      </w:r>
      <w:proofErr w:type="gramStart"/>
      <w:r w:rsidRPr="005721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соблюдением требований, установленных настоящим Порядком, возлагается на Организатора массового мероприятия, администрацию объекта массового мероприятия, а также на иных лиц, принимающих участие в обеспечении общественного порядка и общественной безопасности в местах проведения массового мероприятия;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10.4. Организаторы массового мероприятия и (или) администрация объекта массового мероприятия вправе установить дополнительные требования к проведению, к поведению зрителей при проведении массовых мероприятий, которые не могут противоречить требованиям федерального законодательства и настоящему Порядку.</w:t>
      </w:r>
    </w:p>
    <w:p w:rsidR="00A273D9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lastRenderedPageBreak/>
        <w:t>10.5. Настоящий Порядок размещается организаторами массового и (или) администрацией объекта массового мероприятия на информационных щитах (стендах) перед входами на место проведения массового мероприятия.</w:t>
      </w:r>
    </w:p>
    <w:p w:rsidR="0001675E" w:rsidRPr="00572137" w:rsidRDefault="00A273D9" w:rsidP="0030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10.6. Информация о настоящем Порядке должна доводиться до сведения зрителей на русском языке, а также по усмотрению организатора массового мероприятия - на родных языках народов Российской Федерации.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</w:p>
    <w:p w:rsidR="00C11F95" w:rsidRPr="00572137" w:rsidRDefault="00C11F95" w:rsidP="00976F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11F95" w:rsidRPr="00572137" w:rsidRDefault="00C11F95" w:rsidP="00976F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76FB0" w:rsidRPr="00572137" w:rsidRDefault="003046C2" w:rsidP="00976FB0">
      <w:pPr>
        <w:pStyle w:val="a3"/>
        <w:jc w:val="right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Приложение № 2</w:t>
      </w:r>
    </w:p>
    <w:p w:rsidR="00976FB0" w:rsidRPr="00572137" w:rsidRDefault="00976FB0" w:rsidP="00976FB0">
      <w:pPr>
        <w:pStyle w:val="a3"/>
        <w:jc w:val="right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к Порядку организации и</w:t>
      </w:r>
    </w:p>
    <w:p w:rsidR="00976FB0" w:rsidRPr="00572137" w:rsidRDefault="00976FB0" w:rsidP="00976FB0">
      <w:pPr>
        <w:pStyle w:val="a3"/>
        <w:jc w:val="right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проведения </w:t>
      </w:r>
      <w:proofErr w:type="gramStart"/>
      <w:r w:rsidRPr="00572137">
        <w:rPr>
          <w:rFonts w:ascii="Arial" w:hAnsi="Arial" w:cs="Arial"/>
          <w:sz w:val="24"/>
          <w:szCs w:val="24"/>
        </w:rPr>
        <w:t>массовых</w:t>
      </w:r>
      <w:proofErr w:type="gramEnd"/>
    </w:p>
    <w:p w:rsidR="00976FB0" w:rsidRPr="00572137" w:rsidRDefault="00976FB0" w:rsidP="00976FB0">
      <w:pPr>
        <w:pStyle w:val="a3"/>
        <w:jc w:val="right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мероприятий на территории</w:t>
      </w:r>
    </w:p>
    <w:p w:rsidR="00976FB0" w:rsidRPr="00572137" w:rsidRDefault="00976FB0" w:rsidP="00976FB0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572137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572137">
        <w:rPr>
          <w:rFonts w:ascii="Arial" w:hAnsi="Arial" w:cs="Arial"/>
          <w:sz w:val="24"/>
          <w:szCs w:val="24"/>
        </w:rPr>
        <w:t xml:space="preserve"> сельсовета</w:t>
      </w:r>
    </w:p>
    <w:p w:rsidR="00976FB0" w:rsidRPr="00572137" w:rsidRDefault="00976FB0" w:rsidP="00976F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76FB0" w:rsidRPr="00572137" w:rsidRDefault="00976FB0" w:rsidP="00976F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2137">
        <w:rPr>
          <w:rFonts w:ascii="Arial" w:hAnsi="Arial" w:cs="Arial"/>
          <w:b/>
          <w:sz w:val="24"/>
          <w:szCs w:val="24"/>
        </w:rPr>
        <w:t>Уведомление</w:t>
      </w:r>
    </w:p>
    <w:p w:rsidR="00976FB0" w:rsidRPr="00572137" w:rsidRDefault="00976FB0" w:rsidP="00976F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2137">
        <w:rPr>
          <w:rFonts w:ascii="Arial" w:hAnsi="Arial" w:cs="Arial"/>
          <w:b/>
          <w:sz w:val="24"/>
          <w:szCs w:val="24"/>
        </w:rPr>
        <w:t xml:space="preserve">о проведении массового мероприятия на территории  </w:t>
      </w:r>
      <w:proofErr w:type="spellStart"/>
      <w:r w:rsidRPr="00572137">
        <w:rPr>
          <w:rFonts w:ascii="Arial" w:hAnsi="Arial" w:cs="Arial"/>
          <w:b/>
          <w:sz w:val="24"/>
          <w:szCs w:val="24"/>
        </w:rPr>
        <w:t>Мокрушинского</w:t>
      </w:r>
      <w:proofErr w:type="spellEnd"/>
      <w:r w:rsidRPr="00572137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1. Название и цель мероприятия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2. Место (места) проведения мероприятия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3. Дата, время начала и окончания мероприятия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4. Предполагаемое количество участников массового мероприятия 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5. Организатор мероприятия 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>(для юридических лиц - наименование,</w:t>
      </w:r>
      <w:proofErr w:type="gramEnd"/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ФИО руководителя, юридический адрес, контактный телефон;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для физических лиц - ФИО, адрес проживания, контактный телефон)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6. Формы и методы обеспечения: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общественного порядка 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пожарной безопасности 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организации медицинской помощи 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уборки территории, соблюдения правил благоустройства 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7. Информация о необходимости ограничения дорожного движения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>(в случае необходимости ограничения движения указываются наименования улиц</w:t>
      </w:r>
      <w:proofErr w:type="gramEnd"/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и время ограничения)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8. Использование пиротехнических изделий, огнеопасных, взрывчатых, ядовитых, едко 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пахучих, радиоактивных веществ (используются, не используются)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(в случае использования указывается тип и класс опасности)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9. Порядок </w:t>
      </w:r>
      <w:proofErr w:type="gramStart"/>
      <w:r w:rsidRPr="00572137">
        <w:rPr>
          <w:rFonts w:ascii="Arial" w:hAnsi="Arial" w:cs="Arial"/>
          <w:sz w:val="24"/>
          <w:szCs w:val="24"/>
        </w:rPr>
        <w:t>контроля за</w:t>
      </w:r>
      <w:proofErr w:type="gramEnd"/>
      <w:r w:rsidRPr="00572137">
        <w:rPr>
          <w:rFonts w:ascii="Arial" w:hAnsi="Arial" w:cs="Arial"/>
          <w:sz w:val="24"/>
          <w:szCs w:val="24"/>
        </w:rPr>
        <w:t xml:space="preserve"> входом и выходом участников мероприятия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proofErr w:type="gramStart"/>
      <w:r w:rsidRPr="00572137">
        <w:rPr>
          <w:rFonts w:ascii="Arial" w:hAnsi="Arial" w:cs="Arial"/>
          <w:sz w:val="24"/>
          <w:szCs w:val="24"/>
        </w:rPr>
        <w:t xml:space="preserve">(кол-во входов/выходов, кол-во сотрудников охраны, наличие технических средств </w:t>
      </w:r>
      <w:proofErr w:type="gramEnd"/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ограничения входа)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10. Использование звукоусиливающих технических сре</w:t>
      </w:r>
      <w:proofErr w:type="gramStart"/>
      <w:r w:rsidRPr="00572137">
        <w:rPr>
          <w:rFonts w:ascii="Arial" w:hAnsi="Arial" w:cs="Arial"/>
          <w:sz w:val="24"/>
          <w:szCs w:val="24"/>
        </w:rPr>
        <w:t>дств пр</w:t>
      </w:r>
      <w:proofErr w:type="gramEnd"/>
      <w:r w:rsidRPr="00572137">
        <w:rPr>
          <w:rFonts w:ascii="Arial" w:hAnsi="Arial" w:cs="Arial"/>
          <w:sz w:val="24"/>
          <w:szCs w:val="24"/>
        </w:rPr>
        <w:t>и проведении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мероприятия (используются, не используются)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(в случае использования указывается количество, тип и мощность)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11. Установка сцены или иного временного сооружения (используются, не используются)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(в случае использования указываются размеры, тип)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12.  Организация  работы  стационарных  или   временных  пунктов  торговли  продуктами 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питания, сувенирами и иными товарами, аттракционов (используются, не используются)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(в случае использования указывается количество и тип, вид торговли)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Уведомление согласовано: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lastRenderedPageBreak/>
        <w:t>МО МВД  России «</w:t>
      </w:r>
      <w:proofErr w:type="spellStart"/>
      <w:r w:rsidRPr="00572137">
        <w:rPr>
          <w:rFonts w:ascii="Arial" w:hAnsi="Arial" w:cs="Arial"/>
          <w:sz w:val="24"/>
          <w:szCs w:val="24"/>
        </w:rPr>
        <w:t>Казачинский</w:t>
      </w:r>
      <w:proofErr w:type="spellEnd"/>
      <w:r w:rsidRPr="00572137">
        <w:rPr>
          <w:rFonts w:ascii="Arial" w:hAnsi="Arial" w:cs="Arial"/>
          <w:sz w:val="24"/>
          <w:szCs w:val="24"/>
        </w:rPr>
        <w:t>»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(Ф.И.О., звание, должность)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</w:p>
    <w:p w:rsidR="003046C2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Пожарная часть_____________________________</w:t>
      </w:r>
      <w:r w:rsidR="003046C2" w:rsidRPr="00572137">
        <w:rPr>
          <w:rFonts w:ascii="Arial" w:hAnsi="Arial" w:cs="Arial"/>
          <w:sz w:val="24"/>
          <w:szCs w:val="24"/>
        </w:rPr>
        <w:t xml:space="preserve">________________________ 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(Ф.И.О., звание, должность)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(Ф.И.О., звание, должность)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Организатор массового мероприятия: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(дата, подпись, печать)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Уведомление принял:</w:t>
      </w:r>
    </w:p>
    <w:p w:rsidR="00976FB0" w:rsidRPr="00572137" w:rsidRDefault="00976FB0" w:rsidP="003046C2">
      <w:pPr>
        <w:spacing w:after="0"/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(дата и время поступления уведомления, ФИО, подпись)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Отметка о регистрации: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Приложения к уведомлению: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копия учредительного документа (для юридических лиц);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копия свидетельства о регистрации;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программа массового мероприятия;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сценарий проведения массового мероприятия;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 xml:space="preserve">- копия лицензии и разрешения правоохранительных органов на право проведения 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фейерверка;</w:t>
      </w:r>
    </w:p>
    <w:p w:rsidR="00976FB0" w:rsidRPr="00572137" w:rsidRDefault="00976FB0" w:rsidP="00976FB0">
      <w:pPr>
        <w:rPr>
          <w:rFonts w:ascii="Arial" w:hAnsi="Arial" w:cs="Arial"/>
          <w:sz w:val="24"/>
          <w:szCs w:val="24"/>
        </w:rPr>
      </w:pPr>
      <w:r w:rsidRPr="00572137">
        <w:rPr>
          <w:rFonts w:ascii="Arial" w:hAnsi="Arial" w:cs="Arial"/>
          <w:sz w:val="24"/>
          <w:szCs w:val="24"/>
        </w:rPr>
        <w:t>- список привлекаемых лиц.</w:t>
      </w:r>
    </w:p>
    <w:p w:rsidR="00572137" w:rsidRPr="00572137" w:rsidRDefault="00572137">
      <w:pPr>
        <w:rPr>
          <w:rFonts w:ascii="Arial" w:hAnsi="Arial" w:cs="Arial"/>
          <w:sz w:val="24"/>
          <w:szCs w:val="24"/>
        </w:rPr>
      </w:pPr>
    </w:p>
    <w:sectPr w:rsidR="00572137" w:rsidRPr="00572137" w:rsidSect="008020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3D9"/>
    <w:rsid w:val="0001675E"/>
    <w:rsid w:val="00066908"/>
    <w:rsid w:val="000D6F9E"/>
    <w:rsid w:val="00100770"/>
    <w:rsid w:val="00172C70"/>
    <w:rsid w:val="001B47E2"/>
    <w:rsid w:val="00225E46"/>
    <w:rsid w:val="00275D42"/>
    <w:rsid w:val="002F7247"/>
    <w:rsid w:val="003046C2"/>
    <w:rsid w:val="00423C23"/>
    <w:rsid w:val="0048716E"/>
    <w:rsid w:val="00534B40"/>
    <w:rsid w:val="005570CB"/>
    <w:rsid w:val="00572137"/>
    <w:rsid w:val="006E50BF"/>
    <w:rsid w:val="0078721E"/>
    <w:rsid w:val="0080201D"/>
    <w:rsid w:val="00976FB0"/>
    <w:rsid w:val="00A273D9"/>
    <w:rsid w:val="00B5278F"/>
    <w:rsid w:val="00B73573"/>
    <w:rsid w:val="00BB3189"/>
    <w:rsid w:val="00C11F95"/>
    <w:rsid w:val="00C42B4E"/>
    <w:rsid w:val="00C928C1"/>
    <w:rsid w:val="00EE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3D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72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15</cp:revision>
  <dcterms:created xsi:type="dcterms:W3CDTF">2019-12-04T11:35:00Z</dcterms:created>
  <dcterms:modified xsi:type="dcterms:W3CDTF">2020-01-14T05:15:00Z</dcterms:modified>
</cp:coreProperties>
</file>