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E" w:rsidRPr="007358E9" w:rsidRDefault="00D9795E" w:rsidP="007358E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58E9">
        <w:rPr>
          <w:rFonts w:ascii="Times New Roman" w:eastAsia="Times New Roman" w:hAnsi="Times New Roman"/>
          <w:b/>
          <w:sz w:val="24"/>
          <w:szCs w:val="24"/>
        </w:rPr>
        <w:t>Общественное обсуждение проектов программ</w:t>
      </w:r>
    </w:p>
    <w:p w:rsidR="007358E9" w:rsidRPr="007358E9" w:rsidRDefault="007358E9" w:rsidP="007358E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7A7E" w:rsidRPr="007358E9" w:rsidRDefault="00BF7A7E" w:rsidP="00AE7E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8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Администрацией  </w:t>
      </w:r>
      <w:r w:rsidR="00AE7EEE">
        <w:rPr>
          <w:rFonts w:ascii="Times New Roman" w:eastAsia="Times New Roman" w:hAnsi="Times New Roman" w:cs="Times New Roman"/>
          <w:sz w:val="24"/>
          <w:szCs w:val="24"/>
        </w:rPr>
        <w:t>Мокруш</w:t>
      </w:r>
      <w:r w:rsidR="00D559E4" w:rsidRPr="007358E9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Казачинского района  Красноярского края проводится общественное обсуждение  проектов ниже</w:t>
      </w:r>
      <w:r w:rsidR="00AC09C0" w:rsidRPr="007358E9">
        <w:rPr>
          <w:rFonts w:ascii="Times New Roman" w:eastAsia="Times New Roman" w:hAnsi="Times New Roman" w:cs="Times New Roman"/>
          <w:sz w:val="24"/>
          <w:szCs w:val="24"/>
        </w:rPr>
        <w:t xml:space="preserve">указанных программ   в срок с </w:t>
      </w:r>
      <w:r w:rsidR="000A14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C09C0" w:rsidRPr="00735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4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E7EEE">
        <w:rPr>
          <w:rFonts w:ascii="Times New Roman" w:eastAsia="Times New Roman" w:hAnsi="Times New Roman" w:cs="Times New Roman"/>
          <w:sz w:val="24"/>
          <w:szCs w:val="24"/>
        </w:rPr>
        <w:t xml:space="preserve">.2023 по </w:t>
      </w:r>
      <w:r w:rsidR="000A14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C09C0" w:rsidRPr="007358E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A14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09C0" w:rsidRPr="007358E9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 (проекты прилагаются):</w:t>
      </w:r>
      <w:r w:rsidRPr="007358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7A7E" w:rsidRPr="007358E9" w:rsidRDefault="00BF7A7E" w:rsidP="00AE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A7E" w:rsidRPr="007358E9" w:rsidRDefault="00BF7A7E" w:rsidP="00AE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E9">
        <w:rPr>
          <w:rFonts w:ascii="Times New Roman" w:hAnsi="Times New Roman" w:cs="Times New Roman"/>
          <w:sz w:val="24"/>
          <w:szCs w:val="24"/>
        </w:rPr>
        <w:t xml:space="preserve">- 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AE7EEE">
        <w:rPr>
          <w:rFonts w:ascii="Times New Roman" w:hAnsi="Times New Roman" w:cs="Times New Roman"/>
          <w:sz w:val="24"/>
          <w:szCs w:val="24"/>
        </w:rPr>
        <w:t>Мокруш</w:t>
      </w:r>
      <w:r w:rsidR="00D559E4" w:rsidRPr="007358E9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AC09C0" w:rsidRPr="007358E9">
        <w:rPr>
          <w:rFonts w:ascii="Times New Roman" w:hAnsi="Times New Roman" w:cs="Times New Roman"/>
          <w:sz w:val="24"/>
          <w:szCs w:val="24"/>
        </w:rPr>
        <w:t>сельсовета на 2024</w:t>
      </w:r>
      <w:r w:rsidRPr="007358E9">
        <w:rPr>
          <w:rFonts w:ascii="Times New Roman" w:hAnsi="Times New Roman" w:cs="Times New Roman"/>
          <w:sz w:val="24"/>
          <w:szCs w:val="24"/>
        </w:rPr>
        <w:t xml:space="preserve">год; </w:t>
      </w:r>
    </w:p>
    <w:p w:rsidR="00BF7A7E" w:rsidRPr="007358E9" w:rsidRDefault="00BF7A7E" w:rsidP="00AE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E9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</w:t>
      </w:r>
      <w:r w:rsidR="00AC09C0" w:rsidRPr="007358E9">
        <w:rPr>
          <w:rFonts w:ascii="Times New Roman" w:hAnsi="Times New Roman" w:cs="Times New Roman"/>
          <w:sz w:val="24"/>
          <w:szCs w:val="24"/>
        </w:rPr>
        <w:t>ного жилищного контроля  на 2024</w:t>
      </w:r>
      <w:r w:rsidRPr="007358E9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BF7A7E" w:rsidRPr="007358E9" w:rsidRDefault="00BF7A7E" w:rsidP="00AE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58E9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</w:t>
      </w:r>
      <w:proofErr w:type="gramStart"/>
      <w:r w:rsidRPr="007358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358E9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 w:rsidR="00AE7EEE">
        <w:rPr>
          <w:rFonts w:ascii="Times New Roman" w:hAnsi="Times New Roman" w:cs="Times New Roman"/>
          <w:sz w:val="24"/>
          <w:szCs w:val="24"/>
        </w:rPr>
        <w:t>Мокруш</w:t>
      </w:r>
      <w:r w:rsidR="00D559E4" w:rsidRPr="007358E9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AC09C0" w:rsidRPr="007358E9">
        <w:rPr>
          <w:rFonts w:ascii="Times New Roman" w:hAnsi="Times New Roman" w:cs="Times New Roman"/>
          <w:sz w:val="24"/>
          <w:szCs w:val="24"/>
        </w:rPr>
        <w:t>сельсовета  на 2024</w:t>
      </w:r>
      <w:r w:rsidRPr="007358E9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D9795E" w:rsidRPr="007358E9" w:rsidRDefault="00BF7A7E" w:rsidP="00AE7E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8E9"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>редлагаем ознакомиться с проектом  программ и направить свои предложения и замечания в администрацию  по адресу: с.</w:t>
      </w:r>
      <w:r w:rsidR="00AE7EEE">
        <w:rPr>
          <w:rFonts w:ascii="Times New Roman" w:eastAsia="Times New Roman" w:hAnsi="Times New Roman" w:cs="Times New Roman"/>
          <w:sz w:val="24"/>
          <w:szCs w:val="24"/>
        </w:rPr>
        <w:t xml:space="preserve"> Мокрушинское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E7EEE">
        <w:rPr>
          <w:rFonts w:ascii="Times New Roman" w:eastAsia="Times New Roman" w:hAnsi="Times New Roman" w:cs="Times New Roman"/>
          <w:sz w:val="24"/>
          <w:szCs w:val="24"/>
        </w:rPr>
        <w:t>Свердлова 8</w:t>
      </w:r>
      <w:r w:rsidR="00D559E4" w:rsidRPr="00735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  или на электронную почту: </w:t>
      </w:r>
      <w:proofErr w:type="spellStart"/>
      <w:r w:rsidR="00AE7EEE">
        <w:rPr>
          <w:rFonts w:ascii="Times New Roman" w:eastAsia="Times New Roman" w:hAnsi="Times New Roman" w:cs="Times New Roman"/>
          <w:sz w:val="24"/>
          <w:szCs w:val="24"/>
          <w:lang w:val="en-US"/>
        </w:rPr>
        <w:t>mokrushinskoe</w:t>
      </w:r>
      <w:proofErr w:type="spellEnd"/>
      <w:r w:rsidR="00D559E4" w:rsidRPr="007358E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559E4" w:rsidRPr="007358E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559E4" w:rsidRPr="007358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59E4" w:rsidRPr="007358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t xml:space="preserve"> прилагаемой формы).  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="00D9795E" w:rsidRPr="007358E9">
        <w:rPr>
          <w:rFonts w:ascii="Times New Roman" w:eastAsia="Times New Roman" w:hAnsi="Times New Roman" w:cs="Times New Roman"/>
          <w:sz w:val="24"/>
          <w:szCs w:val="24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D9795E" w:rsidRPr="007358E9" w:rsidRDefault="00D9795E" w:rsidP="007358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358E9">
        <w:rPr>
          <w:rFonts w:ascii="Times New Roman" w:eastAsia="Times New Roman" w:hAnsi="Times New Roman"/>
          <w:sz w:val="24"/>
          <w:szCs w:val="24"/>
        </w:rPr>
        <w:t>       </w:t>
      </w:r>
      <w:r w:rsidRPr="007358E9">
        <w:rPr>
          <w:rFonts w:ascii="Times New Roman" w:eastAsia="Times New Roman" w:hAnsi="Times New Roman"/>
          <w:b/>
          <w:bCs/>
          <w:sz w:val="24"/>
          <w:szCs w:val="24"/>
        </w:rPr>
        <w:t>  Форма предоставления предложений   и замечаний по проекту прогноза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D9795E" w:rsidRPr="007358E9" w:rsidTr="005975C9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9795E" w:rsidRPr="007358E9" w:rsidRDefault="00D9795E" w:rsidP="007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отношении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которого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выносятся замечания/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замечания/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 проекта с учетом вносимых замечаний/</w:t>
            </w:r>
          </w:p>
          <w:p w:rsidR="00D9795E" w:rsidRPr="007358E9" w:rsidRDefault="00D9795E" w:rsidP="007358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</w:tr>
      <w:tr w:rsidR="00D9795E" w:rsidRPr="007358E9" w:rsidTr="005975C9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9795E" w:rsidRPr="007358E9" w:rsidTr="005975C9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E" w:rsidRPr="007358E9" w:rsidRDefault="00D9795E" w:rsidP="007358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5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9795E" w:rsidRPr="007358E9" w:rsidRDefault="00D9795E" w:rsidP="007358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795E" w:rsidRPr="007358E9" w:rsidRDefault="00D9795E" w:rsidP="007358E9">
      <w:pPr>
        <w:spacing w:after="0" w:line="240" w:lineRule="auto"/>
        <w:rPr>
          <w:sz w:val="24"/>
          <w:szCs w:val="24"/>
        </w:rPr>
      </w:pPr>
    </w:p>
    <w:p w:rsidR="00DA4657" w:rsidRPr="007358E9" w:rsidRDefault="00DA4657" w:rsidP="007358E9">
      <w:pPr>
        <w:spacing w:after="0" w:line="240" w:lineRule="auto"/>
        <w:rPr>
          <w:sz w:val="24"/>
          <w:szCs w:val="24"/>
        </w:rPr>
      </w:pPr>
    </w:p>
    <w:p w:rsidR="007358E9" w:rsidRPr="007358E9" w:rsidRDefault="007358E9">
      <w:pPr>
        <w:spacing w:after="0" w:line="240" w:lineRule="auto"/>
        <w:rPr>
          <w:sz w:val="24"/>
          <w:szCs w:val="24"/>
        </w:rPr>
      </w:pPr>
    </w:p>
    <w:sectPr w:rsidR="007358E9" w:rsidRPr="007358E9" w:rsidSect="007358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033"/>
    <w:multiLevelType w:val="hybridMultilevel"/>
    <w:tmpl w:val="BFF6C4C4"/>
    <w:lvl w:ilvl="0" w:tplc="144E62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95E"/>
    <w:rsid w:val="000A1476"/>
    <w:rsid w:val="00292408"/>
    <w:rsid w:val="00555AFA"/>
    <w:rsid w:val="006D0246"/>
    <w:rsid w:val="007358E9"/>
    <w:rsid w:val="00AC09C0"/>
    <w:rsid w:val="00AE7EEE"/>
    <w:rsid w:val="00B64C75"/>
    <w:rsid w:val="00BF7A7E"/>
    <w:rsid w:val="00D559E4"/>
    <w:rsid w:val="00D9795E"/>
    <w:rsid w:val="00DA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2023-10-26T02:34:00Z</cp:lastPrinted>
  <dcterms:created xsi:type="dcterms:W3CDTF">2021-10-19T04:53:00Z</dcterms:created>
  <dcterms:modified xsi:type="dcterms:W3CDTF">2023-10-31T07:29:00Z</dcterms:modified>
</cp:coreProperties>
</file>