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 xml:space="preserve">Красноярский край </w:t>
      </w:r>
      <w:proofErr w:type="spellStart"/>
      <w:r w:rsidRPr="00942FA5">
        <w:rPr>
          <w:rFonts w:cs="Arial"/>
          <w:b/>
          <w:bCs/>
          <w:kern w:val="28"/>
          <w:sz w:val="32"/>
          <w:szCs w:val="32"/>
        </w:rPr>
        <w:t>Казачинский</w:t>
      </w:r>
      <w:proofErr w:type="spellEnd"/>
      <w:r w:rsidRPr="00942FA5">
        <w:rPr>
          <w:rFonts w:cs="Arial"/>
          <w:b/>
          <w:bCs/>
          <w:kern w:val="28"/>
          <w:sz w:val="32"/>
          <w:szCs w:val="32"/>
        </w:rPr>
        <w:t xml:space="preserve"> район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proofErr w:type="spellStart"/>
      <w:r w:rsidRPr="00942FA5">
        <w:rPr>
          <w:rFonts w:cs="Arial"/>
          <w:b/>
          <w:bCs/>
          <w:kern w:val="28"/>
          <w:sz w:val="32"/>
          <w:szCs w:val="32"/>
        </w:rPr>
        <w:t>Мокрушинский</w:t>
      </w:r>
      <w:proofErr w:type="spellEnd"/>
      <w:r w:rsidRPr="00942FA5">
        <w:rPr>
          <w:rFonts w:cs="Arial"/>
          <w:b/>
          <w:bCs/>
          <w:kern w:val="28"/>
          <w:sz w:val="32"/>
          <w:szCs w:val="32"/>
        </w:rPr>
        <w:t xml:space="preserve"> сельский Совет депутатов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РЕШЕНИЕ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0B0AD3">
        <w:rPr>
          <w:rFonts w:cs="Arial"/>
          <w:kern w:val="28"/>
          <w:sz w:val="32"/>
          <w:szCs w:val="32"/>
        </w:rPr>
        <w:t>1</w:t>
      </w:r>
      <w:r w:rsidR="00EC27B6">
        <w:rPr>
          <w:rFonts w:cs="Arial"/>
          <w:kern w:val="28"/>
          <w:sz w:val="32"/>
          <w:szCs w:val="32"/>
        </w:rPr>
        <w:t>7</w:t>
      </w:r>
      <w:r>
        <w:rPr>
          <w:rFonts w:cs="Arial"/>
          <w:kern w:val="28"/>
          <w:sz w:val="32"/>
          <w:szCs w:val="32"/>
        </w:rPr>
        <w:t xml:space="preserve">» </w:t>
      </w:r>
      <w:r w:rsidR="009036C2">
        <w:rPr>
          <w:rFonts w:cs="Arial"/>
          <w:kern w:val="28"/>
          <w:sz w:val="32"/>
          <w:szCs w:val="32"/>
        </w:rPr>
        <w:t>а</w:t>
      </w:r>
      <w:r w:rsidR="00EC27B6">
        <w:rPr>
          <w:rFonts w:cs="Arial"/>
          <w:kern w:val="28"/>
          <w:sz w:val="32"/>
          <w:szCs w:val="32"/>
        </w:rPr>
        <w:t>преля</w:t>
      </w:r>
      <w:r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20</w:t>
      </w:r>
      <w:r w:rsidR="00EC27B6">
        <w:rPr>
          <w:rFonts w:cs="Arial"/>
          <w:kern w:val="28"/>
          <w:sz w:val="32"/>
          <w:szCs w:val="32"/>
        </w:rPr>
        <w:t>20</w:t>
      </w:r>
      <w:r w:rsidRPr="00942FA5">
        <w:rPr>
          <w:rFonts w:cs="Arial"/>
          <w:kern w:val="28"/>
          <w:sz w:val="32"/>
          <w:szCs w:val="32"/>
        </w:rPr>
        <w:t>г.           с.</w:t>
      </w:r>
      <w:r>
        <w:rPr>
          <w:rFonts w:cs="Arial"/>
          <w:kern w:val="28"/>
          <w:sz w:val="32"/>
          <w:szCs w:val="32"/>
        </w:rPr>
        <w:t xml:space="preserve"> </w:t>
      </w:r>
      <w:proofErr w:type="spellStart"/>
      <w:r w:rsidRPr="00942FA5">
        <w:rPr>
          <w:rFonts w:cs="Arial"/>
          <w:kern w:val="28"/>
          <w:sz w:val="32"/>
          <w:szCs w:val="32"/>
        </w:rPr>
        <w:t>Мокрушинское</w:t>
      </w:r>
      <w:proofErr w:type="spellEnd"/>
      <w:r w:rsidRPr="00942FA5">
        <w:rPr>
          <w:rFonts w:cs="Arial"/>
          <w:kern w:val="28"/>
          <w:sz w:val="32"/>
          <w:szCs w:val="32"/>
        </w:rPr>
        <w:t xml:space="preserve">        № 11-</w:t>
      </w:r>
      <w:r w:rsidR="003C2DA1">
        <w:rPr>
          <w:rFonts w:cs="Arial"/>
          <w:kern w:val="28"/>
          <w:sz w:val="32"/>
          <w:szCs w:val="32"/>
        </w:rPr>
        <w:t>1</w:t>
      </w:r>
      <w:r w:rsidR="00EC27B6">
        <w:rPr>
          <w:rFonts w:cs="Arial"/>
          <w:kern w:val="28"/>
          <w:sz w:val="32"/>
          <w:szCs w:val="32"/>
        </w:rPr>
        <w:t>70</w:t>
      </w:r>
    </w:p>
    <w:p w:rsidR="0084563C" w:rsidRPr="00AD1779" w:rsidRDefault="0084563C" w:rsidP="0084563C">
      <w:pPr>
        <w:ind w:firstLine="709"/>
        <w:rPr>
          <w:b/>
          <w:bCs/>
          <w:szCs w:val="28"/>
        </w:rPr>
      </w:pPr>
    </w:p>
    <w:p w:rsidR="0084563C" w:rsidRPr="00A86589" w:rsidRDefault="005312C1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 w:rsidR="0084563C">
        <w:rPr>
          <w:rFonts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«О </w:t>
      </w:r>
      <w:r w:rsidR="00EC27B6">
        <w:rPr>
          <w:rStyle w:val="a5"/>
          <w:rFonts w:cs="Arial"/>
          <w:b/>
          <w:bCs/>
          <w:kern w:val="28"/>
          <w:sz w:val="32"/>
          <w:szCs w:val="32"/>
        </w:rPr>
        <w:t xml:space="preserve">бюджете 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  <w:proofErr w:type="spellStart"/>
      <w:r w:rsidR="00F470C0">
        <w:rPr>
          <w:rStyle w:val="a5"/>
          <w:rFonts w:cs="Arial"/>
          <w:b/>
          <w:bCs/>
          <w:kern w:val="28"/>
          <w:sz w:val="32"/>
          <w:szCs w:val="32"/>
        </w:rPr>
        <w:t>Мокрушинского</w:t>
      </w:r>
      <w:proofErr w:type="spellEnd"/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сельсо</w:t>
      </w:r>
      <w:r w:rsidR="00EC27B6">
        <w:rPr>
          <w:rStyle w:val="a5"/>
          <w:rFonts w:cs="Arial"/>
          <w:b/>
          <w:bCs/>
          <w:kern w:val="28"/>
          <w:sz w:val="32"/>
          <w:szCs w:val="32"/>
        </w:rPr>
        <w:t>вета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 xml:space="preserve"> на 20</w:t>
      </w:r>
      <w:r w:rsidR="00EC27B6">
        <w:rPr>
          <w:rStyle w:val="a5"/>
          <w:rFonts w:cs="Arial"/>
          <w:b/>
          <w:bCs/>
          <w:kern w:val="28"/>
          <w:sz w:val="32"/>
          <w:szCs w:val="32"/>
        </w:rPr>
        <w:t>20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 xml:space="preserve"> год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и плановый период 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EC27B6">
        <w:rPr>
          <w:rStyle w:val="a5"/>
          <w:rFonts w:cs="Arial"/>
          <w:b/>
          <w:bCs/>
          <w:kern w:val="28"/>
          <w:sz w:val="32"/>
          <w:szCs w:val="32"/>
        </w:rPr>
        <w:t>1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-20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EC27B6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годов"</w:t>
      </w:r>
    </w:p>
    <w:p w:rsidR="0084563C" w:rsidRPr="00AD1779" w:rsidRDefault="005312C1" w:rsidP="0084563C"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p w:rsidR="007A273C" w:rsidRDefault="007A273C" w:rsidP="0084563C">
      <w:pPr>
        <w:ind w:firstLine="709"/>
        <w:rPr>
          <w:b/>
          <w:bCs/>
          <w:sz w:val="26"/>
          <w:szCs w:val="28"/>
        </w:rPr>
      </w:pPr>
    </w:p>
    <w:tbl>
      <w:tblPr>
        <w:tblW w:w="9509" w:type="dxa"/>
        <w:tblInd w:w="91" w:type="dxa"/>
        <w:tblLook w:val="04A0"/>
      </w:tblPr>
      <w:tblGrid>
        <w:gridCol w:w="9509"/>
      </w:tblGrid>
      <w:tr w:rsidR="007A273C" w:rsidRPr="007A273C" w:rsidTr="006D4D73">
        <w:trPr>
          <w:trHeight w:val="30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CE" w:rsidRPr="00503DCE" w:rsidRDefault="00503DCE" w:rsidP="003C2DA1">
            <w:pPr>
              <w:ind w:firstLine="0"/>
              <w:rPr>
                <w:rFonts w:cs="Arial"/>
                <w:bCs/>
              </w:rPr>
            </w:pPr>
            <w:r w:rsidRPr="00503DCE">
              <w:rPr>
                <w:rFonts w:cs="Arial"/>
                <w:bCs/>
              </w:rPr>
              <w:t xml:space="preserve">В соответствии </w:t>
            </w:r>
            <w:r>
              <w:rPr>
                <w:rFonts w:cs="Arial"/>
                <w:bCs/>
              </w:rPr>
              <w:t xml:space="preserve">с бюджетным кодексом Российской Федерации и Федеральным законом от 06.10.2003 № 131-ФЗ «Об общих принципах организации местного самоуправления в Российской Федерации», со статьей 50 Устава </w:t>
            </w:r>
            <w:proofErr w:type="spellStart"/>
            <w:r>
              <w:rPr>
                <w:rFonts w:cs="Arial"/>
                <w:bCs/>
              </w:rPr>
              <w:t>Мокрушинского</w:t>
            </w:r>
            <w:proofErr w:type="spellEnd"/>
            <w:r>
              <w:rPr>
                <w:rFonts w:cs="Arial"/>
                <w:bCs/>
              </w:rPr>
              <w:t xml:space="preserve"> сельсовета Казачинского района Красноярского края, руководствуясь 27 статьей </w:t>
            </w:r>
            <w:r w:rsidR="00711959">
              <w:rPr>
                <w:rFonts w:cs="Arial"/>
                <w:bCs/>
              </w:rPr>
              <w:t xml:space="preserve">Устава </w:t>
            </w:r>
            <w:proofErr w:type="spellStart"/>
            <w:r w:rsidR="00711959">
              <w:rPr>
                <w:rFonts w:cs="Arial"/>
                <w:bCs/>
              </w:rPr>
              <w:t>Мокрушинского</w:t>
            </w:r>
            <w:proofErr w:type="spellEnd"/>
            <w:r w:rsidR="00711959">
              <w:rPr>
                <w:rFonts w:cs="Arial"/>
                <w:bCs/>
              </w:rPr>
              <w:t xml:space="preserve"> сельсовета Казачинского района Красноярского края, </w:t>
            </w:r>
            <w:proofErr w:type="spellStart"/>
            <w:r w:rsidR="00711959">
              <w:rPr>
                <w:rFonts w:cs="Arial"/>
                <w:bCs/>
              </w:rPr>
              <w:t>Мокрушинский</w:t>
            </w:r>
            <w:proofErr w:type="spellEnd"/>
            <w:r w:rsidR="00711959">
              <w:rPr>
                <w:rFonts w:cs="Arial"/>
                <w:bCs/>
              </w:rPr>
              <w:t xml:space="preserve"> сельский Совет депутатов РЕШИЛ:</w:t>
            </w:r>
          </w:p>
          <w:p w:rsidR="007A273C" w:rsidRDefault="007A273C" w:rsidP="003C2DA1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>Статья 1. Основные характеристики бюджета поселения на 20</w:t>
            </w:r>
            <w:r w:rsidR="00EC27B6">
              <w:rPr>
                <w:rFonts w:cs="Arial"/>
                <w:b/>
                <w:bCs/>
              </w:rPr>
              <w:t>20</w:t>
            </w:r>
            <w:r w:rsidRPr="007A273C">
              <w:rPr>
                <w:rFonts w:cs="Arial"/>
                <w:b/>
                <w:bCs/>
              </w:rPr>
              <w:t xml:space="preserve"> год                                                                                             и плановый период 20</w:t>
            </w:r>
            <w:r w:rsidR="003C2DA1">
              <w:rPr>
                <w:rFonts w:cs="Arial"/>
                <w:b/>
                <w:bCs/>
              </w:rPr>
              <w:t>2</w:t>
            </w:r>
            <w:r w:rsidR="00EC27B6">
              <w:rPr>
                <w:rFonts w:cs="Arial"/>
                <w:b/>
                <w:bCs/>
              </w:rPr>
              <w:t>1</w:t>
            </w:r>
            <w:r w:rsidRPr="007A273C">
              <w:rPr>
                <w:rFonts w:cs="Arial"/>
                <w:b/>
                <w:bCs/>
              </w:rPr>
              <w:t>-202</w:t>
            </w:r>
            <w:r w:rsidR="00EC27B6">
              <w:rPr>
                <w:rFonts w:cs="Arial"/>
                <w:b/>
                <w:bCs/>
              </w:rPr>
              <w:t>2</w:t>
            </w:r>
            <w:r w:rsidRPr="007A273C">
              <w:rPr>
                <w:rFonts w:cs="Arial"/>
                <w:b/>
                <w:bCs/>
              </w:rPr>
              <w:t xml:space="preserve"> годов</w:t>
            </w:r>
          </w:p>
          <w:p w:rsidR="00711959" w:rsidRPr="00711959" w:rsidRDefault="00711959" w:rsidP="00EC27B6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Внести в решение </w:t>
            </w:r>
            <w:proofErr w:type="spellStart"/>
            <w:r>
              <w:rPr>
                <w:rFonts w:cs="Arial"/>
                <w:bCs/>
              </w:rPr>
              <w:t>Мокрушинского</w:t>
            </w:r>
            <w:proofErr w:type="spellEnd"/>
            <w:r>
              <w:rPr>
                <w:rFonts w:cs="Arial"/>
                <w:bCs/>
              </w:rPr>
              <w:t xml:space="preserve"> сельского Совета депутатов от 2</w:t>
            </w:r>
            <w:r w:rsidR="00EC27B6">
              <w:rPr>
                <w:rFonts w:cs="Arial"/>
                <w:bCs/>
              </w:rPr>
              <w:t>6</w:t>
            </w:r>
            <w:r>
              <w:rPr>
                <w:rFonts w:cs="Arial"/>
                <w:bCs/>
              </w:rPr>
              <w:t xml:space="preserve"> декабря 201</w:t>
            </w:r>
            <w:r w:rsidR="00EC27B6">
              <w:rPr>
                <w:rFonts w:cs="Arial"/>
                <w:bCs/>
              </w:rPr>
              <w:t>9</w:t>
            </w:r>
            <w:r>
              <w:rPr>
                <w:rFonts w:cs="Arial"/>
                <w:bCs/>
              </w:rPr>
              <w:t xml:space="preserve"> года № 11-1</w:t>
            </w:r>
            <w:r w:rsidR="00EC27B6">
              <w:rPr>
                <w:rFonts w:cs="Arial"/>
                <w:bCs/>
              </w:rPr>
              <w:t>56</w:t>
            </w:r>
            <w:r>
              <w:rPr>
                <w:rFonts w:cs="Arial"/>
                <w:bCs/>
              </w:rPr>
              <w:t xml:space="preserve"> «О бюджете </w:t>
            </w:r>
            <w:proofErr w:type="spellStart"/>
            <w:r>
              <w:rPr>
                <w:rFonts w:cs="Arial"/>
                <w:bCs/>
              </w:rPr>
              <w:t>Мокрушинского</w:t>
            </w:r>
            <w:proofErr w:type="spellEnd"/>
            <w:r>
              <w:rPr>
                <w:rFonts w:cs="Arial"/>
                <w:bCs/>
              </w:rPr>
              <w:t xml:space="preserve"> сельсовета на 20</w:t>
            </w:r>
            <w:r w:rsidR="00EC27B6">
              <w:rPr>
                <w:rFonts w:cs="Arial"/>
                <w:bCs/>
              </w:rPr>
              <w:t>20</w:t>
            </w:r>
            <w:r>
              <w:rPr>
                <w:rFonts w:cs="Arial"/>
                <w:bCs/>
              </w:rPr>
              <w:t xml:space="preserve"> год и плановый период 202</w:t>
            </w:r>
            <w:r w:rsidR="00EC27B6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>-202</w:t>
            </w:r>
            <w:r w:rsidR="00EC27B6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годов» следующие изменения:</w:t>
            </w:r>
          </w:p>
        </w:tc>
      </w:tr>
      <w:tr w:rsidR="007A273C" w:rsidRPr="007A273C" w:rsidTr="006D4D73">
        <w:trPr>
          <w:trHeight w:val="2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  <w:b/>
                <w:bCs/>
              </w:rPr>
            </w:pPr>
          </w:p>
        </w:tc>
      </w:tr>
      <w:tr w:rsidR="007A273C" w:rsidRPr="007A273C" w:rsidTr="006D4D73">
        <w:trPr>
          <w:trHeight w:val="143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EC27B6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>1. Утвердить основные характеристики бюджета поселения на 20</w:t>
            </w:r>
            <w:r w:rsidR="00EC27B6">
              <w:rPr>
                <w:rFonts w:cs="Arial"/>
              </w:rPr>
              <w:t>20</w:t>
            </w:r>
            <w:r w:rsidRPr="007A273C">
              <w:rPr>
                <w:rFonts w:cs="Arial"/>
              </w:rPr>
              <w:t xml:space="preserve"> год:</w:t>
            </w:r>
          </w:p>
        </w:tc>
      </w:tr>
      <w:tr w:rsidR="007A273C" w:rsidRPr="007A273C" w:rsidTr="006D4D73">
        <w:trPr>
          <w:trHeight w:val="28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EC27B6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</w:t>
            </w:r>
            <w:r w:rsidR="009036C2">
              <w:rPr>
                <w:rFonts w:cs="Arial"/>
              </w:rPr>
              <w:t>- утвердить общий объем доходов бюджета поселения</w:t>
            </w:r>
            <w:r w:rsidRPr="007A273C">
              <w:rPr>
                <w:rFonts w:cs="Arial"/>
              </w:rPr>
              <w:t xml:space="preserve"> в сумме  </w:t>
            </w:r>
            <w:r w:rsidR="00EC27B6">
              <w:rPr>
                <w:rFonts w:cs="Arial"/>
              </w:rPr>
              <w:t xml:space="preserve">11 086 428,00 </w:t>
            </w:r>
            <w:r w:rsidRPr="007A273C">
              <w:rPr>
                <w:rFonts w:cs="Arial"/>
              </w:rPr>
              <w:t>рублей;</w:t>
            </w:r>
          </w:p>
        </w:tc>
      </w:tr>
      <w:tr w:rsidR="007A273C" w:rsidRPr="007A273C" w:rsidTr="006D4D73">
        <w:trPr>
          <w:trHeight w:val="12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EC27B6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</w:t>
            </w:r>
            <w:r w:rsidR="009036C2">
              <w:rPr>
                <w:rFonts w:cs="Arial"/>
              </w:rPr>
              <w:t>- утвердить</w:t>
            </w:r>
            <w:r w:rsidRPr="007A273C">
              <w:rPr>
                <w:rFonts w:cs="Arial"/>
              </w:rPr>
              <w:t xml:space="preserve"> общий объем расходов бюджета поселения в сумме  </w:t>
            </w:r>
            <w:r w:rsidR="00EC27B6">
              <w:rPr>
                <w:rFonts w:cs="Arial"/>
              </w:rPr>
              <w:t xml:space="preserve">11 115 527,52 </w:t>
            </w:r>
            <w:r w:rsidRPr="007A273C">
              <w:rPr>
                <w:rFonts w:cs="Arial"/>
              </w:rPr>
              <w:t>рубл</w:t>
            </w:r>
            <w:r w:rsidR="00EC27B6">
              <w:rPr>
                <w:rFonts w:cs="Arial"/>
              </w:rPr>
              <w:t>я</w:t>
            </w:r>
            <w:r w:rsidRPr="007A273C">
              <w:rPr>
                <w:rFonts w:cs="Arial"/>
              </w:rPr>
              <w:t>;</w:t>
            </w:r>
          </w:p>
        </w:tc>
      </w:tr>
      <w:tr w:rsidR="007A273C" w:rsidRPr="007A273C" w:rsidTr="006D4D73">
        <w:trPr>
          <w:trHeight w:val="12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EC27B6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</w:t>
            </w:r>
            <w:r w:rsidR="009036C2">
              <w:rPr>
                <w:rFonts w:cs="Arial"/>
              </w:rPr>
              <w:t>-</w:t>
            </w:r>
            <w:r w:rsidRPr="007A273C">
              <w:rPr>
                <w:rFonts w:cs="Arial"/>
              </w:rPr>
              <w:t xml:space="preserve">  дефицит  бюджета поселения в сумме </w:t>
            </w:r>
            <w:r w:rsidR="00EC27B6">
              <w:rPr>
                <w:rFonts w:cs="Arial"/>
              </w:rPr>
              <w:t>29 099,52</w:t>
            </w:r>
            <w:r w:rsidRPr="007A273C">
              <w:rPr>
                <w:rFonts w:cs="Arial"/>
              </w:rPr>
              <w:t xml:space="preserve"> рубл</w:t>
            </w:r>
            <w:r w:rsidR="00EC27B6">
              <w:rPr>
                <w:rFonts w:cs="Arial"/>
              </w:rPr>
              <w:t>я</w:t>
            </w:r>
            <w:r w:rsidRPr="007A273C">
              <w:rPr>
                <w:rFonts w:cs="Arial"/>
              </w:rPr>
              <w:t>;</w:t>
            </w:r>
          </w:p>
        </w:tc>
      </w:tr>
      <w:tr w:rsidR="007A273C" w:rsidRPr="007A273C" w:rsidTr="006D4D73">
        <w:trPr>
          <w:trHeight w:val="265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EC27B6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</w:t>
            </w:r>
            <w:r w:rsidR="009036C2">
              <w:rPr>
                <w:rFonts w:cs="Arial"/>
              </w:rPr>
              <w:t>-</w:t>
            </w:r>
            <w:r w:rsidRPr="007A273C">
              <w:rPr>
                <w:rFonts w:cs="Arial"/>
              </w:rPr>
              <w:t xml:space="preserve">  источники внутреннего финансирования дефицита бюджета поселения  в сумме </w:t>
            </w:r>
            <w:r w:rsidR="00EC27B6">
              <w:rPr>
                <w:rFonts w:cs="Arial"/>
              </w:rPr>
              <w:t>29 099,52</w:t>
            </w:r>
            <w:r w:rsidRPr="007A273C">
              <w:rPr>
                <w:rFonts w:cs="Arial"/>
              </w:rPr>
              <w:t xml:space="preserve">  рубл</w:t>
            </w:r>
            <w:r w:rsidR="00EC27B6">
              <w:rPr>
                <w:rFonts w:cs="Arial"/>
              </w:rPr>
              <w:t>я</w:t>
            </w:r>
            <w:r w:rsidRPr="007A273C">
              <w:rPr>
                <w:rFonts w:cs="Arial"/>
              </w:rPr>
              <w:t xml:space="preserve"> согласно приложению 1 к настоящему Решению.                                                                                                                                                                                    </w:t>
            </w:r>
          </w:p>
        </w:tc>
      </w:tr>
      <w:tr w:rsidR="007A273C" w:rsidRPr="007A273C" w:rsidTr="006D4D73">
        <w:trPr>
          <w:trHeight w:val="36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> </w:t>
            </w:r>
          </w:p>
        </w:tc>
      </w:tr>
      <w:tr w:rsidR="007A273C" w:rsidRPr="007A273C" w:rsidTr="006D4D73">
        <w:trPr>
          <w:trHeight w:val="151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0402B0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>2. Утвердить основные характеристики бюджета поселения на 20</w:t>
            </w:r>
            <w:r w:rsidR="003C2DA1">
              <w:rPr>
                <w:rFonts w:cs="Arial"/>
              </w:rPr>
              <w:t>2</w:t>
            </w:r>
            <w:r w:rsidR="000402B0">
              <w:rPr>
                <w:rFonts w:cs="Arial"/>
              </w:rPr>
              <w:t>1</w:t>
            </w:r>
            <w:r w:rsidRPr="007A273C">
              <w:rPr>
                <w:rFonts w:cs="Arial"/>
              </w:rPr>
              <w:t xml:space="preserve"> год и на 202</w:t>
            </w:r>
            <w:r w:rsidR="000402B0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год:</w:t>
            </w:r>
          </w:p>
        </w:tc>
      </w:tr>
      <w:tr w:rsidR="007A273C" w:rsidRPr="007A273C" w:rsidTr="006D4D73">
        <w:trPr>
          <w:trHeight w:val="29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9036C2" w:rsidP="000402B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  - </w:t>
            </w:r>
            <w:r w:rsidR="007A273C" w:rsidRPr="007A273C">
              <w:rPr>
                <w:rFonts w:cs="Arial"/>
              </w:rPr>
              <w:t>прогнозируемый общий объем  доходов бюджета поселения на 20</w:t>
            </w:r>
            <w:r w:rsidR="002E612F">
              <w:rPr>
                <w:rFonts w:cs="Arial"/>
              </w:rPr>
              <w:t>2</w:t>
            </w:r>
            <w:r w:rsidR="000402B0">
              <w:rPr>
                <w:rFonts w:cs="Arial"/>
              </w:rPr>
              <w:t>1</w:t>
            </w:r>
            <w:r w:rsidR="007A273C" w:rsidRPr="007A273C">
              <w:rPr>
                <w:rFonts w:cs="Arial"/>
              </w:rPr>
              <w:t xml:space="preserve"> год в сумме       </w:t>
            </w:r>
            <w:r w:rsidR="000402B0">
              <w:rPr>
                <w:rFonts w:cs="Arial"/>
              </w:rPr>
              <w:t xml:space="preserve">7 48 188,00 </w:t>
            </w:r>
            <w:r w:rsidR="007A273C" w:rsidRPr="007A273C">
              <w:rPr>
                <w:rFonts w:cs="Arial"/>
              </w:rPr>
              <w:t>рубл</w:t>
            </w:r>
            <w:r w:rsidR="000402B0">
              <w:rPr>
                <w:rFonts w:cs="Arial"/>
              </w:rPr>
              <w:t>ей</w:t>
            </w:r>
            <w:r w:rsidR="007A273C" w:rsidRPr="007A273C">
              <w:rPr>
                <w:rFonts w:cs="Arial"/>
              </w:rPr>
              <w:t xml:space="preserve">  и  на 202</w:t>
            </w:r>
            <w:r w:rsidR="000402B0">
              <w:rPr>
                <w:rFonts w:cs="Arial"/>
              </w:rPr>
              <w:t>2</w:t>
            </w:r>
            <w:r w:rsidR="007A273C" w:rsidRPr="007A273C">
              <w:rPr>
                <w:rFonts w:cs="Arial"/>
              </w:rPr>
              <w:t xml:space="preserve"> год в сумме   </w:t>
            </w:r>
            <w:r w:rsidR="000402B0">
              <w:rPr>
                <w:rFonts w:cs="Arial"/>
              </w:rPr>
              <w:t>7 055 867,00</w:t>
            </w:r>
            <w:r w:rsidR="007A273C" w:rsidRPr="007A273C">
              <w:rPr>
                <w:rFonts w:cs="Arial"/>
              </w:rPr>
              <w:t xml:space="preserve"> рублей</w:t>
            </w:r>
            <w:proofErr w:type="gramStart"/>
            <w:r w:rsidR="007A273C" w:rsidRPr="007A273C">
              <w:rPr>
                <w:rFonts w:cs="Arial"/>
              </w:rPr>
              <w:t xml:space="preserve"> ;</w:t>
            </w:r>
            <w:proofErr w:type="gramEnd"/>
          </w:p>
        </w:tc>
      </w:tr>
      <w:tr w:rsidR="007A273C" w:rsidRPr="007A273C" w:rsidTr="006D4D73">
        <w:trPr>
          <w:trHeight w:val="60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9036C2" w:rsidP="005229F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 - </w:t>
            </w:r>
            <w:r w:rsidR="007A273C" w:rsidRPr="007A273C">
              <w:rPr>
                <w:rFonts w:cs="Arial"/>
              </w:rPr>
              <w:t>общий объем расходов бюджета поселения  на 20</w:t>
            </w:r>
            <w:r w:rsidR="002E612F">
              <w:rPr>
                <w:rFonts w:cs="Arial"/>
              </w:rPr>
              <w:t>2</w:t>
            </w:r>
            <w:r w:rsidR="000402B0">
              <w:rPr>
                <w:rFonts w:cs="Arial"/>
              </w:rPr>
              <w:t>1</w:t>
            </w:r>
            <w:r w:rsidR="007A273C" w:rsidRPr="007A273C">
              <w:rPr>
                <w:rFonts w:cs="Arial"/>
              </w:rPr>
              <w:t xml:space="preserve"> год в сумме    </w:t>
            </w:r>
            <w:r w:rsidR="005229F9">
              <w:rPr>
                <w:rFonts w:cs="Arial"/>
              </w:rPr>
              <w:t>7 048 188,00</w:t>
            </w:r>
            <w:r w:rsidR="007A273C" w:rsidRPr="007A273C">
              <w:rPr>
                <w:rFonts w:cs="Arial"/>
              </w:rPr>
              <w:t xml:space="preserve">   рубл</w:t>
            </w:r>
            <w:r w:rsidR="005229F9">
              <w:rPr>
                <w:rFonts w:cs="Arial"/>
              </w:rPr>
              <w:t>ей</w:t>
            </w:r>
            <w:r w:rsidR="007A273C" w:rsidRPr="007A273C">
              <w:rPr>
                <w:rFonts w:cs="Arial"/>
              </w:rPr>
              <w:t xml:space="preserve">, в том числе условно утвержденные расходы в сумме  </w:t>
            </w:r>
            <w:r w:rsidR="005229F9">
              <w:rPr>
                <w:rFonts w:cs="Arial"/>
              </w:rPr>
              <w:t>176 205,00</w:t>
            </w:r>
            <w:r w:rsidR="007A273C" w:rsidRPr="007A273C">
              <w:rPr>
                <w:rFonts w:cs="Arial"/>
              </w:rPr>
              <w:t xml:space="preserve"> рублей и  на 202</w:t>
            </w:r>
            <w:r w:rsidR="005229F9">
              <w:rPr>
                <w:rFonts w:cs="Arial"/>
              </w:rPr>
              <w:t>2</w:t>
            </w:r>
            <w:r w:rsidR="007A273C" w:rsidRPr="007A273C">
              <w:rPr>
                <w:rFonts w:cs="Arial"/>
              </w:rPr>
              <w:t xml:space="preserve">  год сумме </w:t>
            </w:r>
            <w:r w:rsidR="005229F9">
              <w:rPr>
                <w:rFonts w:cs="Arial"/>
              </w:rPr>
              <w:t>7 055 867,00</w:t>
            </w:r>
            <w:r w:rsidR="007A273C" w:rsidRPr="007A273C">
              <w:rPr>
                <w:rFonts w:cs="Arial"/>
              </w:rPr>
              <w:t xml:space="preserve"> </w:t>
            </w:r>
            <w:r w:rsidR="002E612F">
              <w:rPr>
                <w:rFonts w:cs="Arial"/>
              </w:rPr>
              <w:t>р</w:t>
            </w:r>
            <w:r w:rsidR="007A273C" w:rsidRPr="007A273C">
              <w:rPr>
                <w:rFonts w:cs="Arial"/>
              </w:rPr>
              <w:t xml:space="preserve">ублей, в том числе условно утвержденные расходы в сумме </w:t>
            </w:r>
            <w:r w:rsidR="005229F9">
              <w:rPr>
                <w:rFonts w:cs="Arial"/>
              </w:rPr>
              <w:t>352 793,00</w:t>
            </w:r>
            <w:r w:rsidR="00F33F54">
              <w:rPr>
                <w:rFonts w:cs="Arial"/>
              </w:rPr>
              <w:t xml:space="preserve"> </w:t>
            </w:r>
            <w:r w:rsidR="007A273C" w:rsidRPr="007A273C">
              <w:rPr>
                <w:rFonts w:cs="Arial"/>
              </w:rPr>
              <w:t>рублей;</w:t>
            </w:r>
          </w:p>
        </w:tc>
      </w:tr>
      <w:tr w:rsidR="007A273C" w:rsidRPr="007A273C" w:rsidTr="006D4D73">
        <w:trPr>
          <w:trHeight w:val="29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9036C2" w:rsidP="001622A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   - </w:t>
            </w:r>
            <w:r w:rsidR="007A273C" w:rsidRPr="007A273C">
              <w:rPr>
                <w:rFonts w:cs="Arial"/>
              </w:rPr>
              <w:t>дефицит  бюджета поселения на 20</w:t>
            </w:r>
            <w:r w:rsidR="00F33F54">
              <w:rPr>
                <w:rFonts w:cs="Arial"/>
              </w:rPr>
              <w:t>2</w:t>
            </w:r>
            <w:r w:rsidR="001622AA">
              <w:rPr>
                <w:rFonts w:cs="Arial"/>
              </w:rPr>
              <w:t>1</w:t>
            </w:r>
            <w:r w:rsidR="007A273C" w:rsidRPr="007A273C">
              <w:rPr>
                <w:rFonts w:cs="Arial"/>
              </w:rPr>
              <w:t xml:space="preserve"> год в сумме 0 рублей и на 202</w:t>
            </w:r>
            <w:r w:rsidR="001622AA">
              <w:rPr>
                <w:rFonts w:cs="Arial"/>
              </w:rPr>
              <w:t>2</w:t>
            </w:r>
            <w:r w:rsidR="007A273C" w:rsidRPr="007A273C">
              <w:rPr>
                <w:rFonts w:cs="Arial"/>
              </w:rPr>
              <w:t xml:space="preserve"> год в сумме 0 рублей;</w:t>
            </w:r>
          </w:p>
        </w:tc>
      </w:tr>
      <w:tr w:rsidR="007A273C" w:rsidRPr="007A273C" w:rsidTr="006D4D73">
        <w:trPr>
          <w:trHeight w:val="45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Default="007A273C" w:rsidP="00F33F54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</w:t>
            </w:r>
            <w:r w:rsidR="0075629E">
              <w:rPr>
                <w:rFonts w:cs="Arial"/>
              </w:rPr>
              <w:t xml:space="preserve">   - </w:t>
            </w:r>
            <w:r w:rsidRPr="007A273C">
              <w:rPr>
                <w:rFonts w:cs="Arial"/>
              </w:rPr>
              <w:t>источники внутреннего финансирования дефицита   бюджета  поселения на 20</w:t>
            </w:r>
            <w:r w:rsidR="00F33F54">
              <w:rPr>
                <w:rFonts w:cs="Arial"/>
              </w:rPr>
              <w:t>2</w:t>
            </w:r>
            <w:r w:rsidR="001622AA">
              <w:rPr>
                <w:rFonts w:cs="Arial"/>
              </w:rPr>
              <w:t>1</w:t>
            </w:r>
            <w:r w:rsidRPr="007A273C">
              <w:rPr>
                <w:rFonts w:cs="Arial"/>
              </w:rPr>
              <w:t xml:space="preserve"> год  в сумме 0</w:t>
            </w:r>
            <w:r w:rsidR="00F33F54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 и на 20</w:t>
            </w:r>
            <w:r w:rsidR="00F33F54">
              <w:rPr>
                <w:rFonts w:cs="Arial"/>
              </w:rPr>
              <w:t>2</w:t>
            </w:r>
            <w:r w:rsidR="001622AA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 в сумме 0</w:t>
            </w:r>
            <w:r w:rsidR="00F33F54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  согласно приложению</w:t>
            </w:r>
            <w:r w:rsidR="00F33F54">
              <w:rPr>
                <w:rFonts w:cs="Arial"/>
              </w:rPr>
              <w:t xml:space="preserve"> </w:t>
            </w:r>
            <w:r w:rsidR="0075629E">
              <w:rPr>
                <w:rFonts w:cs="Arial"/>
              </w:rPr>
              <w:t>1</w:t>
            </w:r>
            <w:r w:rsidRPr="007A273C">
              <w:rPr>
                <w:rFonts w:cs="Arial"/>
              </w:rPr>
              <w:t xml:space="preserve"> к настоящему Решению.</w:t>
            </w:r>
          </w:p>
          <w:p w:rsidR="0075629E" w:rsidRDefault="0075629E" w:rsidP="007562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3. Приложение 1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1 к настоящему решению.</w:t>
            </w:r>
          </w:p>
          <w:p w:rsidR="0075629E" w:rsidRDefault="0075629E" w:rsidP="007562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4. Приложение </w:t>
            </w:r>
            <w:r w:rsidR="001622AA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2 к настоящему решению.</w:t>
            </w:r>
          </w:p>
          <w:p w:rsidR="0075629E" w:rsidRPr="007A273C" w:rsidRDefault="0075629E" w:rsidP="001622A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5. Приложение </w:t>
            </w:r>
            <w:r w:rsidR="001622AA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3 к настоящему решению.</w:t>
            </w:r>
          </w:p>
        </w:tc>
      </w:tr>
      <w:tr w:rsidR="007A273C" w:rsidRPr="007A273C" w:rsidTr="006D4D73">
        <w:trPr>
          <w:trHeight w:val="7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Default="001622AA" w:rsidP="007A273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6. Приложение 6</w:t>
            </w:r>
            <w:r w:rsidR="0075629E">
              <w:rPr>
                <w:rFonts w:cs="Arial"/>
              </w:rPr>
              <w:t xml:space="preserve"> изложить в новой редакции </w:t>
            </w:r>
            <w:proofErr w:type="gramStart"/>
            <w:r w:rsidR="0075629E">
              <w:rPr>
                <w:rFonts w:cs="Arial"/>
              </w:rPr>
              <w:t>согласно приложения</w:t>
            </w:r>
            <w:proofErr w:type="gramEnd"/>
            <w:r w:rsidR="0075629E">
              <w:rPr>
                <w:rFonts w:cs="Arial"/>
              </w:rPr>
              <w:t xml:space="preserve"> 4 к настоящему решению.</w:t>
            </w:r>
          </w:p>
          <w:p w:rsidR="0075629E" w:rsidRDefault="001622AA" w:rsidP="007A273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7. Приложение 7</w:t>
            </w:r>
            <w:r w:rsidR="0075629E">
              <w:rPr>
                <w:rFonts w:cs="Arial"/>
              </w:rPr>
              <w:t xml:space="preserve"> изложить в новой редакции </w:t>
            </w:r>
            <w:proofErr w:type="gramStart"/>
            <w:r w:rsidR="0075629E">
              <w:rPr>
                <w:rFonts w:cs="Arial"/>
              </w:rPr>
              <w:t>согласно приложения</w:t>
            </w:r>
            <w:proofErr w:type="gramEnd"/>
            <w:r w:rsidR="0075629E">
              <w:rPr>
                <w:rFonts w:cs="Arial"/>
              </w:rPr>
              <w:t xml:space="preserve"> 5 к настоящему решению.</w:t>
            </w:r>
          </w:p>
          <w:p w:rsidR="0075629E" w:rsidRDefault="0075629E" w:rsidP="007A273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8. Приложение </w:t>
            </w:r>
            <w:r w:rsidR="001622AA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6 к настоящему решению.</w:t>
            </w:r>
          </w:p>
          <w:p w:rsidR="0075629E" w:rsidRPr="007A273C" w:rsidRDefault="0075629E" w:rsidP="007A273C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6D4D73">
        <w:trPr>
          <w:trHeight w:val="45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73C" w:rsidRPr="007A273C" w:rsidRDefault="007A273C" w:rsidP="00F33F54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 xml:space="preserve">Статья 2. Главные администраторы доходов бюджета поселения и главные администраторы </w:t>
            </w:r>
            <w:proofErr w:type="gramStart"/>
            <w:r w:rsidRPr="007A273C">
              <w:rPr>
                <w:rFonts w:cs="Arial"/>
                <w:b/>
                <w:bCs/>
              </w:rPr>
              <w:t>источников внутреннего финансирования дефици</w:t>
            </w:r>
            <w:r w:rsidR="00F33F54">
              <w:rPr>
                <w:rFonts w:cs="Arial"/>
                <w:b/>
                <w:bCs/>
              </w:rPr>
              <w:t>т</w:t>
            </w:r>
            <w:r w:rsidRPr="007A273C">
              <w:rPr>
                <w:rFonts w:cs="Arial"/>
                <w:b/>
                <w:bCs/>
              </w:rPr>
              <w:t>а бюджета поселения</w:t>
            </w:r>
            <w:proofErr w:type="gramEnd"/>
          </w:p>
        </w:tc>
      </w:tr>
      <w:tr w:rsidR="007A273C" w:rsidRPr="007A273C" w:rsidTr="006D4D73">
        <w:trPr>
          <w:trHeight w:val="45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Default="0075629E" w:rsidP="007562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Статью </w:t>
            </w:r>
            <w:r w:rsidR="007A273C" w:rsidRPr="007A273C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 w:rsidR="007A273C" w:rsidRPr="007A273C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Решения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сельского Совета депутатов изложить в следующей редакции:</w:t>
            </w:r>
          </w:p>
          <w:p w:rsidR="0075629E" w:rsidRPr="007A273C" w:rsidRDefault="0075629E" w:rsidP="001622A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Утвердить объем бюджетных ассигнований дорожного фонда Администрации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 на 20</w:t>
            </w:r>
            <w:r w:rsidR="001622AA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 год в сумме 2</w:t>
            </w:r>
            <w:r w:rsidR="001622AA">
              <w:rPr>
                <w:rFonts w:cs="Arial"/>
              </w:rPr>
              <w:t>36 417,35</w:t>
            </w:r>
            <w:r>
              <w:rPr>
                <w:rFonts w:cs="Arial"/>
              </w:rPr>
              <w:t xml:space="preserve"> рублей, на 202</w:t>
            </w:r>
            <w:r w:rsidR="001622AA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год в сумме </w:t>
            </w:r>
            <w:r w:rsidR="001622AA">
              <w:rPr>
                <w:rFonts w:cs="Arial"/>
              </w:rPr>
              <w:t>234 340,00</w:t>
            </w:r>
            <w:r>
              <w:rPr>
                <w:rFonts w:cs="Arial"/>
              </w:rPr>
              <w:t xml:space="preserve"> рублей, на 202</w:t>
            </w:r>
            <w:r w:rsidR="001622AA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год в сумме 2</w:t>
            </w:r>
            <w:r w:rsidR="001622AA">
              <w:rPr>
                <w:rFonts w:cs="Arial"/>
              </w:rPr>
              <w:t>43 971,00</w:t>
            </w:r>
            <w:r>
              <w:rPr>
                <w:rFonts w:cs="Arial"/>
              </w:rPr>
              <w:t xml:space="preserve"> рублей.</w:t>
            </w:r>
          </w:p>
        </w:tc>
      </w:tr>
      <w:tr w:rsidR="007A273C" w:rsidRPr="007A273C" w:rsidTr="006D4D73">
        <w:trPr>
          <w:trHeight w:val="12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6D4D73">
        <w:trPr>
          <w:trHeight w:val="380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41DC" w:rsidRPr="00AB41DC" w:rsidRDefault="00AB41DC" w:rsidP="00C6773B">
            <w:pPr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Статья </w:t>
            </w:r>
            <w:r w:rsidR="00711959">
              <w:rPr>
                <w:rFonts w:cs="Arial"/>
                <w:b/>
              </w:rPr>
              <w:t>3</w:t>
            </w:r>
            <w:r>
              <w:rPr>
                <w:rFonts w:cs="Arial"/>
                <w:b/>
              </w:rPr>
              <w:t>.</w:t>
            </w:r>
          </w:p>
          <w:p w:rsidR="00C70FC3" w:rsidRDefault="00C70FC3" w:rsidP="00AB41D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Статью 15</w:t>
            </w:r>
            <w:proofErr w:type="gramStart"/>
            <w:r>
              <w:rPr>
                <w:rFonts w:cs="Arial"/>
              </w:rPr>
              <w:t xml:space="preserve"> И</w:t>
            </w:r>
            <w:proofErr w:type="gramEnd"/>
            <w:r>
              <w:rPr>
                <w:rFonts w:cs="Arial"/>
              </w:rPr>
              <w:t>ные межбюджетные трансферты изложить в следующей редакции:</w:t>
            </w:r>
          </w:p>
          <w:p w:rsidR="00C70FC3" w:rsidRDefault="00C70FC3" w:rsidP="00AB41D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Межбюджетные трансферты </w:t>
            </w:r>
            <w:proofErr w:type="spellStart"/>
            <w:r>
              <w:rPr>
                <w:rFonts w:cs="Arial"/>
              </w:rPr>
              <w:t>предоставлются</w:t>
            </w:r>
            <w:proofErr w:type="spellEnd"/>
            <w:r>
              <w:rPr>
                <w:rFonts w:cs="Arial"/>
              </w:rPr>
              <w:t xml:space="preserve"> в соответствии с утвержденной бюджетной росписью и порядком, утвержденным представительным органов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сельсовета. Направить в 2020 году и плановом период 2021-2022 годов в бюджет Казачинского </w:t>
            </w:r>
            <w:proofErr w:type="spellStart"/>
            <w:r>
              <w:rPr>
                <w:rFonts w:cs="Arial"/>
              </w:rPr>
              <w:t>крайона</w:t>
            </w:r>
            <w:proofErr w:type="spellEnd"/>
            <w:r>
              <w:rPr>
                <w:rFonts w:cs="Arial"/>
              </w:rPr>
              <w:t>:</w:t>
            </w:r>
          </w:p>
          <w:p w:rsidR="00C70FC3" w:rsidRDefault="00C70FC3" w:rsidP="00AB41D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4) </w:t>
            </w:r>
            <w:r w:rsidR="00871380">
              <w:rPr>
                <w:rFonts w:cs="Arial"/>
              </w:rPr>
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капитального ремонта и </w:t>
            </w:r>
            <w:proofErr w:type="gramStart"/>
            <w:r w:rsidR="00871380">
              <w:rPr>
                <w:rFonts w:cs="Arial"/>
              </w:rPr>
              <w:t>ремонта</w:t>
            </w:r>
            <w:proofErr w:type="gramEnd"/>
            <w:r w:rsidR="00871380">
              <w:rPr>
                <w:rFonts w:cs="Arial"/>
              </w:rPr>
              <w:t xml:space="preserve"> автомобильных дорог общего пользования местного значения за счет средств дорожного фонда Красноярского края и средств бюджета поселения в рамках подпрограммы «Содержание автомобильных дорог общего пользования </w:t>
            </w:r>
            <w:proofErr w:type="spellStart"/>
            <w:r w:rsidR="00871380">
              <w:rPr>
                <w:rFonts w:cs="Arial"/>
              </w:rPr>
              <w:t>Мокрушинского</w:t>
            </w:r>
            <w:proofErr w:type="spellEnd"/>
            <w:r w:rsidR="00871380">
              <w:rPr>
                <w:rFonts w:cs="Arial"/>
              </w:rPr>
              <w:t xml:space="preserve"> сельсовета» муниципальной программы </w:t>
            </w:r>
            <w:proofErr w:type="spellStart"/>
            <w:r w:rsidR="00871380">
              <w:rPr>
                <w:rFonts w:cs="Arial"/>
              </w:rPr>
              <w:t>Мокрушинского</w:t>
            </w:r>
            <w:proofErr w:type="spellEnd"/>
            <w:r w:rsidR="00871380">
              <w:rPr>
                <w:rFonts w:cs="Arial"/>
              </w:rPr>
              <w:t xml:space="preserve"> сельсовета «Создание безопасных и комфортных условий для проживания на территории </w:t>
            </w:r>
            <w:proofErr w:type="spellStart"/>
            <w:r w:rsidR="00871380">
              <w:rPr>
                <w:rFonts w:cs="Arial"/>
              </w:rPr>
              <w:t>Мокрушинского</w:t>
            </w:r>
            <w:proofErr w:type="spellEnd"/>
            <w:r w:rsidR="00871380">
              <w:rPr>
                <w:rFonts w:cs="Arial"/>
              </w:rPr>
              <w:t xml:space="preserve"> сельсовета» в сумме 3 9993 959,00 рублей.</w:t>
            </w:r>
          </w:p>
          <w:p w:rsidR="00A81A45" w:rsidRDefault="00A81A45" w:rsidP="00AB41DC">
            <w:pPr>
              <w:ind w:firstLine="0"/>
              <w:rPr>
                <w:rFonts w:cs="Arial"/>
              </w:rPr>
            </w:pPr>
          </w:p>
          <w:p w:rsidR="00A81A45" w:rsidRPr="00A81A45" w:rsidRDefault="00A81A45" w:rsidP="00AB41DC">
            <w:pPr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Статья 4.</w:t>
            </w:r>
          </w:p>
          <w:p w:rsidR="007A273C" w:rsidRPr="007A273C" w:rsidRDefault="00711959" w:rsidP="00A81A4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Решение о бюджете вступает в силу </w:t>
            </w:r>
            <w:r w:rsidR="00A81A45">
              <w:rPr>
                <w:rFonts w:cs="Arial"/>
              </w:rPr>
              <w:t>со дня его официального опубликования в печатном издании «</w:t>
            </w:r>
            <w:proofErr w:type="spellStart"/>
            <w:r w:rsidR="00A81A45">
              <w:rPr>
                <w:rFonts w:cs="Arial"/>
              </w:rPr>
              <w:t>Мокрушинский</w:t>
            </w:r>
            <w:proofErr w:type="spellEnd"/>
            <w:r w:rsidR="00A81A45">
              <w:rPr>
                <w:rFonts w:cs="Arial"/>
              </w:rPr>
              <w:t xml:space="preserve"> </w:t>
            </w:r>
            <w:r w:rsidR="00C6773B">
              <w:rPr>
                <w:rFonts w:cs="Arial"/>
              </w:rPr>
              <w:t>Информационный бюллетень», но не позднее 10 дней после его подписания в установленном порядке.</w:t>
            </w:r>
          </w:p>
        </w:tc>
      </w:tr>
      <w:tr w:rsidR="007A273C" w:rsidRPr="007A273C" w:rsidTr="006D4D73">
        <w:trPr>
          <w:trHeight w:val="12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ascii="Times New Roman" w:hAnsi="Times New Roman"/>
              </w:rPr>
            </w:pPr>
          </w:p>
        </w:tc>
      </w:tr>
      <w:tr w:rsidR="007A273C" w:rsidRPr="007A273C" w:rsidTr="006D4D73">
        <w:trPr>
          <w:trHeight w:val="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7A273C" w:rsidRDefault="007A273C" w:rsidP="0084563C">
      <w:pPr>
        <w:ind w:firstLine="709"/>
        <w:rPr>
          <w:b/>
          <w:bCs/>
          <w:sz w:val="26"/>
          <w:szCs w:val="28"/>
        </w:rPr>
      </w:pPr>
    </w:p>
    <w:p w:rsidR="007A273C" w:rsidRDefault="007A273C" w:rsidP="0084563C">
      <w:pPr>
        <w:ind w:firstLine="709"/>
        <w:rPr>
          <w:b/>
          <w:bCs/>
          <w:sz w:val="26"/>
          <w:szCs w:val="28"/>
        </w:rPr>
      </w:pPr>
    </w:p>
    <w:p w:rsidR="0084563C" w:rsidRDefault="0084563C" w:rsidP="0084563C">
      <w:pPr>
        <w:ind w:firstLine="709"/>
        <w:rPr>
          <w:sz w:val="22"/>
        </w:rPr>
      </w:pPr>
      <w:r w:rsidRPr="00AD1779">
        <w:rPr>
          <w:sz w:val="22"/>
        </w:rPr>
        <w:t>.</w:t>
      </w:r>
    </w:p>
    <w:p w:rsidR="0084563C" w:rsidRPr="00AD1779" w:rsidRDefault="0084563C" w:rsidP="0084563C">
      <w:pPr>
        <w:ind w:firstLine="709"/>
        <w:rPr>
          <w:sz w:val="22"/>
        </w:rPr>
      </w:pPr>
    </w:p>
    <w:tbl>
      <w:tblPr>
        <w:tblStyle w:val="a7"/>
        <w:tblW w:w="0" w:type="auto"/>
        <w:tblLayout w:type="fixed"/>
        <w:tblLook w:val="04A0"/>
      </w:tblPr>
      <w:tblGrid>
        <w:gridCol w:w="4261"/>
        <w:gridCol w:w="4261"/>
      </w:tblGrid>
      <w:tr w:rsidR="00505DB8" w:rsidRPr="00A81A45" w:rsidTr="00505DB8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A81A45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505DB8" w:rsidRPr="00A81A45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A81A45">
              <w:rPr>
                <w:rFonts w:ascii="Arial" w:hAnsi="Arial" w:cs="Arial"/>
                <w:sz w:val="24"/>
                <w:szCs w:val="22"/>
                <w:lang w:val="ru-RU"/>
              </w:rPr>
              <w:t xml:space="preserve">Председатель </w:t>
            </w:r>
            <w:proofErr w:type="spellStart"/>
            <w:r w:rsidRPr="00A81A45">
              <w:rPr>
                <w:rFonts w:ascii="Arial" w:hAnsi="Arial" w:cs="Arial"/>
                <w:sz w:val="24"/>
                <w:szCs w:val="22"/>
                <w:lang w:val="ru-RU"/>
              </w:rPr>
              <w:t>Мокрушинского</w:t>
            </w:r>
            <w:proofErr w:type="spellEnd"/>
            <w:r w:rsidRPr="00A81A45">
              <w:rPr>
                <w:rFonts w:ascii="Arial" w:hAnsi="Arial" w:cs="Arial"/>
                <w:sz w:val="24"/>
                <w:szCs w:val="22"/>
                <w:lang w:val="ru-RU"/>
              </w:rPr>
              <w:t xml:space="preserve"> сельского Совета депутатов</w:t>
            </w:r>
          </w:p>
          <w:p w:rsidR="00505DB8" w:rsidRPr="00A81A45" w:rsidRDefault="00A81A45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>__________________</w:t>
            </w:r>
            <w:r w:rsidR="00505DB8" w:rsidRPr="00A81A45">
              <w:rPr>
                <w:rFonts w:ascii="Arial" w:hAnsi="Arial" w:cs="Arial"/>
                <w:sz w:val="24"/>
                <w:szCs w:val="22"/>
                <w:lang w:val="ru-RU"/>
              </w:rPr>
              <w:t xml:space="preserve"> Р.С. Воронин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A81A45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A81A45">
              <w:rPr>
                <w:rFonts w:ascii="Arial" w:hAnsi="Arial" w:cs="Arial"/>
                <w:sz w:val="24"/>
                <w:szCs w:val="22"/>
                <w:lang w:val="ru-RU"/>
              </w:rPr>
              <w:t xml:space="preserve">  </w:t>
            </w:r>
          </w:p>
          <w:p w:rsidR="00505DB8" w:rsidRPr="00A81A45" w:rsidRDefault="00505DB8" w:rsidP="00A81A45">
            <w:pPr>
              <w:pStyle w:val="ConsPlusNonformat"/>
              <w:tabs>
                <w:tab w:val="center" w:pos="4890"/>
              </w:tabs>
              <w:ind w:left="559" w:hanging="559"/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A81A45">
              <w:rPr>
                <w:rFonts w:ascii="Arial" w:hAnsi="Arial" w:cs="Arial"/>
                <w:sz w:val="24"/>
                <w:szCs w:val="22"/>
                <w:lang w:val="ru-RU"/>
              </w:rPr>
              <w:t xml:space="preserve">        Глава  </w:t>
            </w:r>
            <w:proofErr w:type="spellStart"/>
            <w:r w:rsidRPr="00A81A45">
              <w:rPr>
                <w:rFonts w:ascii="Arial" w:hAnsi="Arial" w:cs="Arial"/>
                <w:sz w:val="24"/>
                <w:szCs w:val="22"/>
                <w:lang w:val="ru-RU"/>
              </w:rPr>
              <w:t>Мокрушинского</w:t>
            </w:r>
            <w:proofErr w:type="spellEnd"/>
            <w:r w:rsidRPr="00A81A45">
              <w:rPr>
                <w:rFonts w:ascii="Arial" w:hAnsi="Arial" w:cs="Arial"/>
                <w:sz w:val="24"/>
                <w:szCs w:val="22"/>
                <w:lang w:val="ru-RU"/>
              </w:rPr>
              <w:t xml:space="preserve"> </w:t>
            </w:r>
            <w:r w:rsidR="00A81A45">
              <w:rPr>
                <w:rFonts w:ascii="Arial" w:hAnsi="Arial" w:cs="Arial"/>
                <w:sz w:val="24"/>
                <w:szCs w:val="22"/>
                <w:lang w:val="ru-RU"/>
              </w:rPr>
              <w:t xml:space="preserve">    </w:t>
            </w:r>
            <w:r w:rsidRPr="00A81A45">
              <w:rPr>
                <w:rFonts w:ascii="Arial" w:hAnsi="Arial" w:cs="Arial"/>
                <w:sz w:val="24"/>
                <w:szCs w:val="22"/>
                <w:lang w:val="ru-RU"/>
              </w:rPr>
              <w:t>сельсовета</w:t>
            </w:r>
          </w:p>
          <w:p w:rsidR="00505DB8" w:rsidRPr="00A81A45" w:rsidRDefault="00A81A45" w:rsidP="00A81A45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       ________________</w:t>
            </w:r>
            <w:r w:rsidR="00505DB8" w:rsidRPr="00A81A45">
              <w:rPr>
                <w:rFonts w:ascii="Arial" w:hAnsi="Arial" w:cs="Arial"/>
                <w:sz w:val="24"/>
                <w:szCs w:val="22"/>
                <w:lang w:val="ru-RU"/>
              </w:rPr>
              <w:t xml:space="preserve"> Г.П. Шваб</w:t>
            </w:r>
          </w:p>
        </w:tc>
      </w:tr>
      <w:tr w:rsidR="00A81A45" w:rsidRPr="00A81A45" w:rsidTr="00505DB8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A81A45" w:rsidRPr="00A81A45" w:rsidRDefault="00A81A45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A81A45" w:rsidRPr="00A81A45" w:rsidRDefault="00A81A45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</w:tc>
      </w:tr>
    </w:tbl>
    <w:p w:rsidR="0084563C" w:rsidRDefault="0084563C" w:rsidP="0084563C">
      <w:pPr>
        <w:ind w:firstLine="709"/>
        <w:sectPr w:rsidR="0084563C" w:rsidSect="00C81E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7955" w:rsidRDefault="00037955" w:rsidP="0084563C">
      <w:pPr>
        <w:ind w:firstLine="0"/>
        <w:jc w:val="right"/>
        <w:rPr>
          <w:rFonts w:cs="Arial"/>
          <w:b/>
          <w:bCs/>
        </w:rPr>
      </w:pPr>
    </w:p>
    <w:tbl>
      <w:tblPr>
        <w:tblW w:w="17261" w:type="dxa"/>
        <w:tblInd w:w="91" w:type="dxa"/>
        <w:tblLook w:val="04A0"/>
      </w:tblPr>
      <w:tblGrid>
        <w:gridCol w:w="891"/>
        <w:gridCol w:w="1441"/>
        <w:gridCol w:w="1796"/>
        <w:gridCol w:w="720"/>
        <w:gridCol w:w="603"/>
        <w:gridCol w:w="1100"/>
        <w:gridCol w:w="3385"/>
        <w:gridCol w:w="476"/>
        <w:gridCol w:w="1701"/>
        <w:gridCol w:w="669"/>
        <w:gridCol w:w="656"/>
        <w:gridCol w:w="376"/>
        <w:gridCol w:w="1229"/>
        <w:gridCol w:w="280"/>
        <w:gridCol w:w="120"/>
        <w:gridCol w:w="95"/>
        <w:gridCol w:w="141"/>
        <w:gridCol w:w="95"/>
        <w:gridCol w:w="260"/>
        <w:gridCol w:w="236"/>
        <w:gridCol w:w="711"/>
        <w:gridCol w:w="280"/>
      </w:tblGrid>
      <w:tr w:rsidR="005C616D" w:rsidRPr="005C616D" w:rsidTr="004579CF">
        <w:trPr>
          <w:gridAfter w:val="8"/>
          <w:wAfter w:w="1938" w:type="dxa"/>
          <w:trHeight w:val="300"/>
        </w:trPr>
        <w:tc>
          <w:tcPr>
            <w:tcW w:w="150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935A74">
              <w:rPr>
                <w:rFonts w:cs="Arial"/>
                <w:b/>
                <w:bCs/>
                <w:sz w:val="22"/>
              </w:rPr>
              <w:t>Приложение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4579CF">
        <w:trPr>
          <w:gridAfter w:val="8"/>
          <w:wAfter w:w="1938" w:type="dxa"/>
          <w:trHeight w:val="300"/>
        </w:trPr>
        <w:tc>
          <w:tcPr>
            <w:tcW w:w="150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к Решению </w:t>
            </w:r>
            <w:proofErr w:type="spellStart"/>
            <w:r w:rsidRPr="00935A74">
              <w:rPr>
                <w:rFonts w:cs="Arial"/>
                <w:sz w:val="22"/>
              </w:rPr>
              <w:t>Мокрушинского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gramStart"/>
            <w:r w:rsidRPr="00935A74">
              <w:rPr>
                <w:rFonts w:cs="Arial"/>
                <w:sz w:val="22"/>
              </w:rPr>
              <w:t>сельского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4579CF">
        <w:trPr>
          <w:gridAfter w:val="8"/>
          <w:wAfter w:w="1938" w:type="dxa"/>
          <w:trHeight w:val="300"/>
        </w:trPr>
        <w:tc>
          <w:tcPr>
            <w:tcW w:w="150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011" w:rsidRDefault="005C616D" w:rsidP="00387011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Совета депутатов  от </w:t>
            </w:r>
            <w:r w:rsidR="000B0AD3">
              <w:rPr>
                <w:rFonts w:cs="Arial"/>
                <w:sz w:val="22"/>
              </w:rPr>
              <w:t>1</w:t>
            </w:r>
            <w:r w:rsidR="00387011">
              <w:rPr>
                <w:rFonts w:cs="Arial"/>
                <w:sz w:val="22"/>
              </w:rPr>
              <w:t>7.04.</w:t>
            </w:r>
            <w:r w:rsidRPr="00935A74">
              <w:rPr>
                <w:rFonts w:cs="Arial"/>
                <w:sz w:val="22"/>
              </w:rPr>
              <w:t xml:space="preserve"> 20</w:t>
            </w:r>
            <w:r w:rsidR="00387011">
              <w:rPr>
                <w:rFonts w:cs="Arial"/>
                <w:sz w:val="22"/>
              </w:rPr>
              <w:t>20</w:t>
            </w:r>
            <w:r w:rsidRPr="00935A74">
              <w:rPr>
                <w:rFonts w:cs="Arial"/>
                <w:sz w:val="22"/>
              </w:rPr>
              <w:t xml:space="preserve"> г. № 11-</w:t>
            </w:r>
            <w:r w:rsidR="00C6773B">
              <w:rPr>
                <w:rFonts w:cs="Arial"/>
                <w:sz w:val="22"/>
              </w:rPr>
              <w:t>1</w:t>
            </w:r>
            <w:r w:rsidR="00387011">
              <w:rPr>
                <w:rFonts w:cs="Arial"/>
                <w:sz w:val="22"/>
              </w:rPr>
              <w:t>7</w:t>
            </w:r>
            <w:r w:rsidR="004579CF">
              <w:rPr>
                <w:rFonts w:cs="Arial"/>
                <w:sz w:val="22"/>
              </w:rPr>
              <w:t>0</w:t>
            </w:r>
          </w:p>
          <w:p w:rsidR="00387011" w:rsidRDefault="00387011" w:rsidP="00387011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№ 1</w:t>
            </w:r>
          </w:p>
          <w:p w:rsidR="00387011" w:rsidRDefault="00387011" w:rsidP="00387011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к Решению </w:t>
            </w:r>
            <w:proofErr w:type="spellStart"/>
            <w:r>
              <w:rPr>
                <w:rFonts w:cs="Arial"/>
                <w:sz w:val="22"/>
              </w:rPr>
              <w:t>Мокрушинского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gramStart"/>
            <w:r>
              <w:rPr>
                <w:rFonts w:cs="Arial"/>
                <w:sz w:val="22"/>
              </w:rPr>
              <w:t>сельского</w:t>
            </w:r>
            <w:proofErr w:type="gramEnd"/>
          </w:p>
          <w:p w:rsidR="005C616D" w:rsidRPr="00935A74" w:rsidRDefault="00387011" w:rsidP="00387011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Совета депутатов от 26.12.2019 № 11-156</w:t>
            </w:r>
            <w:r w:rsidR="005C616D" w:rsidRPr="00935A74">
              <w:rPr>
                <w:rFonts w:cs="Arial"/>
                <w:sz w:val="22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4579CF">
        <w:trPr>
          <w:trHeight w:val="315"/>
        </w:trPr>
        <w:tc>
          <w:tcPr>
            <w:tcW w:w="127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4579CF">
        <w:trPr>
          <w:gridAfter w:val="8"/>
          <w:wAfter w:w="1938" w:type="dxa"/>
          <w:trHeight w:val="705"/>
        </w:trPr>
        <w:tc>
          <w:tcPr>
            <w:tcW w:w="153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16D" w:rsidRPr="00935A74" w:rsidRDefault="005C616D" w:rsidP="00387011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Источники внутреннего финансирования дефицита бюджета поселения в 20</w:t>
            </w:r>
            <w:r w:rsidR="00387011">
              <w:rPr>
                <w:rFonts w:cs="Arial"/>
                <w:b/>
                <w:bCs/>
                <w:sz w:val="22"/>
              </w:rPr>
              <w:t>20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году и плановом периоде 20</w:t>
            </w:r>
            <w:r w:rsidR="00C6773B">
              <w:rPr>
                <w:rFonts w:cs="Arial"/>
                <w:b/>
                <w:bCs/>
                <w:sz w:val="22"/>
              </w:rPr>
              <w:t>2</w:t>
            </w:r>
            <w:r w:rsidR="00387011">
              <w:rPr>
                <w:rFonts w:cs="Arial"/>
                <w:b/>
                <w:bCs/>
                <w:sz w:val="22"/>
              </w:rPr>
              <w:t>1</w:t>
            </w:r>
            <w:r w:rsidRPr="00935A74">
              <w:rPr>
                <w:rFonts w:cs="Arial"/>
                <w:b/>
                <w:bCs/>
                <w:sz w:val="22"/>
              </w:rPr>
              <w:t>-202</w:t>
            </w:r>
            <w:r w:rsidR="00387011">
              <w:rPr>
                <w:rFonts w:cs="Arial"/>
                <w:b/>
                <w:bCs/>
                <w:sz w:val="22"/>
              </w:rPr>
              <w:t>2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</w:tr>
      <w:tr w:rsidR="005C616D" w:rsidRPr="005C616D" w:rsidTr="004579CF">
        <w:trPr>
          <w:trHeight w:val="315"/>
        </w:trPr>
        <w:tc>
          <w:tcPr>
            <w:tcW w:w="160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387011">
        <w:trPr>
          <w:gridAfter w:val="4"/>
          <w:wAfter w:w="1487" w:type="dxa"/>
          <w:trHeight w:val="285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935A74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114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(рублей)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B5152" w:rsidRPr="005C616D" w:rsidTr="00387011">
        <w:trPr>
          <w:gridAfter w:val="4"/>
          <w:wAfter w:w="1487" w:type="dxa"/>
          <w:trHeight w:val="360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№  строки</w:t>
            </w:r>
          </w:p>
        </w:tc>
        <w:tc>
          <w:tcPr>
            <w:tcW w:w="3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</w:t>
            </w:r>
          </w:p>
        </w:tc>
        <w:tc>
          <w:tcPr>
            <w:tcW w:w="62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Сумма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387011">
        <w:trPr>
          <w:gridAfter w:val="4"/>
          <w:wAfter w:w="1487" w:type="dxa"/>
          <w:trHeight w:val="1170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62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6D" w:rsidRPr="00935A74" w:rsidRDefault="005C616D" w:rsidP="00387011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 w:rsidR="00387011">
              <w:rPr>
                <w:rFonts w:cs="Arial"/>
                <w:sz w:val="22"/>
              </w:rPr>
              <w:t>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6D" w:rsidRPr="00935A74" w:rsidRDefault="005C616D" w:rsidP="00387011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 w:rsidR="00C6773B">
              <w:rPr>
                <w:rFonts w:cs="Arial"/>
                <w:sz w:val="22"/>
              </w:rPr>
              <w:t>2</w:t>
            </w:r>
            <w:r w:rsidR="00387011">
              <w:rPr>
                <w:rFonts w:cs="Arial"/>
                <w:sz w:val="22"/>
              </w:rPr>
              <w:t>1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6D" w:rsidRPr="00935A74" w:rsidRDefault="005C616D" w:rsidP="00387011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202</w:t>
            </w:r>
            <w:r w:rsidR="00387011">
              <w:rPr>
                <w:rFonts w:cs="Arial"/>
                <w:sz w:val="22"/>
              </w:rPr>
              <w:t>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387011">
        <w:trPr>
          <w:gridAfter w:val="4"/>
          <w:wAfter w:w="1487" w:type="dxa"/>
          <w:trHeight w:val="2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6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387011">
        <w:trPr>
          <w:gridAfter w:val="4"/>
          <w:wAfter w:w="1487" w:type="dxa"/>
          <w:trHeight w:val="57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387011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387011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</w:t>
            </w:r>
            <w:r w:rsidR="00387011">
              <w:rPr>
                <w:rFonts w:cs="Arial"/>
                <w:sz w:val="22"/>
              </w:rPr>
              <w:t>0</w:t>
            </w:r>
            <w:r w:rsidRPr="00935A74">
              <w:rPr>
                <w:rFonts w:cs="Arial"/>
                <w:sz w:val="22"/>
              </w:rPr>
              <w:t xml:space="preserve">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0000 000</w:t>
            </w:r>
          </w:p>
        </w:tc>
        <w:tc>
          <w:tcPr>
            <w:tcW w:w="6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387011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Источники внутреннего финансирования дефицита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387011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29099,52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387011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387011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87011" w:rsidRPr="005C616D" w:rsidTr="00387011">
        <w:trPr>
          <w:gridAfter w:val="4"/>
          <w:wAfter w:w="1487" w:type="dxa"/>
          <w:trHeight w:val="57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011" w:rsidRPr="00935A74" w:rsidRDefault="00387011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011" w:rsidRPr="00935A74" w:rsidRDefault="00387011" w:rsidP="005A485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0000 000</w:t>
            </w:r>
          </w:p>
        </w:tc>
        <w:tc>
          <w:tcPr>
            <w:tcW w:w="6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011" w:rsidRPr="00935A74" w:rsidRDefault="00387011" w:rsidP="005A485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011" w:rsidRPr="00935A74" w:rsidRDefault="00387011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29099,52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011" w:rsidRPr="00935A74" w:rsidRDefault="00387011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011" w:rsidRPr="00935A74" w:rsidRDefault="00387011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011" w:rsidRPr="005C616D" w:rsidRDefault="00387011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387011">
        <w:trPr>
          <w:gridAfter w:val="4"/>
          <w:wAfter w:w="1487" w:type="dxa"/>
          <w:trHeight w:val="304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9938CD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0000 500</w:t>
            </w:r>
          </w:p>
        </w:tc>
        <w:tc>
          <w:tcPr>
            <w:tcW w:w="6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9938CD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-11086428,00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9938CD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-7048188,00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9938CD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-7055867,00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8CD" w:rsidRPr="005C616D" w:rsidTr="00387011">
        <w:trPr>
          <w:gridAfter w:val="4"/>
          <w:wAfter w:w="1487" w:type="dxa"/>
          <w:trHeight w:val="3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819 01 05 02 00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0000 500</w:t>
            </w:r>
          </w:p>
        </w:tc>
        <w:tc>
          <w:tcPr>
            <w:tcW w:w="6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-11086428,00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-7048188,00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-7055867,00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8CD" w:rsidRPr="005C616D" w:rsidRDefault="009938C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8CD" w:rsidRPr="005C616D" w:rsidTr="00387011">
        <w:trPr>
          <w:gridAfter w:val="4"/>
          <w:wAfter w:w="1487" w:type="dxa"/>
          <w:trHeight w:val="304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819 01 05 02 01 00 0000 510</w:t>
            </w:r>
          </w:p>
        </w:tc>
        <w:tc>
          <w:tcPr>
            <w:tcW w:w="6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-11086428,00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-7048188,00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-7055867,00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8CD" w:rsidRPr="005C616D" w:rsidRDefault="009938C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8CD" w:rsidRPr="005C616D" w:rsidTr="00387011">
        <w:trPr>
          <w:gridAfter w:val="4"/>
          <w:wAfter w:w="1487" w:type="dxa"/>
          <w:trHeight w:val="57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819 01 05 02 01 10 0000 510</w:t>
            </w:r>
          </w:p>
        </w:tc>
        <w:tc>
          <w:tcPr>
            <w:tcW w:w="6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-11086428,00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-7048188,00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-7055867,00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8CD" w:rsidRPr="005C616D" w:rsidRDefault="009938C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8CD" w:rsidRPr="005C616D" w:rsidTr="00387011">
        <w:trPr>
          <w:gridAfter w:val="4"/>
          <w:wAfter w:w="1487" w:type="dxa"/>
          <w:trHeight w:val="34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0000 600</w:t>
            </w:r>
          </w:p>
        </w:tc>
        <w:tc>
          <w:tcPr>
            <w:tcW w:w="6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11115527,52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7048188,00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7055867,00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8CD" w:rsidRPr="005C616D" w:rsidRDefault="009938C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8CD" w:rsidRPr="005C616D" w:rsidTr="00387011">
        <w:trPr>
          <w:gridAfter w:val="4"/>
          <w:wAfter w:w="1487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819 01 05 02 00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0000 600</w:t>
            </w:r>
          </w:p>
        </w:tc>
        <w:tc>
          <w:tcPr>
            <w:tcW w:w="6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11115527,52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7048188,00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7055867,00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8CD" w:rsidRPr="005C616D" w:rsidRDefault="009938C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8CD" w:rsidRPr="005C616D" w:rsidTr="00387011">
        <w:trPr>
          <w:gridAfter w:val="4"/>
          <w:wAfter w:w="1487" w:type="dxa"/>
          <w:trHeight w:val="30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819 01 05 02 01 00 0000 610</w:t>
            </w:r>
          </w:p>
        </w:tc>
        <w:tc>
          <w:tcPr>
            <w:tcW w:w="6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11115527,52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7048188,00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7055867,00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8CD" w:rsidRPr="005C616D" w:rsidRDefault="009938C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8CD" w:rsidRPr="005C616D" w:rsidTr="00387011">
        <w:trPr>
          <w:gridAfter w:val="4"/>
          <w:wAfter w:w="1487" w:type="dxa"/>
          <w:trHeight w:val="58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10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819 01 05 02 01 10 0000 610</w:t>
            </w:r>
          </w:p>
        </w:tc>
        <w:tc>
          <w:tcPr>
            <w:tcW w:w="6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Уменьшение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11115527,52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7048188,00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7055867,00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8CD" w:rsidRPr="005C616D" w:rsidRDefault="009938C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8CD" w:rsidRPr="005C616D" w:rsidTr="004579CF">
        <w:trPr>
          <w:gridAfter w:val="4"/>
          <w:wAfter w:w="1487" w:type="dxa"/>
          <w:trHeight w:val="300"/>
        </w:trPr>
        <w:tc>
          <w:tcPr>
            <w:tcW w:w="10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8CD" w:rsidRPr="005C616D" w:rsidRDefault="009938C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8CD" w:rsidRPr="00935A74" w:rsidTr="004579CF">
        <w:trPr>
          <w:gridAfter w:val="7"/>
          <w:wAfter w:w="1818" w:type="dxa"/>
          <w:trHeight w:val="285"/>
        </w:trPr>
        <w:tc>
          <w:tcPr>
            <w:tcW w:w="15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8CD" w:rsidRDefault="009938CD" w:rsidP="007B5152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9938CD" w:rsidRPr="00935A74" w:rsidRDefault="009938CD" w:rsidP="007B5152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Приложение  2</w:t>
            </w:r>
          </w:p>
        </w:tc>
      </w:tr>
      <w:tr w:rsidR="009938CD" w:rsidRPr="00935A74" w:rsidTr="004579CF">
        <w:trPr>
          <w:gridAfter w:val="7"/>
          <w:wAfter w:w="1818" w:type="dxa"/>
          <w:trHeight w:val="300"/>
        </w:trPr>
        <w:tc>
          <w:tcPr>
            <w:tcW w:w="4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8CD" w:rsidRPr="00935A74" w:rsidRDefault="009938C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8CD" w:rsidRPr="00935A74" w:rsidRDefault="009938C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8CD" w:rsidRPr="00935A74" w:rsidRDefault="009938CD" w:rsidP="007B5152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5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8CD" w:rsidRPr="00935A74" w:rsidRDefault="009938CD" w:rsidP="007B5152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к Решению </w:t>
            </w:r>
            <w:proofErr w:type="spellStart"/>
            <w:r w:rsidRPr="00935A74">
              <w:rPr>
                <w:rFonts w:cs="Arial"/>
                <w:sz w:val="22"/>
              </w:rPr>
              <w:t>Мокрушинского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gramStart"/>
            <w:r w:rsidRPr="00935A74">
              <w:rPr>
                <w:rFonts w:cs="Arial"/>
                <w:sz w:val="22"/>
              </w:rPr>
              <w:t>сельского</w:t>
            </w:r>
            <w:proofErr w:type="gramEnd"/>
          </w:p>
        </w:tc>
      </w:tr>
      <w:tr w:rsidR="009938CD" w:rsidRPr="00935A74" w:rsidTr="004579CF">
        <w:trPr>
          <w:gridAfter w:val="7"/>
          <w:wAfter w:w="1818" w:type="dxa"/>
          <w:trHeight w:val="300"/>
        </w:trPr>
        <w:tc>
          <w:tcPr>
            <w:tcW w:w="15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8CD" w:rsidRPr="00935A74" w:rsidRDefault="009938CD" w:rsidP="00497A78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Совета депутатов  от </w:t>
            </w:r>
            <w:r>
              <w:rPr>
                <w:rFonts w:cs="Arial"/>
                <w:sz w:val="22"/>
              </w:rPr>
              <w:t>14</w:t>
            </w:r>
            <w:r w:rsidRPr="00935A74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марта</w:t>
            </w:r>
            <w:r w:rsidRPr="00935A74">
              <w:rPr>
                <w:rFonts w:cs="Arial"/>
                <w:sz w:val="22"/>
              </w:rPr>
              <w:t xml:space="preserve"> 201</w:t>
            </w:r>
            <w:r>
              <w:rPr>
                <w:rFonts w:cs="Arial"/>
                <w:sz w:val="22"/>
              </w:rPr>
              <w:t>9</w:t>
            </w:r>
            <w:r w:rsidRPr="00935A74">
              <w:rPr>
                <w:rFonts w:cs="Arial"/>
                <w:sz w:val="22"/>
              </w:rPr>
              <w:t xml:space="preserve"> г. № 11-</w:t>
            </w:r>
            <w:r>
              <w:rPr>
                <w:rFonts w:cs="Arial"/>
                <w:sz w:val="22"/>
              </w:rPr>
              <w:t>130</w:t>
            </w:r>
            <w:r w:rsidRPr="00935A74">
              <w:rPr>
                <w:rFonts w:cs="Arial"/>
                <w:sz w:val="22"/>
              </w:rPr>
              <w:t xml:space="preserve">  </w:t>
            </w:r>
          </w:p>
        </w:tc>
      </w:tr>
      <w:tr w:rsidR="009938CD" w:rsidRPr="00935A74" w:rsidTr="004579CF">
        <w:trPr>
          <w:gridAfter w:val="7"/>
          <w:wAfter w:w="1818" w:type="dxa"/>
          <w:trHeight w:val="300"/>
        </w:trPr>
        <w:tc>
          <w:tcPr>
            <w:tcW w:w="4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8CD" w:rsidRPr="00935A74" w:rsidRDefault="009938CD" w:rsidP="00935A74">
            <w:pPr>
              <w:ind w:firstLineChars="1500" w:firstLine="3300"/>
              <w:jc w:val="right"/>
              <w:rPr>
                <w:rFonts w:cs="Arial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8CD" w:rsidRPr="00935A74" w:rsidRDefault="009938C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8CD" w:rsidRPr="00935A74" w:rsidRDefault="009938C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8CD" w:rsidRPr="00935A74" w:rsidRDefault="009938C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9938CD" w:rsidRPr="00935A74" w:rsidTr="004579CF">
        <w:trPr>
          <w:gridAfter w:val="5"/>
          <w:wAfter w:w="1582" w:type="dxa"/>
          <w:trHeight w:val="315"/>
        </w:trPr>
        <w:tc>
          <w:tcPr>
            <w:tcW w:w="9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8CD" w:rsidRPr="00935A74" w:rsidRDefault="009938CD" w:rsidP="00935A74">
            <w:pPr>
              <w:ind w:firstLineChars="1500" w:firstLine="330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Перечень главных администраторов доходов бюджета поселения</w:t>
            </w:r>
          </w:p>
        </w:tc>
        <w:tc>
          <w:tcPr>
            <w:tcW w:w="57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Перечень главных администраторов доходов бюджета поселения</w:t>
            </w:r>
          </w:p>
        </w:tc>
      </w:tr>
      <w:tr w:rsidR="009938CD" w:rsidRPr="00935A74" w:rsidTr="004579CF">
        <w:trPr>
          <w:gridAfter w:val="5"/>
          <w:wAfter w:w="1582" w:type="dxa"/>
          <w:trHeight w:val="300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8CD" w:rsidRPr="00935A74" w:rsidRDefault="009938C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7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8CD" w:rsidRPr="00935A74" w:rsidRDefault="009938C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8CD" w:rsidRPr="00935A74" w:rsidRDefault="009938C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938CD" w:rsidRPr="00935A74" w:rsidRDefault="009938C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9938CD" w:rsidRPr="00935A74" w:rsidTr="004579CF">
        <w:trPr>
          <w:gridAfter w:val="5"/>
          <w:wAfter w:w="1582" w:type="dxa"/>
          <w:trHeight w:val="600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№ строки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Код главного </w:t>
            </w:r>
            <w:proofErr w:type="spellStart"/>
            <w:r w:rsidRPr="00935A74">
              <w:rPr>
                <w:rFonts w:cs="Arial"/>
                <w:sz w:val="22"/>
              </w:rPr>
              <w:t>администра</w:t>
            </w:r>
            <w:proofErr w:type="spellEnd"/>
          </w:p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тора</w:t>
            </w:r>
          </w:p>
        </w:tc>
        <w:tc>
          <w:tcPr>
            <w:tcW w:w="76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 классификации доходов бюджета</w:t>
            </w:r>
          </w:p>
        </w:tc>
        <w:tc>
          <w:tcPr>
            <w:tcW w:w="55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938CD" w:rsidRPr="00935A74" w:rsidRDefault="009938C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9938CD" w:rsidRPr="00935A74" w:rsidTr="004579CF">
        <w:trPr>
          <w:gridAfter w:val="7"/>
          <w:wAfter w:w="1818" w:type="dxa"/>
          <w:trHeight w:val="276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CD" w:rsidRPr="00935A74" w:rsidRDefault="009938C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CD" w:rsidRPr="00935A74" w:rsidRDefault="009938C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76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CD" w:rsidRPr="00935A74" w:rsidRDefault="009938C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5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CD" w:rsidRPr="00935A74" w:rsidRDefault="009938C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9938CD" w:rsidRPr="00935A74" w:rsidTr="004579CF">
        <w:trPr>
          <w:gridAfter w:val="7"/>
          <w:wAfter w:w="1818" w:type="dxa"/>
          <w:trHeight w:val="330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CD" w:rsidRPr="00935A74" w:rsidRDefault="009938C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CD" w:rsidRPr="00935A74" w:rsidRDefault="009938C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76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CD" w:rsidRPr="00935A74" w:rsidRDefault="009938C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5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CD" w:rsidRPr="00935A74" w:rsidRDefault="009938C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9938CD" w:rsidRPr="00935A74" w:rsidTr="004579CF">
        <w:trPr>
          <w:gridAfter w:val="7"/>
          <w:wAfter w:w="1818" w:type="dxa"/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7B5152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7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5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</w:tr>
      <w:tr w:rsidR="009938CD" w:rsidRPr="00935A74" w:rsidTr="004579CF">
        <w:trPr>
          <w:gridAfter w:val="7"/>
          <w:wAfter w:w="1818" w:type="dxa"/>
          <w:trHeight w:val="360"/>
        </w:trPr>
        <w:tc>
          <w:tcPr>
            <w:tcW w:w="8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131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 xml:space="preserve">Администрация </w:t>
            </w:r>
            <w:proofErr w:type="spellStart"/>
            <w:r w:rsidRPr="00935A74">
              <w:rPr>
                <w:rFonts w:cs="Arial"/>
                <w:b/>
                <w:bCs/>
                <w:sz w:val="22"/>
              </w:rPr>
              <w:t>Мокрушинского</w:t>
            </w:r>
            <w:proofErr w:type="spellEnd"/>
            <w:r w:rsidRPr="00935A74">
              <w:rPr>
                <w:rFonts w:cs="Arial"/>
                <w:b/>
                <w:bCs/>
                <w:sz w:val="22"/>
              </w:rPr>
              <w:t xml:space="preserve"> сельсовета Казачинского района Красноярского края</w:t>
            </w:r>
          </w:p>
        </w:tc>
      </w:tr>
      <w:tr w:rsidR="009938CD" w:rsidRPr="00935A74" w:rsidTr="004579CF">
        <w:trPr>
          <w:gridAfter w:val="7"/>
          <w:wAfter w:w="1818" w:type="dxa"/>
          <w:trHeight w:val="14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1 08 04020 01 1000 110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rPr>
                <w:rFonts w:cs="Arial"/>
                <w:sz w:val="22"/>
              </w:rPr>
            </w:pPr>
            <w:proofErr w:type="gramStart"/>
            <w:r w:rsidRPr="00935A74">
              <w:rPr>
                <w:rFonts w:cs="Arial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938CD" w:rsidRPr="00935A74" w:rsidTr="004579CF">
        <w:trPr>
          <w:gridAfter w:val="7"/>
          <w:wAfter w:w="1818" w:type="dxa"/>
          <w:trHeight w:val="75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1 08 04020 01 4000 110</w:t>
            </w:r>
          </w:p>
        </w:tc>
        <w:tc>
          <w:tcPr>
            <w:tcW w:w="999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8CD" w:rsidRPr="00935A74" w:rsidRDefault="009938CD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9938CD" w:rsidRPr="00935A74" w:rsidTr="004579CF">
        <w:trPr>
          <w:gridAfter w:val="7"/>
          <w:wAfter w:w="1818" w:type="dxa"/>
          <w:trHeight w:val="67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1 11 05025 10 0000 120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7B5152">
            <w:pPr>
              <w:ind w:firstLine="0"/>
              <w:rPr>
                <w:rFonts w:cs="Arial"/>
                <w:sz w:val="22"/>
              </w:rPr>
            </w:pPr>
            <w:proofErr w:type="gramStart"/>
            <w:r w:rsidRPr="00935A74">
              <w:rPr>
                <w:rFonts w:cs="Arial"/>
                <w:sz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938CD" w:rsidRPr="00935A74" w:rsidTr="004579CF">
        <w:trPr>
          <w:gridAfter w:val="7"/>
          <w:wAfter w:w="1818" w:type="dxa"/>
          <w:trHeight w:val="60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1 11 05075 10 0000 120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938CD" w:rsidRPr="00935A74" w:rsidTr="004579CF">
        <w:trPr>
          <w:gridAfter w:val="7"/>
          <w:wAfter w:w="1818" w:type="dxa"/>
          <w:trHeight w:val="103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1 11 09045 10 0000 120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0E72D0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9938CD" w:rsidRPr="00935A74" w:rsidTr="004579CF">
        <w:trPr>
          <w:gridAfter w:val="7"/>
          <w:wAfter w:w="1818" w:type="dxa"/>
          <w:trHeight w:val="41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1 13 01995 10 0000 130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938CD" w:rsidRPr="00935A74" w:rsidTr="004579CF">
        <w:trPr>
          <w:gridAfter w:val="7"/>
          <w:wAfter w:w="1818" w:type="dxa"/>
          <w:trHeight w:val="52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1 13 02065 10 0000 130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938CD" w:rsidRPr="00935A74" w:rsidTr="004579CF">
        <w:trPr>
          <w:gridAfter w:val="7"/>
          <w:wAfter w:w="1818" w:type="dxa"/>
          <w:trHeight w:val="3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1 13 02 995 10 0000 130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8CD" w:rsidRPr="00935A74" w:rsidRDefault="009938CD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доходы от компенсации затрат бюджетов сельских поселений</w:t>
            </w:r>
          </w:p>
        </w:tc>
      </w:tr>
      <w:tr w:rsidR="009938CD" w:rsidRPr="00935A74" w:rsidTr="004579CF">
        <w:trPr>
          <w:gridAfter w:val="7"/>
          <w:wAfter w:w="1818" w:type="dxa"/>
          <w:trHeight w:val="99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1 14 02053 10 0000 410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938CD" w:rsidRPr="00935A74" w:rsidTr="004579CF">
        <w:trPr>
          <w:gridAfter w:val="7"/>
          <w:wAfter w:w="1818" w:type="dxa"/>
          <w:trHeight w:val="48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1 14 06025 10 0000 430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9938CD" w:rsidRPr="00935A74" w:rsidTr="004579CF">
        <w:trPr>
          <w:gridAfter w:val="7"/>
          <w:wAfter w:w="1818" w:type="dxa"/>
          <w:trHeight w:val="82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1 16 23051 10 0000 140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</w:t>
            </w:r>
            <w:proofErr w:type="gramStart"/>
            <w:r w:rsidRPr="00935A74">
              <w:rPr>
                <w:rFonts w:cs="Arial"/>
                <w:sz w:val="22"/>
              </w:rPr>
              <w:t xml:space="preserve"> ,</w:t>
            </w:r>
            <w:proofErr w:type="gramEnd"/>
            <w:r w:rsidRPr="00935A74">
              <w:rPr>
                <w:rFonts w:cs="Arial"/>
                <w:sz w:val="22"/>
              </w:rPr>
              <w:t xml:space="preserve"> когда </w:t>
            </w:r>
            <w:proofErr w:type="spellStart"/>
            <w:r w:rsidRPr="00935A74">
              <w:rPr>
                <w:rFonts w:cs="Arial"/>
                <w:sz w:val="22"/>
              </w:rPr>
              <w:t>выгодоприобретателями</w:t>
            </w:r>
            <w:proofErr w:type="spellEnd"/>
            <w:r w:rsidRPr="00935A74">
              <w:rPr>
                <w:rFonts w:cs="Arial"/>
                <w:sz w:val="22"/>
              </w:rPr>
              <w:t xml:space="preserve"> выступают получатели средств бюджетов сельских  поселений</w:t>
            </w:r>
          </w:p>
        </w:tc>
      </w:tr>
      <w:tr w:rsidR="009938CD" w:rsidRPr="00935A74" w:rsidTr="004579CF">
        <w:trPr>
          <w:gridAfter w:val="7"/>
          <w:wAfter w:w="1818" w:type="dxa"/>
          <w:trHeight w:val="60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1 16 23052 10 0000 140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Доходы от возмещения ущерба при возникновении иных страховых случаев,  когда </w:t>
            </w:r>
            <w:proofErr w:type="spellStart"/>
            <w:r w:rsidRPr="00935A74">
              <w:rPr>
                <w:rFonts w:cs="Arial"/>
                <w:sz w:val="22"/>
              </w:rPr>
              <w:t>выгодоприобретателями</w:t>
            </w:r>
            <w:proofErr w:type="spellEnd"/>
            <w:r w:rsidRPr="00935A74">
              <w:rPr>
                <w:rFonts w:cs="Arial"/>
                <w:sz w:val="22"/>
              </w:rPr>
              <w:t xml:space="preserve"> выступают получатели средств бюджетов сельских поселений</w:t>
            </w:r>
          </w:p>
        </w:tc>
      </w:tr>
      <w:tr w:rsidR="009938CD" w:rsidRPr="00935A74" w:rsidTr="004579CF">
        <w:trPr>
          <w:gridAfter w:val="7"/>
          <w:wAfter w:w="1818" w:type="dxa"/>
          <w:trHeight w:val="59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1 16 51040 02 0000 140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Денежные взыскания (штрафы), установленные законами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9938CD" w:rsidRPr="00935A74" w:rsidTr="004579CF">
        <w:trPr>
          <w:gridAfter w:val="7"/>
          <w:wAfter w:w="1818" w:type="dxa"/>
          <w:trHeight w:val="57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1 16 90050 10 0000 140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8CD" w:rsidRPr="00935A74" w:rsidRDefault="009938CD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938CD" w:rsidRPr="00935A74" w:rsidTr="004579CF">
        <w:trPr>
          <w:gridAfter w:val="7"/>
          <w:wAfter w:w="1818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1 17 01050 10 0000 180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Невыясненные поступления, зачисляемые в бюджеты сельских поселений</w:t>
            </w:r>
          </w:p>
        </w:tc>
      </w:tr>
      <w:tr w:rsidR="009938CD" w:rsidRPr="00935A74" w:rsidTr="004579CF">
        <w:trPr>
          <w:gridAfter w:val="7"/>
          <w:wAfter w:w="1818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1 17 05050 10 0000 180</w:t>
            </w:r>
          </w:p>
        </w:tc>
        <w:tc>
          <w:tcPr>
            <w:tcW w:w="999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неналоговые доходы бюджетов сельских поселений</w:t>
            </w:r>
          </w:p>
        </w:tc>
      </w:tr>
      <w:tr w:rsidR="009938CD" w:rsidRPr="00935A74" w:rsidTr="004579CF">
        <w:trPr>
          <w:gridAfter w:val="7"/>
          <w:wAfter w:w="1818" w:type="dxa"/>
          <w:trHeight w:val="544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8CD" w:rsidRPr="00935A74" w:rsidRDefault="009938CD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2 02 15001 10 0020 15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999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8CD" w:rsidRPr="00935A74" w:rsidRDefault="009938CD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Дотации бюджетам сельских поселений на выравнивание уровня бюджетной обеспеченности из регионального фонда финансовой поддержки</w:t>
            </w:r>
          </w:p>
        </w:tc>
      </w:tr>
      <w:tr w:rsidR="009938CD" w:rsidRPr="00935A74" w:rsidTr="004579CF">
        <w:trPr>
          <w:gridAfter w:val="7"/>
          <w:wAfter w:w="1818" w:type="dxa"/>
          <w:trHeight w:val="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2 02 15001 10 0030 150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8CD" w:rsidRPr="00935A74" w:rsidRDefault="009938CD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Дотации бюджетам сельских поселений на выравнивание уровня бюджетной обеспеченности из районного фонда финансовой поддержки</w:t>
            </w:r>
          </w:p>
        </w:tc>
      </w:tr>
      <w:tr w:rsidR="009938CD" w:rsidRPr="00935A74" w:rsidTr="004579CF">
        <w:trPr>
          <w:gridAfter w:val="7"/>
          <w:wAfter w:w="1818" w:type="dxa"/>
          <w:trHeight w:val="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2 02 30024 10 4901 150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8CD" w:rsidRPr="00935A74" w:rsidRDefault="009938CD" w:rsidP="00D05786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Субвенции бюджетам сельских поселений на </w:t>
            </w:r>
            <w:r>
              <w:rPr>
                <w:rFonts w:cs="Arial"/>
                <w:sz w:val="22"/>
              </w:rPr>
              <w:t>выполнение передаваемых полномочий субъектов Российской Федерации по созданию и обеспечению деятельности административных комиссий</w:t>
            </w:r>
          </w:p>
        </w:tc>
      </w:tr>
      <w:tr w:rsidR="009938CD" w:rsidRPr="00935A74" w:rsidTr="004579CF">
        <w:trPr>
          <w:gridAfter w:val="7"/>
          <w:wAfter w:w="1818" w:type="dxa"/>
          <w:trHeight w:val="7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lastRenderedPageBreak/>
              <w:t>2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2 02 30024 10 4902 150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Субвенции бюджетам сельских поселений по организации проведения мероприятий по отлову, учету, содержанию и иному обращению с безнадзорными домашними животными</w:t>
            </w:r>
          </w:p>
        </w:tc>
      </w:tr>
      <w:tr w:rsidR="009938CD" w:rsidRPr="00935A74" w:rsidTr="004579CF">
        <w:trPr>
          <w:gridAfter w:val="7"/>
          <w:wAfter w:w="1818" w:type="dxa"/>
          <w:trHeight w:val="5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2 02 35118 10 0000 150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7B5152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938CD" w:rsidRPr="00935A74" w:rsidTr="004579CF">
        <w:trPr>
          <w:gridAfter w:val="7"/>
          <w:wAfter w:w="1818" w:type="dxa"/>
          <w:trHeight w:val="57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2 02 49999 10 0002 150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D05786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</w:tr>
      <w:tr w:rsidR="009938CD" w:rsidRPr="00935A74" w:rsidTr="004579CF">
        <w:trPr>
          <w:gridAfter w:val="7"/>
          <w:wAfter w:w="1818" w:type="dxa"/>
          <w:trHeight w:val="9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CD" w:rsidRPr="00935A74" w:rsidRDefault="009938CD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2 02 49999 10 0006 15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 межбюджетные трансферты, передаваемые бюджетам поселений на содержание дорог общего пользования местного значения городских округов, городских и сельских поселений за счет средств дорожного фонда</w:t>
            </w:r>
          </w:p>
        </w:tc>
      </w:tr>
      <w:tr w:rsidR="009938CD" w:rsidRPr="00935A74" w:rsidTr="004579CF">
        <w:trPr>
          <w:gridAfter w:val="7"/>
          <w:wAfter w:w="1818" w:type="dxa"/>
          <w:trHeight w:val="80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2 02 49999 10 0007 150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Прочие межбюджетные трансферты, передаваемые бюджетам сельских поселений на организацию и проведение </w:t>
            </w:r>
            <w:proofErr w:type="spellStart"/>
            <w:r w:rsidRPr="00935A74">
              <w:rPr>
                <w:rFonts w:cs="Arial"/>
                <w:sz w:val="22"/>
              </w:rPr>
              <w:t>акарицидных</w:t>
            </w:r>
            <w:proofErr w:type="spellEnd"/>
            <w:r w:rsidRPr="00935A74">
              <w:rPr>
                <w:rFonts w:cs="Arial"/>
                <w:sz w:val="22"/>
              </w:rPr>
              <w:t xml:space="preserve"> обработок мест массового отдыха населения за счет сре</w:t>
            </w:r>
            <w:proofErr w:type="gramStart"/>
            <w:r w:rsidRPr="00935A74">
              <w:rPr>
                <w:rFonts w:cs="Arial"/>
                <w:sz w:val="22"/>
              </w:rPr>
              <w:t>дств кр</w:t>
            </w:r>
            <w:proofErr w:type="gramEnd"/>
            <w:r w:rsidRPr="00935A74">
              <w:rPr>
                <w:rFonts w:cs="Arial"/>
                <w:sz w:val="22"/>
              </w:rPr>
              <w:t>аевого бюджета</w:t>
            </w:r>
          </w:p>
        </w:tc>
      </w:tr>
      <w:tr w:rsidR="009938CD" w:rsidRPr="00935A74" w:rsidTr="004579CF">
        <w:trPr>
          <w:gridAfter w:val="7"/>
          <w:wAfter w:w="1818" w:type="dxa"/>
          <w:trHeight w:val="73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2 02 49999 10 0018 150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Прочие межбюджетные трансферты передаваемые бюджетам сельских поселений на региональные выплаты и выплаты, обеспечивающие уровень заработной платы работников бюджетной сферы не ниже размера заработной платы (минимального </w:t>
            </w:r>
            <w:proofErr w:type="gramStart"/>
            <w:r w:rsidRPr="00935A74">
              <w:rPr>
                <w:rFonts w:cs="Arial"/>
                <w:sz w:val="22"/>
              </w:rPr>
              <w:t>размера оплаты труда</w:t>
            </w:r>
            <w:proofErr w:type="gramEnd"/>
            <w:r w:rsidRPr="00935A74">
              <w:rPr>
                <w:rFonts w:cs="Arial"/>
                <w:sz w:val="22"/>
              </w:rPr>
              <w:t>)</w:t>
            </w:r>
          </w:p>
        </w:tc>
      </w:tr>
      <w:tr w:rsidR="009938CD" w:rsidRPr="00935A74" w:rsidTr="004579CF">
        <w:trPr>
          <w:gridAfter w:val="7"/>
          <w:wAfter w:w="1818" w:type="dxa"/>
          <w:trHeight w:val="112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2 02 49999 10 7412 150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7B5152">
            <w:pPr>
              <w:ind w:firstLine="0"/>
              <w:rPr>
                <w:rFonts w:cs="Arial"/>
                <w:sz w:val="22"/>
              </w:rPr>
            </w:pPr>
            <w:proofErr w:type="gramStart"/>
            <w:r w:rsidRPr="00935A74">
              <w:rPr>
                <w:rFonts w:cs="Arial"/>
                <w:sz w:val="22"/>
              </w:rPr>
              <w:t>Прочие межбюджетные трансферты, передаваемые бюджетам сельских поселений на обеспечение первичных мер пожарной безопасности в рамках подпрограммы" 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населения".</w:t>
            </w:r>
            <w:proofErr w:type="gramEnd"/>
          </w:p>
        </w:tc>
      </w:tr>
      <w:tr w:rsidR="009938CD" w:rsidRPr="00935A74" w:rsidTr="004579CF">
        <w:trPr>
          <w:gridAfter w:val="7"/>
          <w:wAfter w:w="1818" w:type="dxa"/>
          <w:trHeight w:val="1262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355B98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2 02 49999 10 7508 150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7B5152">
            <w:pPr>
              <w:ind w:firstLine="0"/>
              <w:rPr>
                <w:rFonts w:cs="Arial"/>
                <w:sz w:val="22"/>
              </w:rPr>
            </w:pPr>
            <w:proofErr w:type="gramStart"/>
            <w:r w:rsidRPr="00935A74">
              <w:rPr>
                <w:rFonts w:cs="Arial"/>
                <w:sz w:val="22"/>
              </w:rPr>
              <w:t>Прочие межбюджетных трансферты, передаваемые бюджетам сельских поселений на 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</w:t>
            </w:r>
            <w:r>
              <w:rPr>
                <w:rFonts w:cs="Arial"/>
                <w:sz w:val="22"/>
              </w:rPr>
              <w:t>п</w:t>
            </w:r>
            <w:r w:rsidRPr="00935A74">
              <w:rPr>
                <w:rFonts w:cs="Arial"/>
                <w:sz w:val="22"/>
              </w:rPr>
              <w:t>рограммы Красноярского края "Дороги Красноярья" государственной программы "Развитие транспортной системы"</w:t>
            </w:r>
            <w:proofErr w:type="gramEnd"/>
          </w:p>
        </w:tc>
      </w:tr>
      <w:tr w:rsidR="009938CD" w:rsidRPr="00935A74" w:rsidTr="004579CF">
        <w:trPr>
          <w:gridAfter w:val="7"/>
          <w:wAfter w:w="1818" w:type="dxa"/>
          <w:trHeight w:val="103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355B98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CD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2 02 49999 10 7641 150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355B98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Прочие межбюджетных трансферты, передаваемые бюджетам сельских поселений на  </w:t>
            </w:r>
            <w:r>
              <w:rPr>
                <w:rFonts w:cs="Arial"/>
                <w:sz w:val="22"/>
              </w:rPr>
              <w:t>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</w:t>
            </w:r>
          </w:p>
        </w:tc>
      </w:tr>
      <w:tr w:rsidR="009938CD" w:rsidRPr="00935A74" w:rsidTr="004579CF">
        <w:trPr>
          <w:gridAfter w:val="7"/>
          <w:wAfter w:w="1818" w:type="dxa"/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F66FFE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2 04 05020 10 0000 150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Поступления от денежных  пожертвований, предоставляемых негосударственными организациями, получателям средств бюджетов сельских поселений </w:t>
            </w:r>
          </w:p>
        </w:tc>
      </w:tr>
      <w:tr w:rsidR="009938CD" w:rsidRPr="00935A74" w:rsidTr="004579CF">
        <w:trPr>
          <w:gridAfter w:val="7"/>
          <w:wAfter w:w="1818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CD" w:rsidRPr="00935A74" w:rsidRDefault="009938CD" w:rsidP="00F66FFE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2 04 05099 10 0000 150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F66FFE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Прочие безвозмездные поступления </w:t>
            </w:r>
            <w:r>
              <w:rPr>
                <w:rFonts w:cs="Arial"/>
                <w:sz w:val="22"/>
              </w:rPr>
              <w:t>от негосударственных организаций в бюджеты сельских поселений</w:t>
            </w:r>
          </w:p>
        </w:tc>
      </w:tr>
      <w:tr w:rsidR="009938CD" w:rsidRPr="00935A74" w:rsidTr="004579CF">
        <w:trPr>
          <w:gridAfter w:val="7"/>
          <w:wAfter w:w="1818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31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CD" w:rsidRDefault="009938CD" w:rsidP="00F66FFE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2 07 05020 10 0000 150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7B5152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Поступление денежных пожертвований, предоставляемых физическими лицами, получателями средств бюджетов сельских поселений</w:t>
            </w:r>
          </w:p>
        </w:tc>
      </w:tr>
      <w:tr w:rsidR="009938CD" w:rsidRPr="00935A74" w:rsidTr="004579CF">
        <w:trPr>
          <w:gridAfter w:val="7"/>
          <w:wAfter w:w="1818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CD" w:rsidRDefault="009938CD" w:rsidP="00F66FFE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2 07 05030 10 0000 150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Default="009938CD" w:rsidP="007B5152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Прочие безвозмездные поступления в бюджеты сельских поселений</w:t>
            </w:r>
          </w:p>
        </w:tc>
      </w:tr>
      <w:tr w:rsidR="009938CD" w:rsidRPr="00935A74" w:rsidTr="004579CF">
        <w:trPr>
          <w:gridAfter w:val="7"/>
          <w:wAfter w:w="1818" w:type="dxa"/>
          <w:trHeight w:val="27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2 08 05000 10 0000 150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 на излишне взысканные суммы</w:t>
            </w:r>
          </w:p>
        </w:tc>
      </w:tr>
      <w:tr w:rsidR="009938CD" w:rsidRPr="00935A74" w:rsidTr="004579CF">
        <w:trPr>
          <w:gridAfter w:val="7"/>
          <w:wAfter w:w="1818" w:type="dxa"/>
          <w:trHeight w:val="49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819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2 19 35118 10 0000 150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3633FC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Возврат остатков субвенций на осуществление первичного воинского учета на территориях, где отсутствуют военные комисс</w:t>
            </w:r>
            <w:r>
              <w:rPr>
                <w:rFonts w:cs="Arial"/>
                <w:sz w:val="22"/>
              </w:rPr>
              <w:t>ар</w:t>
            </w:r>
            <w:r w:rsidRPr="00935A74">
              <w:rPr>
                <w:rFonts w:cs="Arial"/>
                <w:sz w:val="22"/>
              </w:rPr>
              <w:t>иаты из бюджета сельских поселений</w:t>
            </w:r>
          </w:p>
        </w:tc>
      </w:tr>
      <w:tr w:rsidR="009938CD" w:rsidRPr="00935A74" w:rsidTr="004579CF">
        <w:trPr>
          <w:gridAfter w:val="7"/>
          <w:wAfter w:w="1818" w:type="dxa"/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CD" w:rsidRPr="00935A74" w:rsidRDefault="009938CD" w:rsidP="00935A7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CD" w:rsidRPr="00935A74" w:rsidRDefault="009938C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2 19 60010 10 0000 150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CD" w:rsidRPr="00935A74" w:rsidRDefault="009938CD" w:rsidP="003633FC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Возврат прочих остатков субсидий, субвенций и иных межб</w:t>
            </w:r>
            <w:r>
              <w:rPr>
                <w:rFonts w:cs="Arial"/>
                <w:sz w:val="22"/>
              </w:rPr>
              <w:t>ю</w:t>
            </w:r>
            <w:r w:rsidRPr="00935A74">
              <w:rPr>
                <w:rFonts w:cs="Arial"/>
                <w:sz w:val="22"/>
              </w:rPr>
              <w:t>дж</w:t>
            </w:r>
            <w:r>
              <w:rPr>
                <w:rFonts w:cs="Arial"/>
                <w:sz w:val="22"/>
              </w:rPr>
              <w:t>е</w:t>
            </w:r>
            <w:r w:rsidRPr="00935A74">
              <w:rPr>
                <w:rFonts w:cs="Arial"/>
                <w:sz w:val="22"/>
              </w:rPr>
              <w:t xml:space="preserve">тных трансфертов, имеющих целевое назначение, прошлых лет из бюджетов сельских поселений </w:t>
            </w:r>
          </w:p>
        </w:tc>
      </w:tr>
    </w:tbl>
    <w:p w:rsidR="005C616D" w:rsidRPr="007B5152" w:rsidRDefault="005C616D" w:rsidP="0084563C">
      <w:pPr>
        <w:ind w:firstLine="0"/>
        <w:jc w:val="right"/>
        <w:rPr>
          <w:rFonts w:cs="Arial"/>
          <w:b/>
          <w:bCs/>
        </w:rPr>
      </w:pPr>
    </w:p>
    <w:p w:rsidR="00037955" w:rsidRPr="007B5152" w:rsidRDefault="00037955" w:rsidP="0084563C">
      <w:pPr>
        <w:ind w:firstLine="0"/>
        <w:jc w:val="right"/>
        <w:rPr>
          <w:rFonts w:cs="Arial"/>
          <w:b/>
          <w:bCs/>
        </w:rPr>
      </w:pPr>
    </w:p>
    <w:tbl>
      <w:tblPr>
        <w:tblW w:w="18310" w:type="dxa"/>
        <w:tblInd w:w="91" w:type="dxa"/>
        <w:tblLook w:val="04A0"/>
      </w:tblPr>
      <w:tblGrid>
        <w:gridCol w:w="891"/>
        <w:gridCol w:w="61"/>
        <w:gridCol w:w="3034"/>
        <w:gridCol w:w="252"/>
        <w:gridCol w:w="4767"/>
        <w:gridCol w:w="2069"/>
        <w:gridCol w:w="1051"/>
        <w:gridCol w:w="450"/>
        <w:gridCol w:w="1418"/>
        <w:gridCol w:w="1134"/>
        <w:gridCol w:w="142"/>
        <w:gridCol w:w="94"/>
        <w:gridCol w:w="164"/>
        <w:gridCol w:w="83"/>
        <w:gridCol w:w="11"/>
        <w:gridCol w:w="225"/>
        <w:gridCol w:w="94"/>
        <w:gridCol w:w="34"/>
        <w:gridCol w:w="202"/>
        <w:gridCol w:w="34"/>
        <w:gridCol w:w="76"/>
        <w:gridCol w:w="165"/>
        <w:gridCol w:w="71"/>
        <w:gridCol w:w="76"/>
        <w:gridCol w:w="94"/>
        <w:gridCol w:w="66"/>
        <w:gridCol w:w="76"/>
        <w:gridCol w:w="199"/>
        <w:gridCol w:w="76"/>
        <w:gridCol w:w="165"/>
        <w:gridCol w:w="76"/>
        <w:gridCol w:w="960"/>
      </w:tblGrid>
      <w:tr w:rsidR="00083AD4" w:rsidRPr="00083AD4" w:rsidTr="004867B5">
        <w:trPr>
          <w:gridAfter w:val="2"/>
          <w:wAfter w:w="1036" w:type="dxa"/>
          <w:trHeight w:val="315"/>
        </w:trPr>
        <w:tc>
          <w:tcPr>
            <w:tcW w:w="9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ascii="Times New Roman" w:hAnsi="Times New Roman"/>
                <w:sz w:val="22"/>
              </w:rPr>
            </w:pPr>
            <w:r w:rsidRPr="00EB44D9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9938CD" w:rsidRDefault="00083AD4" w:rsidP="00083AD4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            </w:t>
            </w:r>
          </w:p>
          <w:p w:rsidR="00083AD4" w:rsidRPr="00EB44D9" w:rsidRDefault="00A20B53" w:rsidP="00083AD4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4867B5">
        <w:trPr>
          <w:gridAfter w:val="2"/>
          <w:wAfter w:w="1036" w:type="dxa"/>
          <w:trHeight w:val="315"/>
        </w:trPr>
        <w:tc>
          <w:tcPr>
            <w:tcW w:w="152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  <w:r w:rsidR="00A20B53">
              <w:rPr>
                <w:rFonts w:cs="Arial"/>
                <w:sz w:val="22"/>
                <w:szCs w:val="22"/>
              </w:rPr>
              <w:t xml:space="preserve">            </w:t>
            </w:r>
            <w:r w:rsidRPr="00EB44D9">
              <w:rPr>
                <w:rFonts w:cs="Arial"/>
                <w:sz w:val="22"/>
                <w:szCs w:val="22"/>
              </w:rPr>
              <w:t xml:space="preserve">к  Решению </w:t>
            </w:r>
            <w:proofErr w:type="spellStart"/>
            <w:r w:rsidRPr="00EB44D9">
              <w:rPr>
                <w:rFonts w:cs="Arial"/>
                <w:sz w:val="22"/>
                <w:szCs w:val="22"/>
              </w:rPr>
              <w:t>Мокрушинского</w:t>
            </w:r>
            <w:proofErr w:type="spellEnd"/>
            <w:r w:rsidRPr="00EB44D9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00EB44D9">
              <w:rPr>
                <w:rFonts w:cs="Arial"/>
                <w:sz w:val="22"/>
                <w:szCs w:val="22"/>
              </w:rPr>
              <w:t>сельского</w:t>
            </w:r>
            <w:proofErr w:type="gramEnd"/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4867B5">
        <w:trPr>
          <w:gridAfter w:val="2"/>
          <w:wAfter w:w="1036" w:type="dxa"/>
          <w:trHeight w:val="315"/>
        </w:trPr>
        <w:tc>
          <w:tcPr>
            <w:tcW w:w="152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B53" w:rsidRDefault="00083AD4" w:rsidP="00A20B53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Совета депутатов  от </w:t>
            </w:r>
            <w:r w:rsidR="00BE623C">
              <w:rPr>
                <w:rFonts w:cs="Arial"/>
                <w:sz w:val="22"/>
                <w:szCs w:val="22"/>
              </w:rPr>
              <w:t>1</w:t>
            </w:r>
            <w:r w:rsidR="00A20B53">
              <w:rPr>
                <w:rFonts w:cs="Arial"/>
                <w:sz w:val="22"/>
                <w:szCs w:val="22"/>
              </w:rPr>
              <w:t>7.04.</w:t>
            </w:r>
            <w:r w:rsidRPr="00EB44D9">
              <w:rPr>
                <w:rFonts w:cs="Arial"/>
                <w:sz w:val="22"/>
                <w:szCs w:val="22"/>
              </w:rPr>
              <w:t>20</w:t>
            </w:r>
            <w:r w:rsidR="00A20B53">
              <w:rPr>
                <w:rFonts w:cs="Arial"/>
                <w:sz w:val="22"/>
                <w:szCs w:val="22"/>
              </w:rPr>
              <w:t>20</w:t>
            </w:r>
            <w:r w:rsidRPr="00EB44D9">
              <w:rPr>
                <w:rFonts w:cs="Arial"/>
                <w:sz w:val="22"/>
                <w:szCs w:val="22"/>
              </w:rPr>
              <w:t xml:space="preserve"> г. № 11-</w:t>
            </w:r>
            <w:r w:rsidR="003633FC">
              <w:rPr>
                <w:rFonts w:cs="Arial"/>
                <w:sz w:val="22"/>
                <w:szCs w:val="22"/>
              </w:rPr>
              <w:t>1</w:t>
            </w:r>
            <w:r w:rsidR="00A20B53">
              <w:rPr>
                <w:rFonts w:cs="Arial"/>
                <w:sz w:val="22"/>
                <w:szCs w:val="22"/>
              </w:rPr>
              <w:t>7</w:t>
            </w:r>
            <w:r w:rsidR="00BE623C">
              <w:rPr>
                <w:rFonts w:cs="Arial"/>
                <w:sz w:val="22"/>
                <w:szCs w:val="22"/>
              </w:rPr>
              <w:t>0</w:t>
            </w:r>
            <w:r w:rsidR="00A20B53">
              <w:rPr>
                <w:rFonts w:cs="Arial"/>
                <w:sz w:val="22"/>
                <w:szCs w:val="22"/>
              </w:rPr>
              <w:t xml:space="preserve"> </w:t>
            </w:r>
          </w:p>
          <w:p w:rsidR="00A20B53" w:rsidRDefault="00A20B53" w:rsidP="00A20B53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A20B53">
              <w:rPr>
                <w:rFonts w:cs="Arial"/>
                <w:b/>
                <w:sz w:val="22"/>
                <w:szCs w:val="22"/>
              </w:rPr>
              <w:t>Приложение 3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A20B53" w:rsidRDefault="00A20B53" w:rsidP="00A20B53">
            <w:pPr>
              <w:ind w:right="-108"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cs="Arial"/>
                <w:sz w:val="22"/>
                <w:szCs w:val="22"/>
              </w:rPr>
              <w:t xml:space="preserve">к Решению </w:t>
            </w:r>
            <w:proofErr w:type="spellStart"/>
            <w:r>
              <w:rPr>
                <w:rFonts w:cs="Arial"/>
                <w:sz w:val="22"/>
                <w:szCs w:val="22"/>
              </w:rPr>
              <w:t>Мокрушинского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Arial"/>
                <w:sz w:val="22"/>
                <w:szCs w:val="22"/>
              </w:rPr>
              <w:t>сельского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 </w:t>
            </w:r>
          </w:p>
          <w:p w:rsidR="00A20B53" w:rsidRPr="00A20B53" w:rsidRDefault="00A20B53" w:rsidP="00A20B53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Совета депутатов от 26.12.2019 № 11-156</w:t>
            </w:r>
          </w:p>
          <w:p w:rsidR="00083AD4" w:rsidRPr="00EB44D9" w:rsidRDefault="00083AD4" w:rsidP="00A20B53">
            <w:pPr>
              <w:ind w:firstLine="0"/>
              <w:jc w:val="righ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4867B5">
        <w:trPr>
          <w:gridAfter w:val="7"/>
          <w:wAfter w:w="1618" w:type="dxa"/>
          <w:trHeight w:val="184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3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cs="Arial"/>
                <w:sz w:val="22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4867B5">
        <w:trPr>
          <w:gridAfter w:val="7"/>
          <w:wAfter w:w="1618" w:type="dxa"/>
          <w:trHeight w:val="315"/>
        </w:trPr>
        <w:tc>
          <w:tcPr>
            <w:tcW w:w="12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A20B53">
            <w:pPr>
              <w:ind w:right="-2943" w:firstLine="0"/>
              <w:jc w:val="center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</w:rPr>
              <w:t>Доходы бюджета поселений на 2</w:t>
            </w:r>
            <w:r w:rsidR="003633FC">
              <w:rPr>
                <w:rFonts w:cs="Arial"/>
                <w:b/>
                <w:bCs/>
                <w:sz w:val="22"/>
              </w:rPr>
              <w:t>0</w:t>
            </w:r>
            <w:r w:rsidR="00A20B53">
              <w:rPr>
                <w:rFonts w:cs="Arial"/>
                <w:b/>
                <w:bCs/>
                <w:sz w:val="22"/>
              </w:rPr>
              <w:t>20</w:t>
            </w:r>
            <w:r w:rsidR="003633FC"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год и</w:t>
            </w:r>
            <w:r w:rsidR="003633FC"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плановый период 20</w:t>
            </w:r>
            <w:r w:rsidR="00A20B53">
              <w:rPr>
                <w:rFonts w:cs="Arial"/>
                <w:b/>
                <w:bCs/>
                <w:sz w:val="22"/>
              </w:rPr>
              <w:t>21</w:t>
            </w:r>
            <w:r w:rsidRPr="00EB44D9">
              <w:rPr>
                <w:rFonts w:cs="Arial"/>
                <w:b/>
                <w:bCs/>
                <w:sz w:val="22"/>
              </w:rPr>
              <w:t>-202</w:t>
            </w:r>
            <w:r w:rsidR="00A20B53">
              <w:rPr>
                <w:rFonts w:cs="Arial"/>
                <w:b/>
                <w:bCs/>
                <w:sz w:val="22"/>
              </w:rPr>
              <w:t>2</w:t>
            </w:r>
            <w:r w:rsidRPr="00EB44D9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4867B5">
        <w:trPr>
          <w:gridAfter w:val="8"/>
          <w:wAfter w:w="1712" w:type="dxa"/>
          <w:trHeight w:val="240"/>
        </w:trPr>
        <w:tc>
          <w:tcPr>
            <w:tcW w:w="1659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                                                                                             </w:t>
            </w:r>
            <w:r w:rsidR="00A20B53">
              <w:rPr>
                <w:rFonts w:cs="Arial"/>
                <w:sz w:val="22"/>
              </w:rPr>
              <w:t xml:space="preserve">                   </w:t>
            </w:r>
            <w:r w:rsidRPr="00EB44D9">
              <w:rPr>
                <w:rFonts w:cs="Arial"/>
                <w:sz w:val="22"/>
              </w:rPr>
              <w:t xml:space="preserve">(рублей)                                                                                                                                                               </w:t>
            </w:r>
          </w:p>
        </w:tc>
      </w:tr>
      <w:tr w:rsidR="003633FC" w:rsidRPr="00083AD4" w:rsidTr="004867B5">
        <w:trPr>
          <w:trHeight w:val="600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№ строки</w:t>
            </w:r>
          </w:p>
        </w:tc>
        <w:tc>
          <w:tcPr>
            <w:tcW w:w="3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Код  классификации доходов бюджета</w:t>
            </w:r>
          </w:p>
        </w:tc>
        <w:tc>
          <w:tcPr>
            <w:tcW w:w="7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C10980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 w:rsidR="00C10980">
              <w:rPr>
                <w:rFonts w:cs="Arial"/>
                <w:sz w:val="22"/>
              </w:rPr>
              <w:t>20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C10980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="00C10980">
              <w:rPr>
                <w:rFonts w:cs="Arial"/>
                <w:sz w:val="22"/>
              </w:rPr>
              <w:t>1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C10980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="00C10980">
              <w:rPr>
                <w:rFonts w:cs="Arial"/>
                <w:sz w:val="22"/>
              </w:rPr>
              <w:t>2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4867B5">
        <w:trPr>
          <w:trHeight w:val="570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70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6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4867B5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 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1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553D1E" w:rsidP="00553D1E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6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4867B5">
        <w:trPr>
          <w:trHeight w:val="34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lastRenderedPageBreak/>
              <w:t>1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000 1 00 00000 00 0000 000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НАЛОГОВЫЕ И НЕНАЛОГОВЫЕ ДОХОДЫ</w:t>
            </w:r>
          </w:p>
        </w:tc>
        <w:tc>
          <w:tcPr>
            <w:tcW w:w="1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E4C3F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357992,00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3E4C3F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326052,00</w:t>
            </w:r>
          </w:p>
        </w:tc>
        <w:tc>
          <w:tcPr>
            <w:tcW w:w="16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3E4C3F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346872,00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4867B5">
        <w:trPr>
          <w:trHeight w:val="3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182 1 01 00000 00 0000 000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НАЛОГИ НА ПРИБЫЛЬ, ДОХОДЫ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E4C3F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77180,00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3E4C3F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80040,00</w:t>
            </w:r>
          </w:p>
        </w:tc>
        <w:tc>
          <w:tcPr>
            <w:tcW w:w="16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3E4C3F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83360,00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4867B5">
        <w:trPr>
          <w:trHeight w:val="3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182 1 01 02000 01 0000 110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 на доходы физических лиц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E4C3F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77180,00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3E4C3F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80040,00</w:t>
            </w:r>
          </w:p>
        </w:tc>
        <w:tc>
          <w:tcPr>
            <w:tcW w:w="16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3E4C3F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83360,00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4867B5">
        <w:trPr>
          <w:trHeight w:val="105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182 1 01 02010 01 0000 110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E4C3F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76660,00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3E4C3F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79500,00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3E4C3F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82800,00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4867B5">
        <w:trPr>
          <w:trHeight w:val="37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5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182 1 01 02030 01 0000 110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E4C3F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3E4C3F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540,00</w:t>
            </w:r>
          </w:p>
        </w:tc>
        <w:tc>
          <w:tcPr>
            <w:tcW w:w="16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3E4C3F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4867B5">
        <w:trPr>
          <w:trHeight w:val="59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6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100 1 03 00000 00 0000 000</w:t>
            </w: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color w:val="000000"/>
                <w:sz w:val="22"/>
              </w:rPr>
            </w:pPr>
            <w:r w:rsidRPr="00EB44D9">
              <w:rPr>
                <w:rFonts w:cs="Arial"/>
                <w:color w:val="000000"/>
                <w:sz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E4C3F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92900,00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3E4C3F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96100,00</w:t>
            </w:r>
          </w:p>
        </w:tc>
        <w:tc>
          <w:tcPr>
            <w:tcW w:w="16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3E4C3F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100200,00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4867B5">
        <w:trPr>
          <w:trHeight w:val="5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7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100 1 03 02000 01 0000 110</w:t>
            </w: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E4C3F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92900,00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3E4C3F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96100,00</w:t>
            </w:r>
          </w:p>
        </w:tc>
        <w:tc>
          <w:tcPr>
            <w:tcW w:w="16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2302CC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100200,00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4867B5">
        <w:trPr>
          <w:trHeight w:val="98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100 1 03 02230 01 0000 110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2302CC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2302CC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44300,00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2302CC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4867B5">
        <w:trPr>
          <w:trHeight w:val="118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9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100 1 03 02240 01 0000 110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B44D9">
              <w:rPr>
                <w:rFonts w:cs="Arial"/>
                <w:sz w:val="22"/>
              </w:rPr>
              <w:t>инжекторных</w:t>
            </w:r>
            <w:proofErr w:type="spellEnd"/>
            <w:r w:rsidRPr="00EB44D9">
              <w:rPr>
                <w:rFonts w:cs="Arial"/>
                <w:sz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2302CC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2302CC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200,00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2302CC" w:rsidP="00B9539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4867B5">
        <w:trPr>
          <w:trHeight w:val="113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100 1 03 02250 01 0000 110</w:t>
            </w: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2302CC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2302CC" w:rsidP="002302CC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2302CC" w:rsidP="002302CC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56770,00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2302CC" w:rsidP="002302CC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59700,00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4867B5">
        <w:trPr>
          <w:trHeight w:val="1124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lastRenderedPageBreak/>
              <w:t>11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100 1 03 02260 01 0000 110</w:t>
            </w: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DA2F35" w:rsidP="00DA2F3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DA2F35" w:rsidP="00DA2F3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-6100,00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DA2F35" w:rsidP="00DA2F3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-5800,00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4867B5">
        <w:trPr>
          <w:trHeight w:val="34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12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182 1 06 00000 00 0000 000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НАЛОГИ НА ИМУЩЕСТВО</w:t>
            </w:r>
          </w:p>
        </w:tc>
        <w:tc>
          <w:tcPr>
            <w:tcW w:w="1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0B4A38" w:rsidP="000B4A38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183600,00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B4A38" w:rsidP="000B4A38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145600,00</w:t>
            </w:r>
          </w:p>
        </w:tc>
        <w:tc>
          <w:tcPr>
            <w:tcW w:w="16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B4A38" w:rsidP="000B4A38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159000,00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4867B5">
        <w:trPr>
          <w:trHeight w:val="3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13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182 1 06 01000 00 0000 110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Налоги на имущество физических лиц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0B4A38" w:rsidP="000B4A38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B4A38" w:rsidP="000B4A38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27000,00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B4A38" w:rsidP="000B4A38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B4A38" w:rsidRPr="00083AD4" w:rsidTr="004867B5">
        <w:trPr>
          <w:trHeight w:val="349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14</w:t>
            </w:r>
          </w:p>
        </w:tc>
        <w:tc>
          <w:tcPr>
            <w:tcW w:w="3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182 1 06 01030 10 0000 110</w:t>
            </w:r>
          </w:p>
        </w:tc>
        <w:tc>
          <w:tcPr>
            <w:tcW w:w="70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B4A38" w:rsidRPr="00EB44D9" w:rsidRDefault="000B4A38" w:rsidP="000641E0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38" w:rsidRPr="00EB44D9" w:rsidRDefault="000B4A38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27000,00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38" w:rsidRPr="00EB44D9" w:rsidRDefault="000B4A38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B4A38" w:rsidRPr="00083AD4" w:rsidTr="004867B5">
        <w:trPr>
          <w:trHeight w:val="148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A38" w:rsidRPr="00EB44D9" w:rsidRDefault="000B4A38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A38" w:rsidRPr="00EB44D9" w:rsidRDefault="000B4A38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70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4A38" w:rsidRPr="00EB44D9" w:rsidRDefault="000B4A38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38" w:rsidRPr="00EB44D9" w:rsidRDefault="000B4A38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38" w:rsidRPr="00EB44D9" w:rsidRDefault="000B4A38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6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38" w:rsidRPr="00EB44D9" w:rsidRDefault="000B4A38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B4A38" w:rsidRPr="00083AD4" w:rsidTr="004867B5">
        <w:trPr>
          <w:trHeight w:val="34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15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182 1 06 06000 00 0000 110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A38" w:rsidRPr="00EB44D9" w:rsidRDefault="000B4A38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Земельный налог</w:t>
            </w:r>
            <w:r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0B4A38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118600,00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38" w:rsidRPr="00EB44D9" w:rsidRDefault="000B4A38" w:rsidP="000B4A38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118600,00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38" w:rsidRPr="00EB44D9" w:rsidRDefault="000B4A38" w:rsidP="000B4A38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118600,00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B4A38" w:rsidRPr="00083AD4" w:rsidTr="004867B5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16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182 1 06 06030 00 0000 110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A38" w:rsidRPr="00EB44D9" w:rsidRDefault="000B4A38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Земельный налог с организаций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0B4A38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38" w:rsidRPr="00EB44D9" w:rsidRDefault="000B4A38" w:rsidP="000B4A38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24000,00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38" w:rsidRPr="00EB44D9" w:rsidRDefault="000B4A38" w:rsidP="000B4A38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B4A38" w:rsidRPr="00083AD4" w:rsidTr="004867B5">
        <w:trPr>
          <w:trHeight w:val="56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17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182 1 06 06033 10 0000 110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A38" w:rsidRPr="00EB44D9" w:rsidRDefault="000B4A38" w:rsidP="00E06769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38" w:rsidRPr="00EB44D9" w:rsidRDefault="000B4A38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24000,00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38" w:rsidRPr="00EB44D9" w:rsidRDefault="000B4A38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B4A38" w:rsidRPr="00083AD4" w:rsidTr="004867B5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182 1 06 06040 00 0000 110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A38" w:rsidRPr="00EB44D9" w:rsidRDefault="000B4A38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Земельный налог с физических лиц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0B4A38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94600,00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38" w:rsidRPr="00EB44D9" w:rsidRDefault="000B4A38" w:rsidP="000B4A38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94600,00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38" w:rsidRPr="00EB44D9" w:rsidRDefault="000B4A38" w:rsidP="000B4A38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94600,00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B4A38" w:rsidRPr="00083AD4" w:rsidTr="004867B5">
        <w:trPr>
          <w:trHeight w:val="53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19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182 1 06 06043 10 0000 110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A38" w:rsidRPr="00EB44D9" w:rsidRDefault="000B4A38" w:rsidP="00E06769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Земельный налог с физических </w:t>
            </w:r>
            <w:proofErr w:type="gramStart"/>
            <w:r w:rsidRPr="00EB44D9">
              <w:rPr>
                <w:rFonts w:cs="Arial"/>
                <w:sz w:val="22"/>
              </w:rPr>
              <w:t>лиц</w:t>
            </w:r>
            <w:proofErr w:type="gramEnd"/>
            <w:r w:rsidRPr="00EB44D9">
              <w:rPr>
                <w:rFonts w:cs="Arial"/>
                <w:sz w:val="22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0B4A38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94600,00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38" w:rsidRPr="00EB44D9" w:rsidRDefault="000B4A38" w:rsidP="000B4A38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94600,00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38" w:rsidRPr="00EB44D9" w:rsidRDefault="000B4A38" w:rsidP="000B4A38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94600,00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B4A38" w:rsidRPr="00083AD4" w:rsidTr="004867B5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20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000 1 08 00000 00 0000 000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A38" w:rsidRPr="00EB44D9" w:rsidRDefault="000B4A38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ГОСУДАРСТВЕННАЯ ПОШЛИНА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0B4A38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38" w:rsidRPr="00EB44D9" w:rsidRDefault="000B4A38" w:rsidP="000B4A38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4100,00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38" w:rsidRPr="00EB44D9" w:rsidRDefault="000B4A38" w:rsidP="000B4A38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B4A38" w:rsidRPr="00083AD4" w:rsidTr="004867B5">
        <w:trPr>
          <w:trHeight w:val="98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000 1 08 04000 01 0000 110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A38" w:rsidRPr="00EB44D9" w:rsidRDefault="000B4A38" w:rsidP="00E06769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38" w:rsidRPr="00EB44D9" w:rsidRDefault="000B4A38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4100,00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38" w:rsidRPr="00EB44D9" w:rsidRDefault="000B4A38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B4A38" w:rsidRPr="00083AD4" w:rsidTr="004867B5">
        <w:trPr>
          <w:trHeight w:val="9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22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819 1 08 04020 01 1000 110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A38" w:rsidRPr="00EB44D9" w:rsidRDefault="000B4A38" w:rsidP="00E06769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38" w:rsidRPr="00EB44D9" w:rsidRDefault="000B4A38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4100,00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38" w:rsidRPr="00EB44D9" w:rsidRDefault="000B4A38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B4A38" w:rsidRPr="00083AD4" w:rsidTr="004867B5">
        <w:trPr>
          <w:trHeight w:val="56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23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38" w:rsidRPr="00EB44D9" w:rsidRDefault="000B4A38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819 1 11 00000 00 0000 000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A38" w:rsidRPr="00EB44D9" w:rsidRDefault="000B4A38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 ОТ ОКАЗАНИЯ ПЛАТНЫХ УСЛУГ (РАБОТ) И КОМПЕНСАЦИИ ЗАТРАТ ГОСУДАРСТВА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0B4A38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38" w:rsidRPr="00EB44D9" w:rsidRDefault="000B4A38" w:rsidP="000B4A38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38" w:rsidRPr="00EB44D9" w:rsidRDefault="000B4A38" w:rsidP="000B4A38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Default="000B4A38" w:rsidP="00083AD4">
            <w:pPr>
              <w:ind w:firstLine="0"/>
              <w:jc w:val="left"/>
              <w:rPr>
                <w:rFonts w:cs="Arial"/>
              </w:rPr>
            </w:pPr>
          </w:p>
          <w:p w:rsidR="000B4A38" w:rsidRDefault="000B4A38" w:rsidP="00083AD4">
            <w:pPr>
              <w:ind w:firstLine="0"/>
              <w:jc w:val="left"/>
              <w:rPr>
                <w:rFonts w:cs="Arial"/>
              </w:rPr>
            </w:pPr>
          </w:p>
          <w:p w:rsidR="000B4A38" w:rsidRPr="00083AD4" w:rsidRDefault="000B4A3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B4A38" w:rsidRPr="00083AD4" w:rsidTr="004867B5">
        <w:trPr>
          <w:trHeight w:val="56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38" w:rsidRPr="00EB44D9" w:rsidRDefault="000B4A38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819 1 11 05000 00 0000 120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A38" w:rsidRPr="00EB44D9" w:rsidRDefault="000B4A38" w:rsidP="00DC5233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>
              <w:rPr>
                <w:rFonts w:cs="Arial"/>
                <w:sz w:val="22"/>
              </w:rP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212,00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38" w:rsidRPr="00EB44D9" w:rsidRDefault="000B4A38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38" w:rsidRPr="00EB44D9" w:rsidRDefault="000B4A38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Default="000B4A3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B4A38" w:rsidRPr="00083AD4" w:rsidTr="004867B5">
        <w:trPr>
          <w:trHeight w:val="56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Default="000B4A38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25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38" w:rsidRDefault="000B4A38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819 1 11 05020 00 0000 120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A38" w:rsidRDefault="000B4A38" w:rsidP="00DC5233">
            <w:pPr>
              <w:ind w:firstLine="0"/>
              <w:rPr>
                <w:rFonts w:cs="Arial"/>
                <w:sz w:val="22"/>
              </w:rPr>
            </w:pPr>
            <w:proofErr w:type="gramStart"/>
            <w:r>
              <w:rPr>
                <w:rFonts w:cs="Arial"/>
                <w:sz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38" w:rsidRPr="00EB44D9" w:rsidRDefault="000B4A38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38" w:rsidRPr="00EB44D9" w:rsidRDefault="000B4A38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Default="000B4A3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B4A38" w:rsidRPr="00083AD4" w:rsidTr="004867B5">
        <w:trPr>
          <w:trHeight w:val="56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Default="000B4A38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38" w:rsidRDefault="000B4A38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819 1 11 05025 10 0000 120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A38" w:rsidRDefault="000B4A38" w:rsidP="00DC5233">
            <w:pPr>
              <w:ind w:firstLine="0"/>
              <w:rPr>
                <w:rFonts w:cs="Arial"/>
                <w:sz w:val="22"/>
              </w:rPr>
            </w:pPr>
            <w:proofErr w:type="gramStart"/>
            <w:r>
              <w:rPr>
                <w:rFonts w:cs="Arial"/>
                <w:sz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учреждений»</w:t>
            </w:r>
            <w:proofErr w:type="gramEnd"/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38" w:rsidRPr="00EB44D9" w:rsidRDefault="000B4A38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38" w:rsidRPr="00EB44D9" w:rsidRDefault="000B4A38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Default="000B4A3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B4A38" w:rsidRPr="00083AD4" w:rsidTr="004867B5">
        <w:trPr>
          <w:trHeight w:val="3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0B4A38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000 2 00 00000 00 0000 000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A38" w:rsidRPr="00EB44D9" w:rsidRDefault="000B4A38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БЕЗВОЗМЕЗДНЫЕ ПОСТУПЛЕНИЯ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A38" w:rsidRPr="00EB44D9" w:rsidRDefault="004867B5" w:rsidP="00FE0480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10728436,00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38" w:rsidRPr="00EB44D9" w:rsidRDefault="004867B5" w:rsidP="00FE0480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6722136,00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38" w:rsidRPr="00EB44D9" w:rsidRDefault="004867B5" w:rsidP="00FE0480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6708995,00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38" w:rsidRPr="00083AD4" w:rsidRDefault="000B4A3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67B5" w:rsidRPr="00083AD4" w:rsidTr="004867B5">
        <w:trPr>
          <w:trHeight w:val="459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</w:t>
            </w:r>
          </w:p>
        </w:tc>
        <w:tc>
          <w:tcPr>
            <w:tcW w:w="3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819 2 02 00000 00 0000 000</w:t>
            </w:r>
          </w:p>
        </w:tc>
        <w:tc>
          <w:tcPr>
            <w:tcW w:w="70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10728436,00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6722136,00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6708995,00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67B5" w:rsidRPr="00083AD4" w:rsidTr="004867B5">
        <w:trPr>
          <w:trHeight w:val="79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B5" w:rsidRPr="00EB44D9" w:rsidRDefault="004867B5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B5" w:rsidRPr="00EB44D9" w:rsidRDefault="004867B5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70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67B5" w:rsidRPr="00EB44D9" w:rsidRDefault="004867B5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FE0480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FE0480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6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FE0480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67B5" w:rsidRPr="00083AD4" w:rsidTr="004867B5">
        <w:trPr>
          <w:trHeight w:val="312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819 2 02 10000 00 0000 000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67B5" w:rsidRPr="00EB44D9" w:rsidRDefault="004867B5" w:rsidP="002D1382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1558034,00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1339110,00</w:t>
            </w:r>
          </w:p>
        </w:tc>
        <w:tc>
          <w:tcPr>
            <w:tcW w:w="16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1339110,00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67B5" w:rsidRPr="00083AD4" w:rsidTr="004867B5">
        <w:trPr>
          <w:trHeight w:val="274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819 2 02 15001 00 0000 15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67B5" w:rsidRPr="00EB44D9" w:rsidRDefault="004867B5" w:rsidP="002D1382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Дотации бюджетам на выравнивание бюджетной обеспеченности</w:t>
            </w:r>
          </w:p>
        </w:tc>
        <w:tc>
          <w:tcPr>
            <w:tcW w:w="1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1558034,00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1339110,00</w:t>
            </w:r>
          </w:p>
        </w:tc>
        <w:tc>
          <w:tcPr>
            <w:tcW w:w="16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1339110,00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67B5" w:rsidRPr="00083AD4" w:rsidTr="004867B5">
        <w:trPr>
          <w:trHeight w:val="56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31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819 2 02 15001 10 0000 15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1558034,00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1339110,00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1339110,00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67B5" w:rsidRPr="00083AD4" w:rsidTr="004867B5">
        <w:trPr>
          <w:trHeight w:val="56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32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819 2 02 15001 10 0020 15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67B5" w:rsidRPr="00EB44D9" w:rsidRDefault="004867B5" w:rsidP="002D1382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Дотации бюджетам сельских поселений на выравнивание уровня бюджетной обеспеченности из регионального фонда финансовой поддержки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1094629,00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875705,00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875705,00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67B5" w:rsidRPr="00083AD4" w:rsidTr="004867B5">
        <w:trPr>
          <w:trHeight w:val="56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33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819 2 02 15001 10 0030 15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67B5" w:rsidRPr="00EB44D9" w:rsidRDefault="004867B5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Дотации бюджетам сельских поселений на выравнивание уровня бюджетной обеспеченности из районного фонда финансовой поддержки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463405,00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463405,00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463405,00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67B5" w:rsidRPr="00083AD4" w:rsidTr="004867B5">
        <w:trPr>
          <w:trHeight w:val="41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34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819 2 02 30000 00 0000 15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B5" w:rsidRPr="00EB44D9" w:rsidRDefault="004867B5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80120,00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4867B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80592,00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82740,00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67B5" w:rsidRPr="00083AD4" w:rsidTr="004867B5">
        <w:trPr>
          <w:trHeight w:val="56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35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735A81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819 2 02 30024 00 0000 15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B5" w:rsidRPr="00EB44D9" w:rsidRDefault="004867B5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1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3027,00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3027,00</w:t>
            </w:r>
          </w:p>
        </w:tc>
        <w:tc>
          <w:tcPr>
            <w:tcW w:w="16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3027,00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67B5" w:rsidRPr="00083AD4" w:rsidTr="004867B5">
        <w:trPr>
          <w:trHeight w:val="42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36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000 2 02 30024 10 0000 15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B5" w:rsidRPr="00EB44D9" w:rsidRDefault="004867B5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Субвенции  бюджетам поселений на выполнение передаваемых  полномочий субъектов Российской Федерации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3027,00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3027,00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67B5" w:rsidRPr="00083AD4" w:rsidTr="004867B5">
        <w:trPr>
          <w:trHeight w:val="71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lastRenderedPageBreak/>
              <w:t>37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819 2 02 30024 10 4901 15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B5" w:rsidRPr="00EB44D9" w:rsidRDefault="004867B5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3027,00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3027,00</w:t>
            </w:r>
          </w:p>
        </w:tc>
        <w:tc>
          <w:tcPr>
            <w:tcW w:w="16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3027,00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67B5" w:rsidRPr="00083AD4" w:rsidTr="004867B5">
        <w:trPr>
          <w:trHeight w:val="56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38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819 2 02 35118 00 0000 15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B5" w:rsidRPr="00EB44D9" w:rsidRDefault="004867B5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77093,00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77565,00</w:t>
            </w:r>
          </w:p>
        </w:tc>
        <w:tc>
          <w:tcPr>
            <w:tcW w:w="16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79713,00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67B5" w:rsidRPr="00083AD4" w:rsidTr="004867B5">
        <w:trPr>
          <w:trHeight w:val="41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39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819 2 02 35118 10 0000 15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B5" w:rsidRPr="00EB44D9" w:rsidRDefault="004867B5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77093,00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77565,00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79713,00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67B5" w:rsidRPr="00083AD4" w:rsidTr="004867B5">
        <w:trPr>
          <w:trHeight w:val="3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40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819 2 02 40000 00 0000 15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Иные межбюджетные трансферты</w:t>
            </w:r>
          </w:p>
        </w:tc>
        <w:tc>
          <w:tcPr>
            <w:tcW w:w="1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9090282,00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5302434,00</w:t>
            </w:r>
          </w:p>
        </w:tc>
        <w:tc>
          <w:tcPr>
            <w:tcW w:w="16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5287145,00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67B5" w:rsidRPr="00083AD4" w:rsidTr="004867B5">
        <w:trPr>
          <w:trHeight w:val="3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41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819 2 02 49999 00 0000 15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67B5" w:rsidRPr="00EB44D9" w:rsidRDefault="004867B5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Прочие межбюджетные трансферты передаваемые бюджетам</w:t>
            </w:r>
          </w:p>
        </w:tc>
        <w:tc>
          <w:tcPr>
            <w:tcW w:w="1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9090282,00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5302434,00</w:t>
            </w:r>
          </w:p>
        </w:tc>
        <w:tc>
          <w:tcPr>
            <w:tcW w:w="16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5287145,00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67B5" w:rsidRPr="00083AD4" w:rsidTr="004867B5">
        <w:trPr>
          <w:trHeight w:val="56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42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819 2 02 49999 10 0000 15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67B5" w:rsidRPr="00EB44D9" w:rsidRDefault="004867B5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9090282,00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5302434,00</w:t>
            </w:r>
          </w:p>
        </w:tc>
        <w:tc>
          <w:tcPr>
            <w:tcW w:w="16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5A485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5287145,00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67B5" w:rsidRPr="00083AD4" w:rsidTr="004867B5">
        <w:trPr>
          <w:trHeight w:val="57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43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819 2 02 49999 10 0002 15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67B5" w:rsidRPr="00EB44D9" w:rsidRDefault="004867B5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4887317,00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5086681,00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5065861,00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67B5" w:rsidRPr="00083AD4" w:rsidTr="004867B5">
        <w:trPr>
          <w:trHeight w:val="84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44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819 2 02 49999 10 0007 15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Прочие  межбюджетные трансферты, передаваемые бюджетам сельских поселений на организацию и проведение </w:t>
            </w:r>
            <w:proofErr w:type="spellStart"/>
            <w:r w:rsidRPr="00EB44D9">
              <w:rPr>
                <w:rFonts w:cs="Arial"/>
                <w:sz w:val="22"/>
              </w:rPr>
              <w:t>акарицидных</w:t>
            </w:r>
            <w:proofErr w:type="spellEnd"/>
            <w:r w:rsidRPr="00EB44D9">
              <w:rPr>
                <w:rFonts w:cs="Arial"/>
                <w:sz w:val="22"/>
              </w:rPr>
              <w:t xml:space="preserve"> обработок мест массового отдыха населения за счет сре</w:t>
            </w:r>
            <w:proofErr w:type="gramStart"/>
            <w:r w:rsidRPr="00EB44D9">
              <w:rPr>
                <w:rFonts w:cs="Arial"/>
                <w:sz w:val="22"/>
              </w:rPr>
              <w:t>дств кр</w:t>
            </w:r>
            <w:proofErr w:type="gramEnd"/>
            <w:r w:rsidRPr="00EB44D9">
              <w:rPr>
                <w:rFonts w:cs="Arial"/>
                <w:sz w:val="22"/>
              </w:rPr>
              <w:t>аевого бюджета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15147,00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15147,00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4867B5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15147,00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Default="004867B5" w:rsidP="00083AD4">
            <w:pPr>
              <w:ind w:firstLine="0"/>
              <w:jc w:val="left"/>
              <w:rPr>
                <w:rFonts w:cs="Arial"/>
              </w:rPr>
            </w:pPr>
          </w:p>
          <w:p w:rsidR="004867B5" w:rsidRDefault="004867B5" w:rsidP="00083AD4">
            <w:pPr>
              <w:ind w:firstLine="0"/>
              <w:jc w:val="left"/>
              <w:rPr>
                <w:rFonts w:cs="Arial"/>
              </w:rPr>
            </w:pPr>
          </w:p>
          <w:p w:rsidR="004867B5" w:rsidRPr="00083AD4" w:rsidRDefault="004867B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67B5" w:rsidRPr="00083AD4" w:rsidTr="004867B5">
        <w:trPr>
          <w:trHeight w:val="84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819 2 02 49999 10 0018 151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5979FD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Прочие межбюджетные трансферты передаваемые бюджетам сельских поселений на региональные выплаты и выплаты, обеспечивающие уровень заработной платы работников бюджетной сферы не  ниже размера заработной платы (минимального </w:t>
            </w:r>
            <w:proofErr w:type="gramStart"/>
            <w:r>
              <w:rPr>
                <w:rFonts w:cs="Arial"/>
                <w:sz w:val="22"/>
              </w:rPr>
              <w:t>размера оплаты труда</w:t>
            </w:r>
            <w:proofErr w:type="gramEnd"/>
            <w:r>
              <w:rPr>
                <w:rFonts w:cs="Arial"/>
                <w:sz w:val="22"/>
              </w:rPr>
              <w:t>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Default="004867B5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63747,00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Default="004867B5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Default="004867B5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Default="004867B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67B5" w:rsidRPr="00083AD4" w:rsidTr="004867B5">
        <w:trPr>
          <w:trHeight w:val="84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819 2 02 49999 10 7412 151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E05E7">
            <w:pPr>
              <w:ind w:firstLine="0"/>
              <w:rPr>
                <w:rFonts w:cs="Arial"/>
                <w:sz w:val="22"/>
              </w:rPr>
            </w:pPr>
            <w:proofErr w:type="gramStart"/>
            <w:r>
              <w:rPr>
                <w:rFonts w:cs="Arial"/>
                <w:sz w:val="22"/>
              </w:rPr>
              <w:t>Прочие межбюджетные трансферты, передаваемые бюджетам сельских поселений на обеспечение первичных мер пожарной безопасности на территории Казачинского района за счет средств краевого бюджета в рамках отдельных мероприятий муниципальной программы Казачинского района «Создание безопасных и комфортных условий для проживания на территории Казачинского района»</w:t>
            </w:r>
            <w:proofErr w:type="gramEnd"/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Default="004867B5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44547,00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Default="004867B5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62366,00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Default="004867B5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62366,00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Default="004867B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67B5" w:rsidRPr="00083AD4" w:rsidTr="004867B5">
        <w:trPr>
          <w:trHeight w:val="84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47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819 2 02 49999 10 7508 151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502E47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Прочие межбюджетные трансферты,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края, в рамках подпрограммы «Дороги </w:t>
            </w:r>
            <w:r>
              <w:rPr>
                <w:rFonts w:cs="Arial"/>
                <w:sz w:val="22"/>
              </w:rPr>
              <w:lastRenderedPageBreak/>
              <w:t>Казачинского района» «Развитие транспортной системы Казачинского района»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Default="004867B5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132925,00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Default="004867B5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138240,00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Default="004867B5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143771,00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Default="004867B5" w:rsidP="00083AD4">
            <w:pPr>
              <w:ind w:firstLine="0"/>
              <w:jc w:val="left"/>
              <w:rPr>
                <w:rFonts w:cs="Arial"/>
              </w:rPr>
            </w:pPr>
          </w:p>
          <w:p w:rsidR="004867B5" w:rsidRDefault="004867B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67B5" w:rsidRPr="00083AD4" w:rsidTr="004867B5">
        <w:trPr>
          <w:trHeight w:val="84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Default="004867B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48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Default="004867B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819 2 02 49999 10 7509 150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Default="004867B5" w:rsidP="00502E47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Иные межбюджетные трансферты на капитальный ремонт и ремонт автомобильных дорог общего пользования за счет средств дорожного фонда Красноярского края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Default="00A26062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3946599,00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Default="00A26062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Default="00A26062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Default="004867B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67B5" w:rsidRPr="00083AD4" w:rsidTr="004867B5">
        <w:trPr>
          <w:trHeight w:val="300"/>
        </w:trPr>
        <w:tc>
          <w:tcPr>
            <w:tcW w:w="1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4867B5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Всего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B5" w:rsidRPr="00EB44D9" w:rsidRDefault="00A26062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11086428,00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A26062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7048188,00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B5" w:rsidRPr="00EB44D9" w:rsidRDefault="00A26062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7055867,00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B5" w:rsidRPr="00083AD4" w:rsidRDefault="004867B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4563C" w:rsidRDefault="0084563C" w:rsidP="0084563C">
      <w:pPr>
        <w:ind w:firstLine="0"/>
        <w:jc w:val="right"/>
        <w:rPr>
          <w:rFonts w:cs="Arial"/>
        </w:rPr>
      </w:pPr>
    </w:p>
    <w:tbl>
      <w:tblPr>
        <w:tblW w:w="15069" w:type="dxa"/>
        <w:tblInd w:w="91" w:type="dxa"/>
        <w:tblLook w:val="04A0"/>
      </w:tblPr>
      <w:tblGrid>
        <w:gridCol w:w="15069"/>
      </w:tblGrid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B0E" w:rsidRPr="004E376F" w:rsidRDefault="00F45B0E" w:rsidP="00A26062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 w:rsidRPr="004E376F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A2606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</w:tr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 xml:space="preserve">к Решению </w:t>
            </w:r>
            <w:proofErr w:type="spellStart"/>
            <w:r w:rsidRPr="004E376F">
              <w:rPr>
                <w:rFonts w:cs="Arial"/>
                <w:sz w:val="22"/>
                <w:szCs w:val="22"/>
              </w:rPr>
              <w:t>Мокрушинского</w:t>
            </w:r>
            <w:proofErr w:type="spellEnd"/>
            <w:r w:rsidRPr="004E376F">
              <w:rPr>
                <w:rFonts w:cs="Arial"/>
                <w:sz w:val="22"/>
                <w:szCs w:val="22"/>
              </w:rPr>
              <w:t xml:space="preserve"> сельского</w:t>
            </w:r>
            <w:r>
              <w:rPr>
                <w:rFonts w:cs="Arial"/>
                <w:sz w:val="22"/>
                <w:szCs w:val="22"/>
              </w:rPr>
              <w:t xml:space="preserve"> Совета депутатов </w:t>
            </w: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от </w:t>
            </w:r>
            <w:r w:rsidR="00E452E4">
              <w:rPr>
                <w:rFonts w:cs="Arial"/>
                <w:sz w:val="22"/>
                <w:szCs w:val="22"/>
              </w:rPr>
              <w:t>1</w:t>
            </w:r>
            <w:r w:rsidR="00A26062">
              <w:rPr>
                <w:rFonts w:cs="Arial"/>
                <w:sz w:val="22"/>
                <w:szCs w:val="22"/>
              </w:rPr>
              <w:t>7.04.</w:t>
            </w:r>
            <w:r>
              <w:rPr>
                <w:rFonts w:cs="Arial"/>
                <w:sz w:val="22"/>
                <w:szCs w:val="22"/>
              </w:rPr>
              <w:t>20</w:t>
            </w:r>
            <w:r w:rsidR="00A26062">
              <w:rPr>
                <w:rFonts w:cs="Arial"/>
                <w:sz w:val="22"/>
                <w:szCs w:val="22"/>
              </w:rPr>
              <w:t>20</w:t>
            </w:r>
            <w:r>
              <w:rPr>
                <w:rFonts w:cs="Arial"/>
                <w:sz w:val="22"/>
                <w:szCs w:val="22"/>
              </w:rPr>
              <w:t xml:space="preserve"> г. № 11-1</w:t>
            </w:r>
            <w:r w:rsidR="00A26062">
              <w:rPr>
                <w:rFonts w:cs="Arial"/>
                <w:sz w:val="22"/>
                <w:szCs w:val="22"/>
              </w:rPr>
              <w:t>7</w:t>
            </w:r>
            <w:r w:rsidR="00E452E4">
              <w:rPr>
                <w:rFonts w:cs="Arial"/>
                <w:sz w:val="22"/>
                <w:szCs w:val="22"/>
              </w:rPr>
              <w:t>0</w:t>
            </w:r>
          </w:p>
          <w:p w:rsidR="00A26062" w:rsidRDefault="00A26062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Приложение 5</w:t>
            </w:r>
          </w:p>
          <w:p w:rsidR="00A26062" w:rsidRDefault="00A26062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к Решению </w:t>
            </w:r>
            <w:proofErr w:type="spellStart"/>
            <w:r>
              <w:rPr>
                <w:rFonts w:cs="Arial"/>
                <w:sz w:val="22"/>
                <w:szCs w:val="22"/>
              </w:rPr>
              <w:t>Мокрушинского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сельского Совета депутатов</w:t>
            </w:r>
          </w:p>
          <w:p w:rsidR="00A26062" w:rsidRPr="00A26062" w:rsidRDefault="00A26062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от 26.12.2019 № 11-156</w:t>
            </w:r>
          </w:p>
          <w:p w:rsidR="00A26062" w:rsidRDefault="00A26062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A26062" w:rsidRDefault="00A26062" w:rsidP="00480097">
            <w:pPr>
              <w:ind w:firstLine="0"/>
              <w:jc w:val="center"/>
              <w:rPr>
                <w:rFonts w:cs="Arial"/>
                <w:b/>
                <w:sz w:val="22"/>
              </w:rPr>
            </w:pPr>
          </w:p>
          <w:p w:rsidR="00A26062" w:rsidRDefault="00480097" w:rsidP="00480097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Распределение расходов бюджета поселения по разделам и подразделам классификации расходов бюджетов Российской </w:t>
            </w:r>
          </w:p>
          <w:p w:rsidR="00480097" w:rsidRPr="00480097" w:rsidRDefault="00480097" w:rsidP="00480097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Федерации на 20</w:t>
            </w:r>
            <w:r w:rsidR="00A26062">
              <w:rPr>
                <w:rFonts w:cs="Arial"/>
                <w:b/>
                <w:sz w:val="22"/>
                <w:szCs w:val="22"/>
              </w:rPr>
              <w:t>20</w:t>
            </w:r>
            <w:r>
              <w:rPr>
                <w:rFonts w:cs="Arial"/>
                <w:b/>
                <w:sz w:val="22"/>
                <w:szCs w:val="22"/>
              </w:rPr>
              <w:t xml:space="preserve"> год и плановый период 202</w:t>
            </w:r>
            <w:r w:rsidR="00A26062">
              <w:rPr>
                <w:rFonts w:cs="Arial"/>
                <w:b/>
                <w:sz w:val="22"/>
                <w:szCs w:val="22"/>
              </w:rPr>
              <w:t>1</w:t>
            </w:r>
            <w:r>
              <w:rPr>
                <w:rFonts w:cs="Arial"/>
                <w:b/>
                <w:sz w:val="22"/>
                <w:szCs w:val="22"/>
              </w:rPr>
              <w:t>-202</w:t>
            </w:r>
            <w:r w:rsidR="00A26062">
              <w:rPr>
                <w:rFonts w:cs="Arial"/>
                <w:b/>
                <w:sz w:val="22"/>
                <w:szCs w:val="22"/>
              </w:rPr>
              <w:t>2</w:t>
            </w:r>
            <w:r>
              <w:rPr>
                <w:rFonts w:cs="Arial"/>
                <w:b/>
                <w:sz w:val="22"/>
                <w:szCs w:val="22"/>
              </w:rPr>
              <w:t xml:space="preserve"> годов</w:t>
            </w:r>
          </w:p>
          <w:p w:rsidR="00F45B0E" w:rsidRDefault="00480097" w:rsidP="00480097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(рублей)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891"/>
              <w:gridCol w:w="6642"/>
              <w:gridCol w:w="1311"/>
              <w:gridCol w:w="1981"/>
              <w:gridCol w:w="1982"/>
              <w:gridCol w:w="2036"/>
            </w:tblGrid>
            <w:tr w:rsidR="00440BA3" w:rsidTr="00065579">
              <w:tc>
                <w:tcPr>
                  <w:tcW w:w="89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№ строки</w:t>
                  </w:r>
                </w:p>
              </w:tc>
              <w:tc>
                <w:tcPr>
                  <w:tcW w:w="664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31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Раздел-подраздел</w:t>
                  </w:r>
                </w:p>
              </w:tc>
              <w:tc>
                <w:tcPr>
                  <w:tcW w:w="1981" w:type="dxa"/>
                </w:tcPr>
                <w:p w:rsidR="00440BA3" w:rsidRDefault="00440BA3" w:rsidP="00A26062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</w:t>
                  </w:r>
                  <w:r w:rsidR="00A26062">
                    <w:rPr>
                      <w:rFonts w:cs="Arial"/>
                      <w:sz w:val="22"/>
                      <w:szCs w:val="22"/>
                    </w:rPr>
                    <w:t>20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982" w:type="dxa"/>
                </w:tcPr>
                <w:p w:rsidR="00440BA3" w:rsidRDefault="00440BA3" w:rsidP="00A26062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A26062">
                    <w:rPr>
                      <w:rFonts w:cs="Arial"/>
                      <w:sz w:val="22"/>
                      <w:szCs w:val="22"/>
                    </w:rPr>
                    <w:t>1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036" w:type="dxa"/>
                </w:tcPr>
                <w:p w:rsidR="00440BA3" w:rsidRDefault="00440BA3" w:rsidP="00A26062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A26062">
                    <w:rPr>
                      <w:rFonts w:cs="Arial"/>
                      <w:sz w:val="22"/>
                      <w:szCs w:val="22"/>
                    </w:rPr>
                    <w:t>2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440BA3" w:rsidTr="00065579">
              <w:tc>
                <w:tcPr>
                  <w:tcW w:w="89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2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1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2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3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440BA3" w:rsidTr="00065579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42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0100</w:t>
                  </w:r>
                </w:p>
              </w:tc>
              <w:tc>
                <w:tcPr>
                  <w:tcW w:w="1981" w:type="dxa"/>
                </w:tcPr>
                <w:p w:rsidR="00440BA3" w:rsidRDefault="00A26062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3.937.986,90</w:t>
                  </w:r>
                </w:p>
              </w:tc>
              <w:tc>
                <w:tcPr>
                  <w:tcW w:w="1982" w:type="dxa"/>
                </w:tcPr>
                <w:p w:rsidR="00440BA3" w:rsidRDefault="00A26062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4.035.214,00</w:t>
                  </w:r>
                </w:p>
              </w:tc>
              <w:tc>
                <w:tcPr>
                  <w:tcW w:w="2036" w:type="dxa"/>
                </w:tcPr>
                <w:p w:rsidR="00440BA3" w:rsidRDefault="00A26062" w:rsidP="00480097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3.967.774,00</w:t>
                  </w:r>
                </w:p>
              </w:tc>
            </w:tr>
            <w:tr w:rsidR="00440BA3" w:rsidTr="00065579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42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Функционирование высшего должностного лица субъекта  Российской Федерации и муниципального образования</w:t>
                  </w:r>
                </w:p>
              </w:tc>
              <w:tc>
                <w:tcPr>
                  <w:tcW w:w="131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981" w:type="dxa"/>
                </w:tcPr>
                <w:p w:rsidR="00440BA3" w:rsidRDefault="00E13AC5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763.128,00</w:t>
                  </w:r>
                </w:p>
              </w:tc>
              <w:tc>
                <w:tcPr>
                  <w:tcW w:w="1982" w:type="dxa"/>
                </w:tcPr>
                <w:p w:rsidR="00440BA3" w:rsidRDefault="00E13AC5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760.546,00</w:t>
                  </w:r>
                </w:p>
              </w:tc>
              <w:tc>
                <w:tcPr>
                  <w:tcW w:w="2036" w:type="dxa"/>
                </w:tcPr>
                <w:p w:rsidR="00440BA3" w:rsidRDefault="00E13AC5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760.546,00</w:t>
                  </w:r>
                </w:p>
              </w:tc>
            </w:tr>
            <w:tr w:rsidR="00440BA3" w:rsidTr="00065579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42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1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981" w:type="dxa"/>
                </w:tcPr>
                <w:p w:rsidR="00440BA3" w:rsidRDefault="00E13AC5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2.809.296,40</w:t>
                  </w:r>
                </w:p>
              </w:tc>
              <w:tc>
                <w:tcPr>
                  <w:tcW w:w="1982" w:type="dxa"/>
                </w:tcPr>
                <w:p w:rsidR="00440BA3" w:rsidRDefault="00E13AC5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3.053.842,00</w:t>
                  </w:r>
                </w:p>
              </w:tc>
              <w:tc>
                <w:tcPr>
                  <w:tcW w:w="2036" w:type="dxa"/>
                </w:tcPr>
                <w:p w:rsidR="00440BA3" w:rsidRDefault="00E13AC5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2.962.402,00</w:t>
                  </w:r>
                </w:p>
              </w:tc>
            </w:tr>
            <w:tr w:rsidR="00E13AC5" w:rsidTr="00065579">
              <w:tc>
                <w:tcPr>
                  <w:tcW w:w="891" w:type="dxa"/>
                </w:tcPr>
                <w:p w:rsidR="00E13AC5" w:rsidRDefault="00E13AC5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42" w:type="dxa"/>
                </w:tcPr>
                <w:p w:rsidR="00E13AC5" w:rsidRDefault="00065579" w:rsidP="00065579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Обеспечение проведение выборов и референдумов</w:t>
                  </w:r>
                </w:p>
              </w:tc>
              <w:tc>
                <w:tcPr>
                  <w:tcW w:w="1311" w:type="dxa"/>
                </w:tcPr>
                <w:p w:rsidR="00E13AC5" w:rsidRDefault="0006557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0107</w:t>
                  </w:r>
                </w:p>
              </w:tc>
              <w:tc>
                <w:tcPr>
                  <w:tcW w:w="1981" w:type="dxa"/>
                </w:tcPr>
                <w:p w:rsidR="00E13AC5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151.696,50</w:t>
                  </w:r>
                </w:p>
              </w:tc>
              <w:tc>
                <w:tcPr>
                  <w:tcW w:w="1982" w:type="dxa"/>
                </w:tcPr>
                <w:p w:rsidR="00E13AC5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036" w:type="dxa"/>
                </w:tcPr>
                <w:p w:rsidR="00E13AC5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0,00</w:t>
                  </w:r>
                </w:p>
              </w:tc>
            </w:tr>
            <w:tr w:rsidR="00440BA3" w:rsidTr="00065579">
              <w:tc>
                <w:tcPr>
                  <w:tcW w:w="891" w:type="dxa"/>
                </w:tcPr>
                <w:p w:rsidR="00440BA3" w:rsidRDefault="00B5596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42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131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981" w:type="dxa"/>
                </w:tcPr>
                <w:p w:rsidR="00440BA3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1.000,00</w:t>
                  </w:r>
                </w:p>
              </w:tc>
              <w:tc>
                <w:tcPr>
                  <w:tcW w:w="1982" w:type="dxa"/>
                </w:tcPr>
                <w:p w:rsidR="00440BA3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1.000,00</w:t>
                  </w:r>
                </w:p>
              </w:tc>
              <w:tc>
                <w:tcPr>
                  <w:tcW w:w="2036" w:type="dxa"/>
                </w:tcPr>
                <w:p w:rsidR="00440BA3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1.000,00</w:t>
                  </w:r>
                </w:p>
              </w:tc>
            </w:tr>
            <w:tr w:rsidR="00440BA3" w:rsidTr="00065579">
              <w:tc>
                <w:tcPr>
                  <w:tcW w:w="891" w:type="dxa"/>
                </w:tcPr>
                <w:p w:rsidR="00440BA3" w:rsidRDefault="00B5596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42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981" w:type="dxa"/>
                </w:tcPr>
                <w:p w:rsidR="00440BA3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212.866,00</w:t>
                  </w:r>
                </w:p>
              </w:tc>
              <w:tc>
                <w:tcPr>
                  <w:tcW w:w="1982" w:type="dxa"/>
                </w:tcPr>
                <w:p w:rsidR="00440BA3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219.826,00</w:t>
                  </w:r>
                </w:p>
              </w:tc>
              <w:tc>
                <w:tcPr>
                  <w:tcW w:w="2036" w:type="dxa"/>
                </w:tcPr>
                <w:p w:rsidR="00440BA3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243.826,00</w:t>
                  </w:r>
                </w:p>
              </w:tc>
            </w:tr>
            <w:tr w:rsidR="00440BA3" w:rsidTr="00065579">
              <w:tc>
                <w:tcPr>
                  <w:tcW w:w="891" w:type="dxa"/>
                </w:tcPr>
                <w:p w:rsidR="00440BA3" w:rsidRDefault="00B5596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642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31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0200</w:t>
                  </w:r>
                </w:p>
              </w:tc>
              <w:tc>
                <w:tcPr>
                  <w:tcW w:w="1981" w:type="dxa"/>
                </w:tcPr>
                <w:p w:rsidR="00440BA3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77.093,00</w:t>
                  </w:r>
                </w:p>
              </w:tc>
              <w:tc>
                <w:tcPr>
                  <w:tcW w:w="1982" w:type="dxa"/>
                </w:tcPr>
                <w:p w:rsidR="00440BA3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77.565,00</w:t>
                  </w:r>
                </w:p>
              </w:tc>
              <w:tc>
                <w:tcPr>
                  <w:tcW w:w="2036" w:type="dxa"/>
                </w:tcPr>
                <w:p w:rsidR="00440BA3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79.713,00</w:t>
                  </w:r>
                </w:p>
              </w:tc>
            </w:tr>
            <w:tr w:rsidR="00065579" w:rsidTr="00065579">
              <w:tc>
                <w:tcPr>
                  <w:tcW w:w="891" w:type="dxa"/>
                </w:tcPr>
                <w:p w:rsidR="00065579" w:rsidRDefault="00B5596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42" w:type="dxa"/>
                </w:tcPr>
                <w:p w:rsidR="00065579" w:rsidRDefault="00065579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11" w:type="dxa"/>
                </w:tcPr>
                <w:p w:rsidR="00065579" w:rsidRDefault="0006557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981" w:type="dxa"/>
                </w:tcPr>
                <w:p w:rsidR="00065579" w:rsidRDefault="00065579" w:rsidP="005A485D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77.093,00</w:t>
                  </w:r>
                </w:p>
              </w:tc>
              <w:tc>
                <w:tcPr>
                  <w:tcW w:w="1982" w:type="dxa"/>
                </w:tcPr>
                <w:p w:rsidR="00065579" w:rsidRDefault="00065579" w:rsidP="005A485D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77.565,00</w:t>
                  </w:r>
                </w:p>
              </w:tc>
              <w:tc>
                <w:tcPr>
                  <w:tcW w:w="2036" w:type="dxa"/>
                </w:tcPr>
                <w:p w:rsidR="00065579" w:rsidRDefault="00065579" w:rsidP="005A485D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79.713,00</w:t>
                  </w:r>
                </w:p>
              </w:tc>
            </w:tr>
            <w:tr w:rsidR="00065579" w:rsidTr="00065579">
              <w:tc>
                <w:tcPr>
                  <w:tcW w:w="891" w:type="dxa"/>
                </w:tcPr>
                <w:p w:rsidR="00065579" w:rsidRDefault="00B5596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642" w:type="dxa"/>
                </w:tcPr>
                <w:p w:rsidR="00065579" w:rsidRDefault="00065579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11" w:type="dxa"/>
                </w:tcPr>
                <w:p w:rsidR="00065579" w:rsidRDefault="0006557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0300</w:t>
                  </w:r>
                </w:p>
              </w:tc>
              <w:tc>
                <w:tcPr>
                  <w:tcW w:w="1981" w:type="dxa"/>
                </w:tcPr>
                <w:p w:rsid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61.964,00</w:t>
                  </w:r>
                </w:p>
              </w:tc>
              <w:tc>
                <w:tcPr>
                  <w:tcW w:w="1982" w:type="dxa"/>
                </w:tcPr>
                <w:p w:rsid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66.486,00</w:t>
                  </w:r>
                </w:p>
              </w:tc>
              <w:tc>
                <w:tcPr>
                  <w:tcW w:w="2036" w:type="dxa"/>
                </w:tcPr>
                <w:p w:rsid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66.486,00</w:t>
                  </w:r>
                </w:p>
              </w:tc>
            </w:tr>
            <w:tr w:rsidR="00065579" w:rsidTr="00065579">
              <w:tc>
                <w:tcPr>
                  <w:tcW w:w="891" w:type="dxa"/>
                </w:tcPr>
                <w:p w:rsidR="00065579" w:rsidRDefault="00B5596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lastRenderedPageBreak/>
                    <w:t>10</w:t>
                  </w:r>
                </w:p>
              </w:tc>
              <w:tc>
                <w:tcPr>
                  <w:tcW w:w="6642" w:type="dxa"/>
                </w:tcPr>
                <w:p w:rsidR="00065579" w:rsidRDefault="00065579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1311" w:type="dxa"/>
                </w:tcPr>
                <w:p w:rsidR="00065579" w:rsidRDefault="0006557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981" w:type="dxa"/>
                </w:tcPr>
                <w:p w:rsid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46.774,00</w:t>
                  </w:r>
                </w:p>
              </w:tc>
              <w:tc>
                <w:tcPr>
                  <w:tcW w:w="1982" w:type="dxa"/>
                </w:tcPr>
                <w:p w:rsid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65.486,00</w:t>
                  </w:r>
                </w:p>
              </w:tc>
              <w:tc>
                <w:tcPr>
                  <w:tcW w:w="2036" w:type="dxa"/>
                </w:tcPr>
                <w:p w:rsid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65.486,00</w:t>
                  </w:r>
                </w:p>
              </w:tc>
            </w:tr>
            <w:tr w:rsidR="00065579" w:rsidTr="00065579">
              <w:tc>
                <w:tcPr>
                  <w:tcW w:w="891" w:type="dxa"/>
                </w:tcPr>
                <w:p w:rsidR="00065579" w:rsidRDefault="00B5596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642" w:type="dxa"/>
                </w:tcPr>
                <w:p w:rsidR="00065579" w:rsidRDefault="00065579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311" w:type="dxa"/>
                </w:tcPr>
                <w:p w:rsidR="00065579" w:rsidRDefault="0006557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981" w:type="dxa"/>
                </w:tcPr>
                <w:p w:rsidR="00065579" w:rsidRDefault="00065579" w:rsidP="00065579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15.190,00</w:t>
                  </w:r>
                </w:p>
              </w:tc>
              <w:tc>
                <w:tcPr>
                  <w:tcW w:w="1982" w:type="dxa"/>
                </w:tcPr>
                <w:p w:rsid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1.000,00</w:t>
                  </w:r>
                </w:p>
              </w:tc>
              <w:tc>
                <w:tcPr>
                  <w:tcW w:w="2036" w:type="dxa"/>
                </w:tcPr>
                <w:p w:rsid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1.000,00</w:t>
                  </w:r>
                </w:p>
              </w:tc>
            </w:tr>
            <w:tr w:rsidR="00065579" w:rsidTr="00065579">
              <w:tc>
                <w:tcPr>
                  <w:tcW w:w="891" w:type="dxa"/>
                </w:tcPr>
                <w:p w:rsidR="00065579" w:rsidRDefault="00B5596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642" w:type="dxa"/>
                </w:tcPr>
                <w:p w:rsidR="00065579" w:rsidRDefault="00065579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311" w:type="dxa"/>
                </w:tcPr>
                <w:p w:rsidR="00065579" w:rsidRDefault="0006557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0400</w:t>
                  </w:r>
                </w:p>
              </w:tc>
              <w:tc>
                <w:tcPr>
                  <w:tcW w:w="1981" w:type="dxa"/>
                </w:tcPr>
                <w:p w:rsidR="00065579" w:rsidRDefault="00065579" w:rsidP="00065579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4.412.439,52</w:t>
                  </w:r>
                </w:p>
              </w:tc>
              <w:tc>
                <w:tcPr>
                  <w:tcW w:w="1982" w:type="dxa"/>
                </w:tcPr>
                <w:p w:rsid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308.561,90</w:t>
                  </w:r>
                </w:p>
              </w:tc>
              <w:tc>
                <w:tcPr>
                  <w:tcW w:w="2036" w:type="dxa"/>
                </w:tcPr>
                <w:p w:rsid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299.624,90</w:t>
                  </w:r>
                </w:p>
              </w:tc>
            </w:tr>
            <w:tr w:rsidR="00065579" w:rsidTr="00065579">
              <w:tc>
                <w:tcPr>
                  <w:tcW w:w="891" w:type="dxa"/>
                </w:tcPr>
                <w:p w:rsidR="00065579" w:rsidRDefault="00B5596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642" w:type="dxa"/>
                </w:tcPr>
                <w:p w:rsidR="00065579" w:rsidRDefault="00065579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311" w:type="dxa"/>
                </w:tcPr>
                <w:p w:rsidR="00065579" w:rsidRDefault="0006557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981" w:type="dxa"/>
                </w:tcPr>
                <w:p w:rsidR="00065579" w:rsidRDefault="00065579" w:rsidP="00065579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4.412.439,52</w:t>
                  </w:r>
                </w:p>
              </w:tc>
              <w:tc>
                <w:tcPr>
                  <w:tcW w:w="1982" w:type="dxa"/>
                </w:tcPr>
                <w:p w:rsid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308.561,90</w:t>
                  </w:r>
                </w:p>
              </w:tc>
              <w:tc>
                <w:tcPr>
                  <w:tcW w:w="2036" w:type="dxa"/>
                </w:tcPr>
                <w:p w:rsid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299.624,90</w:t>
                  </w:r>
                </w:p>
              </w:tc>
            </w:tr>
            <w:tr w:rsidR="00065579" w:rsidTr="00065579">
              <w:tc>
                <w:tcPr>
                  <w:tcW w:w="891" w:type="dxa"/>
                </w:tcPr>
                <w:p w:rsidR="00065579" w:rsidRDefault="00B5596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642" w:type="dxa"/>
                </w:tcPr>
                <w:p w:rsidR="00065579" w:rsidRDefault="00065579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311" w:type="dxa"/>
                </w:tcPr>
                <w:p w:rsidR="00065579" w:rsidRDefault="0006557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0500</w:t>
                  </w:r>
                </w:p>
              </w:tc>
              <w:tc>
                <w:tcPr>
                  <w:tcW w:w="1981" w:type="dxa"/>
                </w:tcPr>
                <w:p w:rsid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772.707,00</w:t>
                  </w:r>
                </w:p>
              </w:tc>
              <w:tc>
                <w:tcPr>
                  <w:tcW w:w="1982" w:type="dxa"/>
                </w:tcPr>
                <w:p w:rsid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707.024,00</w:t>
                  </w:r>
                </w:p>
              </w:tc>
              <w:tc>
                <w:tcPr>
                  <w:tcW w:w="2036" w:type="dxa"/>
                </w:tcPr>
                <w:p w:rsid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788.932,00</w:t>
                  </w:r>
                </w:p>
              </w:tc>
            </w:tr>
            <w:tr w:rsidR="00065579" w:rsidTr="00065579">
              <w:tc>
                <w:tcPr>
                  <w:tcW w:w="891" w:type="dxa"/>
                </w:tcPr>
                <w:p w:rsidR="00065579" w:rsidRDefault="00B5596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642" w:type="dxa"/>
                </w:tcPr>
                <w:p w:rsidR="00065579" w:rsidRDefault="00065579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311" w:type="dxa"/>
                </w:tcPr>
                <w:p w:rsidR="00065579" w:rsidRDefault="0006557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981" w:type="dxa"/>
                </w:tcPr>
                <w:p w:rsidR="00065579" w:rsidRDefault="00065579" w:rsidP="005A485D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772.707,00</w:t>
                  </w:r>
                </w:p>
              </w:tc>
              <w:tc>
                <w:tcPr>
                  <w:tcW w:w="1982" w:type="dxa"/>
                </w:tcPr>
                <w:p w:rsidR="00065579" w:rsidRDefault="00065579" w:rsidP="005A485D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707.024,00</w:t>
                  </w:r>
                </w:p>
              </w:tc>
              <w:tc>
                <w:tcPr>
                  <w:tcW w:w="2036" w:type="dxa"/>
                </w:tcPr>
                <w:p w:rsidR="00065579" w:rsidRDefault="00065579" w:rsidP="005A485D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788.932,00</w:t>
                  </w:r>
                </w:p>
              </w:tc>
            </w:tr>
            <w:tr w:rsidR="00065579" w:rsidTr="00065579">
              <w:tc>
                <w:tcPr>
                  <w:tcW w:w="891" w:type="dxa"/>
                </w:tcPr>
                <w:p w:rsidR="00065579" w:rsidRDefault="00B5596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642" w:type="dxa"/>
                </w:tcPr>
                <w:p w:rsidR="00065579" w:rsidRDefault="00065579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311" w:type="dxa"/>
                </w:tcPr>
                <w:p w:rsidR="00065579" w:rsidRDefault="0006557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0800</w:t>
                  </w:r>
                </w:p>
              </w:tc>
              <w:tc>
                <w:tcPr>
                  <w:tcW w:w="1981" w:type="dxa"/>
                </w:tcPr>
                <w:p w:rsid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1.735.260,00</w:t>
                  </w:r>
                </w:p>
              </w:tc>
              <w:tc>
                <w:tcPr>
                  <w:tcW w:w="1982" w:type="dxa"/>
                </w:tcPr>
                <w:p w:rsid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1.735.260,00</w:t>
                  </w:r>
                </w:p>
              </w:tc>
              <w:tc>
                <w:tcPr>
                  <w:tcW w:w="2036" w:type="dxa"/>
                </w:tcPr>
                <w:p w:rsid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1.735.260,00</w:t>
                  </w:r>
                </w:p>
              </w:tc>
            </w:tr>
            <w:tr w:rsidR="00065579" w:rsidTr="00065579">
              <w:tc>
                <w:tcPr>
                  <w:tcW w:w="891" w:type="dxa"/>
                </w:tcPr>
                <w:p w:rsidR="00065579" w:rsidRDefault="00B5596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642" w:type="dxa"/>
                </w:tcPr>
                <w:p w:rsidR="00065579" w:rsidRDefault="00065579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311" w:type="dxa"/>
                </w:tcPr>
                <w:p w:rsidR="00065579" w:rsidRDefault="0006557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981" w:type="dxa"/>
                </w:tcPr>
                <w:p w:rsidR="00065579" w:rsidRDefault="00065579" w:rsidP="005A485D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1.735.260,00</w:t>
                  </w:r>
                </w:p>
              </w:tc>
              <w:tc>
                <w:tcPr>
                  <w:tcW w:w="1982" w:type="dxa"/>
                </w:tcPr>
                <w:p w:rsidR="00065579" w:rsidRDefault="00065579" w:rsidP="005A485D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1.735.260,00</w:t>
                  </w:r>
                </w:p>
              </w:tc>
              <w:tc>
                <w:tcPr>
                  <w:tcW w:w="2036" w:type="dxa"/>
                </w:tcPr>
                <w:p w:rsidR="00065579" w:rsidRDefault="00065579" w:rsidP="005A485D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1.735.260,00</w:t>
                  </w:r>
                </w:p>
              </w:tc>
            </w:tr>
            <w:tr w:rsidR="00065579" w:rsidTr="00065579">
              <w:tc>
                <w:tcPr>
                  <w:tcW w:w="891" w:type="dxa"/>
                </w:tcPr>
                <w:p w:rsidR="00065579" w:rsidRDefault="00B5596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642" w:type="dxa"/>
                </w:tcPr>
                <w:p w:rsidR="00065579" w:rsidRDefault="00065579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Здравоохранение</w:t>
                  </w:r>
                </w:p>
              </w:tc>
              <w:tc>
                <w:tcPr>
                  <w:tcW w:w="1311" w:type="dxa"/>
                </w:tcPr>
                <w:p w:rsidR="00065579" w:rsidRDefault="0006557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0900</w:t>
                  </w:r>
                </w:p>
              </w:tc>
              <w:tc>
                <w:tcPr>
                  <w:tcW w:w="1981" w:type="dxa"/>
                </w:tcPr>
                <w:p w:rsid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16.965,00</w:t>
                  </w:r>
                </w:p>
              </w:tc>
              <w:tc>
                <w:tcPr>
                  <w:tcW w:w="1982" w:type="dxa"/>
                </w:tcPr>
                <w:p w:rsid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16.965,00</w:t>
                  </w:r>
                </w:p>
              </w:tc>
              <w:tc>
                <w:tcPr>
                  <w:tcW w:w="2036" w:type="dxa"/>
                </w:tcPr>
                <w:p w:rsid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16.965,00</w:t>
                  </w:r>
                </w:p>
              </w:tc>
            </w:tr>
            <w:tr w:rsidR="00065579" w:rsidTr="00065579">
              <w:tc>
                <w:tcPr>
                  <w:tcW w:w="891" w:type="dxa"/>
                </w:tcPr>
                <w:p w:rsidR="00065579" w:rsidRDefault="00B5596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642" w:type="dxa"/>
                </w:tcPr>
                <w:p w:rsidR="00065579" w:rsidRDefault="00065579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11" w:type="dxa"/>
                </w:tcPr>
                <w:p w:rsidR="00065579" w:rsidRDefault="0006557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0909</w:t>
                  </w:r>
                </w:p>
              </w:tc>
              <w:tc>
                <w:tcPr>
                  <w:tcW w:w="1981" w:type="dxa"/>
                </w:tcPr>
                <w:p w:rsidR="00065579" w:rsidRDefault="00065579" w:rsidP="005A485D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16.965,00</w:t>
                  </w:r>
                </w:p>
              </w:tc>
              <w:tc>
                <w:tcPr>
                  <w:tcW w:w="1982" w:type="dxa"/>
                </w:tcPr>
                <w:p w:rsidR="00065579" w:rsidRDefault="00065579" w:rsidP="005A485D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16.965,00</w:t>
                  </w:r>
                </w:p>
              </w:tc>
              <w:tc>
                <w:tcPr>
                  <w:tcW w:w="2036" w:type="dxa"/>
                </w:tcPr>
                <w:p w:rsidR="00065579" w:rsidRDefault="00065579" w:rsidP="005A485D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16.965,00</w:t>
                  </w:r>
                </w:p>
              </w:tc>
            </w:tr>
            <w:tr w:rsidR="00065579" w:rsidTr="00065579">
              <w:tc>
                <w:tcPr>
                  <w:tcW w:w="891" w:type="dxa"/>
                </w:tcPr>
                <w:p w:rsidR="00065579" w:rsidRDefault="00B5596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642" w:type="dxa"/>
                </w:tcPr>
                <w:p w:rsidR="00065579" w:rsidRDefault="00065579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1311" w:type="dxa"/>
                </w:tcPr>
                <w:p w:rsidR="00065579" w:rsidRDefault="0006557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981" w:type="dxa"/>
                </w:tcPr>
                <w:p w:rsidR="00065579" w:rsidRP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065579">
                    <w:rPr>
                      <w:rFonts w:cs="Arial"/>
                      <w:sz w:val="22"/>
                      <w:szCs w:val="22"/>
                    </w:rPr>
                    <w:t>84.660,00</w:t>
                  </w:r>
                </w:p>
              </w:tc>
              <w:tc>
                <w:tcPr>
                  <w:tcW w:w="1982" w:type="dxa"/>
                </w:tcPr>
                <w:p w:rsid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84.660,00</w:t>
                  </w:r>
                </w:p>
              </w:tc>
              <w:tc>
                <w:tcPr>
                  <w:tcW w:w="2036" w:type="dxa"/>
                </w:tcPr>
                <w:p w:rsid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84.660,00</w:t>
                  </w:r>
                </w:p>
              </w:tc>
            </w:tr>
            <w:tr w:rsidR="00065579" w:rsidTr="00065579">
              <w:tc>
                <w:tcPr>
                  <w:tcW w:w="891" w:type="dxa"/>
                </w:tcPr>
                <w:p w:rsidR="00065579" w:rsidRDefault="00B5596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642" w:type="dxa"/>
                </w:tcPr>
                <w:p w:rsidR="00065579" w:rsidRDefault="00065579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1311" w:type="dxa"/>
                </w:tcPr>
                <w:p w:rsidR="00065579" w:rsidRDefault="0006557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981" w:type="dxa"/>
                </w:tcPr>
                <w:p w:rsidR="00065579" w:rsidRPr="00065579" w:rsidRDefault="00065579" w:rsidP="005A485D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065579">
                    <w:rPr>
                      <w:rFonts w:cs="Arial"/>
                      <w:sz w:val="22"/>
                      <w:szCs w:val="22"/>
                    </w:rPr>
                    <w:t>84.660,00</w:t>
                  </w:r>
                </w:p>
              </w:tc>
              <w:tc>
                <w:tcPr>
                  <w:tcW w:w="1982" w:type="dxa"/>
                </w:tcPr>
                <w:p w:rsidR="00065579" w:rsidRDefault="00065579" w:rsidP="005A485D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84.660,00</w:t>
                  </w:r>
                </w:p>
              </w:tc>
              <w:tc>
                <w:tcPr>
                  <w:tcW w:w="2036" w:type="dxa"/>
                </w:tcPr>
                <w:p w:rsidR="00065579" w:rsidRDefault="00065579" w:rsidP="005A485D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84.660,00</w:t>
                  </w:r>
                </w:p>
              </w:tc>
            </w:tr>
            <w:tr w:rsidR="00065579" w:rsidTr="00065579">
              <w:tc>
                <w:tcPr>
                  <w:tcW w:w="891" w:type="dxa"/>
                </w:tcPr>
                <w:p w:rsidR="00065579" w:rsidRDefault="00B55969" w:rsidP="00B5596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6642" w:type="dxa"/>
                </w:tcPr>
                <w:p w:rsidR="00065579" w:rsidRDefault="00065579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Межбюджетные трансферты общего характера бюджетам поселения</w:t>
                  </w:r>
                </w:p>
              </w:tc>
              <w:tc>
                <w:tcPr>
                  <w:tcW w:w="1311" w:type="dxa"/>
                </w:tcPr>
                <w:p w:rsidR="00065579" w:rsidRDefault="0006557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1400</w:t>
                  </w:r>
                </w:p>
              </w:tc>
              <w:tc>
                <w:tcPr>
                  <w:tcW w:w="1981" w:type="dxa"/>
                </w:tcPr>
                <w:p w:rsid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16.452,10</w:t>
                  </w:r>
                </w:p>
              </w:tc>
              <w:tc>
                <w:tcPr>
                  <w:tcW w:w="1982" w:type="dxa"/>
                </w:tcPr>
                <w:p w:rsid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16.452,10</w:t>
                  </w:r>
                </w:p>
              </w:tc>
              <w:tc>
                <w:tcPr>
                  <w:tcW w:w="2036" w:type="dxa"/>
                </w:tcPr>
                <w:p w:rsid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16.452,10</w:t>
                  </w:r>
                </w:p>
              </w:tc>
            </w:tr>
            <w:tr w:rsidR="00065579" w:rsidTr="00065579">
              <w:tc>
                <w:tcPr>
                  <w:tcW w:w="891" w:type="dxa"/>
                </w:tcPr>
                <w:p w:rsidR="00065579" w:rsidRDefault="00B5596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6642" w:type="dxa"/>
                </w:tcPr>
                <w:p w:rsidR="00065579" w:rsidRDefault="00065579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11" w:type="dxa"/>
                </w:tcPr>
                <w:p w:rsidR="00065579" w:rsidRDefault="0006557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1403</w:t>
                  </w:r>
                </w:p>
              </w:tc>
              <w:tc>
                <w:tcPr>
                  <w:tcW w:w="1981" w:type="dxa"/>
                </w:tcPr>
                <w:p w:rsidR="00065579" w:rsidRDefault="00065579" w:rsidP="005A485D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16.452,10</w:t>
                  </w:r>
                </w:p>
              </w:tc>
              <w:tc>
                <w:tcPr>
                  <w:tcW w:w="1982" w:type="dxa"/>
                </w:tcPr>
                <w:p w:rsidR="00065579" w:rsidRDefault="00065579" w:rsidP="005A485D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16.452,10</w:t>
                  </w:r>
                </w:p>
              </w:tc>
              <w:tc>
                <w:tcPr>
                  <w:tcW w:w="2036" w:type="dxa"/>
                </w:tcPr>
                <w:p w:rsidR="00065579" w:rsidRDefault="00065579" w:rsidP="005A485D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16.452,10</w:t>
                  </w:r>
                </w:p>
              </w:tc>
            </w:tr>
            <w:tr w:rsidR="00065579" w:rsidTr="00065579">
              <w:tc>
                <w:tcPr>
                  <w:tcW w:w="891" w:type="dxa"/>
                </w:tcPr>
                <w:p w:rsidR="00065579" w:rsidRDefault="00B5596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6642" w:type="dxa"/>
                </w:tcPr>
                <w:p w:rsidR="00065579" w:rsidRDefault="00065579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1311" w:type="dxa"/>
                </w:tcPr>
                <w:p w:rsidR="00065579" w:rsidRDefault="0006557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1" w:type="dxa"/>
                </w:tcPr>
                <w:p w:rsid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82" w:type="dxa"/>
                </w:tcPr>
                <w:p w:rsid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172558,00</w:t>
                  </w:r>
                </w:p>
              </w:tc>
              <w:tc>
                <w:tcPr>
                  <w:tcW w:w="2036" w:type="dxa"/>
                </w:tcPr>
                <w:p w:rsid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341620,00</w:t>
                  </w:r>
                </w:p>
              </w:tc>
            </w:tr>
            <w:tr w:rsidR="00065579" w:rsidTr="00065579">
              <w:tc>
                <w:tcPr>
                  <w:tcW w:w="891" w:type="dxa"/>
                </w:tcPr>
                <w:p w:rsidR="00065579" w:rsidRDefault="0006557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2" w:type="dxa"/>
                </w:tcPr>
                <w:p w:rsidR="00065579" w:rsidRDefault="00065579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1" w:type="dxa"/>
                </w:tcPr>
                <w:p w:rsidR="00065579" w:rsidRDefault="00065579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1" w:type="dxa"/>
                </w:tcPr>
                <w:p w:rsid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11.115.527,52</w:t>
                  </w:r>
                </w:p>
              </w:tc>
              <w:tc>
                <w:tcPr>
                  <w:tcW w:w="1982" w:type="dxa"/>
                </w:tcPr>
                <w:p w:rsid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7.048.188,00</w:t>
                  </w:r>
                </w:p>
              </w:tc>
              <w:tc>
                <w:tcPr>
                  <w:tcW w:w="2036" w:type="dxa"/>
                </w:tcPr>
                <w:p w:rsidR="00065579" w:rsidRDefault="00065579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7.055.867,00</w:t>
                  </w:r>
                </w:p>
              </w:tc>
            </w:tr>
          </w:tbl>
          <w:p w:rsidR="00F45B0E" w:rsidRDefault="00F45B0E" w:rsidP="00F45B0E">
            <w:pPr>
              <w:ind w:firstLine="0"/>
              <w:rPr>
                <w:rFonts w:cs="Arial"/>
                <w:sz w:val="22"/>
              </w:rPr>
            </w:pP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B55969" w:rsidRPr="00C3762F" w:rsidRDefault="00B55969" w:rsidP="00B55969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4</w:t>
            </w:r>
          </w:p>
          <w:p w:rsidR="00B55969" w:rsidRDefault="00B55969" w:rsidP="00B55969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к Решению </w:t>
            </w:r>
            <w:proofErr w:type="spellStart"/>
            <w:r>
              <w:rPr>
                <w:rFonts w:cs="Arial"/>
                <w:sz w:val="22"/>
              </w:rPr>
              <w:t>Мокрушинского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gramStart"/>
            <w:r>
              <w:rPr>
                <w:rFonts w:cs="Arial"/>
                <w:sz w:val="22"/>
              </w:rPr>
              <w:t>сельского</w:t>
            </w:r>
            <w:proofErr w:type="gramEnd"/>
          </w:p>
          <w:p w:rsidR="00B55969" w:rsidRDefault="00B55969" w:rsidP="00B55969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Совета депутатов от 17.04.2020 г. № 11-170</w:t>
            </w:r>
          </w:p>
          <w:p w:rsidR="00B55969" w:rsidRDefault="00B55969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</w:p>
          <w:p w:rsidR="00F45B0E" w:rsidRPr="00C3762F" w:rsidRDefault="00F60381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 w:rsidRPr="00C3762F">
              <w:rPr>
                <w:rFonts w:cs="Arial"/>
                <w:b/>
                <w:sz w:val="22"/>
              </w:rPr>
              <w:t>Приложение 6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к Решению </w:t>
            </w:r>
            <w:proofErr w:type="spellStart"/>
            <w:r>
              <w:rPr>
                <w:rFonts w:cs="Arial"/>
                <w:sz w:val="22"/>
              </w:rPr>
              <w:t>Мокрушинского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gramStart"/>
            <w:r>
              <w:rPr>
                <w:rFonts w:cs="Arial"/>
                <w:sz w:val="22"/>
              </w:rPr>
              <w:t>сельского</w:t>
            </w:r>
            <w:proofErr w:type="gramEnd"/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B55969">
              <w:rPr>
                <w:rFonts w:cs="Arial"/>
                <w:sz w:val="22"/>
              </w:rPr>
              <w:t>26.12.</w:t>
            </w:r>
            <w:r>
              <w:rPr>
                <w:rFonts w:cs="Arial"/>
                <w:sz w:val="22"/>
              </w:rPr>
              <w:t>201</w:t>
            </w:r>
            <w:r w:rsidR="00E452E4">
              <w:rPr>
                <w:rFonts w:cs="Arial"/>
                <w:sz w:val="22"/>
              </w:rPr>
              <w:t>9</w:t>
            </w:r>
            <w:r>
              <w:rPr>
                <w:rFonts w:cs="Arial"/>
                <w:sz w:val="22"/>
              </w:rPr>
              <w:t xml:space="preserve"> г. № 11-1</w:t>
            </w:r>
            <w:r w:rsidR="00B55969">
              <w:rPr>
                <w:rFonts w:cs="Arial"/>
                <w:sz w:val="22"/>
              </w:rPr>
              <w:t>56</w:t>
            </w:r>
          </w:p>
          <w:p w:rsid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</w:p>
          <w:p w:rsidR="00F60381" w:rsidRP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Ведомственная структура расходов бюджета </w:t>
            </w:r>
            <w:proofErr w:type="gramStart"/>
            <w:r>
              <w:rPr>
                <w:rFonts w:cs="Arial"/>
                <w:b/>
                <w:sz w:val="22"/>
              </w:rPr>
              <w:t>поселении</w:t>
            </w:r>
            <w:proofErr w:type="gramEnd"/>
            <w:r>
              <w:rPr>
                <w:rFonts w:cs="Arial"/>
                <w:b/>
                <w:sz w:val="22"/>
              </w:rPr>
              <w:t xml:space="preserve"> на 20</w:t>
            </w:r>
            <w:r w:rsidR="00B55969">
              <w:rPr>
                <w:rFonts w:cs="Arial"/>
                <w:b/>
                <w:sz w:val="22"/>
              </w:rPr>
              <w:t>20</w:t>
            </w:r>
            <w:r>
              <w:rPr>
                <w:rFonts w:cs="Arial"/>
                <w:b/>
                <w:sz w:val="22"/>
              </w:rPr>
              <w:t xml:space="preserve"> год и плановый период 202</w:t>
            </w:r>
            <w:r w:rsidR="00B55969">
              <w:rPr>
                <w:rFonts w:cs="Arial"/>
                <w:b/>
                <w:sz w:val="22"/>
              </w:rPr>
              <w:t>1</w:t>
            </w:r>
            <w:r>
              <w:rPr>
                <w:rFonts w:cs="Arial"/>
                <w:b/>
                <w:sz w:val="22"/>
              </w:rPr>
              <w:t>-202</w:t>
            </w:r>
            <w:r w:rsidR="00B55969">
              <w:rPr>
                <w:rFonts w:cs="Arial"/>
                <w:b/>
                <w:sz w:val="22"/>
              </w:rPr>
              <w:t>2</w:t>
            </w:r>
            <w:r>
              <w:rPr>
                <w:rFonts w:cs="Arial"/>
                <w:b/>
                <w:sz w:val="22"/>
              </w:rPr>
              <w:t xml:space="preserve"> годов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5"/>
              <w:gridCol w:w="3693"/>
              <w:gridCol w:w="1308"/>
              <w:gridCol w:w="1311"/>
              <w:gridCol w:w="1800"/>
              <w:gridCol w:w="1171"/>
              <w:gridCol w:w="1623"/>
              <w:gridCol w:w="1521"/>
              <w:gridCol w:w="1521"/>
            </w:tblGrid>
            <w:tr w:rsidR="005A485D" w:rsidTr="005A485D">
              <w:tc>
                <w:tcPr>
                  <w:tcW w:w="895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№ строки</w:t>
                  </w:r>
                </w:p>
              </w:tc>
              <w:tc>
                <w:tcPr>
                  <w:tcW w:w="369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Код ведомства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800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Вид расходов</w:t>
                  </w:r>
                </w:p>
              </w:tc>
              <w:tc>
                <w:tcPr>
                  <w:tcW w:w="1623" w:type="dxa"/>
                </w:tcPr>
                <w:p w:rsidR="00F60381" w:rsidRDefault="00F60381" w:rsidP="005A485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</w:t>
                  </w:r>
                  <w:r w:rsidR="005A485D">
                    <w:rPr>
                      <w:rFonts w:cs="Arial"/>
                      <w:sz w:val="22"/>
                    </w:rPr>
                    <w:t>20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521" w:type="dxa"/>
                </w:tcPr>
                <w:p w:rsidR="00F60381" w:rsidRDefault="00F60381" w:rsidP="005A485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</w:t>
                  </w:r>
                  <w:r w:rsidR="005A485D">
                    <w:rPr>
                      <w:rFonts w:cs="Arial"/>
                      <w:sz w:val="22"/>
                    </w:rPr>
                    <w:t>1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521" w:type="dxa"/>
                </w:tcPr>
                <w:p w:rsidR="00F60381" w:rsidRDefault="00F60381" w:rsidP="005A485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</w:t>
                  </w:r>
                  <w:r w:rsidR="005A485D">
                    <w:rPr>
                      <w:rFonts w:cs="Arial"/>
                      <w:sz w:val="22"/>
                    </w:rPr>
                    <w:t>2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</w:tr>
            <w:tr w:rsidR="005A485D" w:rsidTr="005A485D">
              <w:tc>
                <w:tcPr>
                  <w:tcW w:w="895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69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1800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16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152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152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</w:tr>
            <w:tr w:rsidR="005A485D" w:rsidTr="005A485D">
              <w:tc>
                <w:tcPr>
                  <w:tcW w:w="895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3693" w:type="dxa"/>
                </w:tcPr>
                <w:p w:rsidR="00F60381" w:rsidRDefault="00F60381" w:rsidP="00F60381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Администрация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lastRenderedPageBreak/>
                    <w:t>сельсовета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800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F60381" w:rsidRDefault="005A485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11.115.527,52</w:t>
                  </w:r>
                </w:p>
              </w:tc>
              <w:tc>
                <w:tcPr>
                  <w:tcW w:w="1521" w:type="dxa"/>
                </w:tcPr>
                <w:p w:rsidR="00F60381" w:rsidRDefault="005A485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7.048.188,00</w:t>
                  </w:r>
                </w:p>
              </w:tc>
              <w:tc>
                <w:tcPr>
                  <w:tcW w:w="1521" w:type="dxa"/>
                </w:tcPr>
                <w:p w:rsidR="00F60381" w:rsidRDefault="005A485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7.055.867,00</w:t>
                  </w:r>
                </w:p>
              </w:tc>
            </w:tr>
            <w:tr w:rsidR="005A485D" w:rsidTr="005A485D">
              <w:tc>
                <w:tcPr>
                  <w:tcW w:w="895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2</w:t>
                  </w:r>
                </w:p>
              </w:tc>
              <w:tc>
                <w:tcPr>
                  <w:tcW w:w="3693" w:type="dxa"/>
                </w:tcPr>
                <w:p w:rsidR="00F60381" w:rsidRDefault="00F60381" w:rsidP="00F60381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Общегосударственные расходы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</w:t>
                  </w:r>
                </w:p>
              </w:tc>
              <w:tc>
                <w:tcPr>
                  <w:tcW w:w="1800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F60381" w:rsidRDefault="005A485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3.937.986,90</w:t>
                  </w:r>
                </w:p>
              </w:tc>
              <w:tc>
                <w:tcPr>
                  <w:tcW w:w="1521" w:type="dxa"/>
                </w:tcPr>
                <w:p w:rsidR="00F60381" w:rsidRDefault="005A485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4.035.214,00</w:t>
                  </w:r>
                </w:p>
              </w:tc>
              <w:tc>
                <w:tcPr>
                  <w:tcW w:w="1521" w:type="dxa"/>
                </w:tcPr>
                <w:p w:rsidR="00F60381" w:rsidRDefault="005A485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3.943.774,00</w:t>
                  </w:r>
                </w:p>
              </w:tc>
            </w:tr>
            <w:tr w:rsidR="005A485D" w:rsidTr="005A485D">
              <w:tc>
                <w:tcPr>
                  <w:tcW w:w="895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3693" w:type="dxa"/>
                </w:tcPr>
                <w:p w:rsidR="00F60381" w:rsidRDefault="008B3A5B" w:rsidP="008B3A5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Функционирование высшего должностного лица субъекта Российской Федерации</w:t>
                  </w:r>
                </w:p>
              </w:tc>
              <w:tc>
                <w:tcPr>
                  <w:tcW w:w="1308" w:type="dxa"/>
                </w:tcPr>
                <w:p w:rsidR="00F60381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60381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0102</w:t>
                  </w:r>
                </w:p>
              </w:tc>
              <w:tc>
                <w:tcPr>
                  <w:tcW w:w="1800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F60381" w:rsidRDefault="005A485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763.128,00</w:t>
                  </w:r>
                </w:p>
              </w:tc>
              <w:tc>
                <w:tcPr>
                  <w:tcW w:w="1521" w:type="dxa"/>
                </w:tcPr>
                <w:p w:rsidR="00F60381" w:rsidRDefault="005A485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760.546,00</w:t>
                  </w:r>
                </w:p>
              </w:tc>
              <w:tc>
                <w:tcPr>
                  <w:tcW w:w="1521" w:type="dxa"/>
                </w:tcPr>
                <w:p w:rsidR="00F60381" w:rsidRDefault="005A485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760.546,00</w:t>
                  </w:r>
                </w:p>
              </w:tc>
            </w:tr>
            <w:tr w:rsidR="005A485D" w:rsidTr="005A485D">
              <w:tc>
                <w:tcPr>
                  <w:tcW w:w="895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3693" w:type="dxa"/>
                </w:tcPr>
                <w:p w:rsidR="005A485D" w:rsidRDefault="005A485D" w:rsidP="008B3A5B">
                  <w:pPr>
                    <w:ind w:firstLine="0"/>
                    <w:rPr>
                      <w:rFonts w:cs="Arial"/>
                      <w:sz w:val="22"/>
                    </w:rPr>
                  </w:pPr>
                  <w:proofErr w:type="spellStart"/>
                  <w:r>
                    <w:rPr>
                      <w:rFonts w:cs="Arial"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расходы и функционирование высшего должностного лица</w:t>
                  </w:r>
                </w:p>
              </w:tc>
              <w:tc>
                <w:tcPr>
                  <w:tcW w:w="1308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0102</w:t>
                  </w:r>
                </w:p>
              </w:tc>
              <w:tc>
                <w:tcPr>
                  <w:tcW w:w="1800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5A485D" w:rsidRDefault="005A485D" w:rsidP="005A485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763.128,00</w:t>
                  </w:r>
                </w:p>
              </w:tc>
              <w:tc>
                <w:tcPr>
                  <w:tcW w:w="1521" w:type="dxa"/>
                </w:tcPr>
                <w:p w:rsidR="005A485D" w:rsidRDefault="005A485D" w:rsidP="005A485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760.546,00</w:t>
                  </w:r>
                </w:p>
              </w:tc>
              <w:tc>
                <w:tcPr>
                  <w:tcW w:w="1521" w:type="dxa"/>
                </w:tcPr>
                <w:p w:rsidR="005A485D" w:rsidRDefault="005A485D" w:rsidP="005A485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760.546,00</w:t>
                  </w:r>
                </w:p>
              </w:tc>
            </w:tr>
            <w:tr w:rsidR="005A485D" w:rsidTr="005A485D">
              <w:tc>
                <w:tcPr>
                  <w:tcW w:w="895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3693" w:type="dxa"/>
                </w:tcPr>
                <w:p w:rsidR="005A485D" w:rsidRDefault="005A485D" w:rsidP="008B3A5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308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0102</w:t>
                  </w:r>
                </w:p>
              </w:tc>
              <w:tc>
                <w:tcPr>
                  <w:tcW w:w="1800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5A485D" w:rsidRDefault="005A485D" w:rsidP="005A485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763.128,00</w:t>
                  </w:r>
                </w:p>
              </w:tc>
              <w:tc>
                <w:tcPr>
                  <w:tcW w:w="1521" w:type="dxa"/>
                </w:tcPr>
                <w:p w:rsidR="005A485D" w:rsidRDefault="005A485D" w:rsidP="005A485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760.546,00</w:t>
                  </w:r>
                </w:p>
              </w:tc>
              <w:tc>
                <w:tcPr>
                  <w:tcW w:w="1521" w:type="dxa"/>
                </w:tcPr>
                <w:p w:rsidR="005A485D" w:rsidRDefault="005A485D" w:rsidP="005A485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760.546,00</w:t>
                  </w:r>
                </w:p>
              </w:tc>
            </w:tr>
            <w:tr w:rsidR="005A485D" w:rsidTr="005A485D">
              <w:tc>
                <w:tcPr>
                  <w:tcW w:w="895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3693" w:type="dxa"/>
                </w:tcPr>
                <w:p w:rsidR="005A485D" w:rsidRDefault="005A485D" w:rsidP="00931A6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Руководство и управление в сфере установленных функций органов местного самоуправления в рамках не программных расходов на функционирование высшего должностного лица муниципального органа</w:t>
                  </w:r>
                </w:p>
              </w:tc>
              <w:tc>
                <w:tcPr>
                  <w:tcW w:w="1308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0102</w:t>
                  </w:r>
                </w:p>
              </w:tc>
              <w:tc>
                <w:tcPr>
                  <w:tcW w:w="1800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5A485D" w:rsidRDefault="005A485D" w:rsidP="005A485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763.128,00</w:t>
                  </w:r>
                </w:p>
              </w:tc>
              <w:tc>
                <w:tcPr>
                  <w:tcW w:w="1521" w:type="dxa"/>
                </w:tcPr>
                <w:p w:rsidR="005A485D" w:rsidRDefault="005A485D" w:rsidP="005A485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760.546,00</w:t>
                  </w:r>
                </w:p>
              </w:tc>
              <w:tc>
                <w:tcPr>
                  <w:tcW w:w="1521" w:type="dxa"/>
                </w:tcPr>
                <w:p w:rsidR="005A485D" w:rsidRDefault="005A485D" w:rsidP="005A485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760.546,00</w:t>
                  </w:r>
                </w:p>
              </w:tc>
            </w:tr>
            <w:tr w:rsidR="005A485D" w:rsidTr="005A485D">
              <w:tc>
                <w:tcPr>
                  <w:tcW w:w="895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3693" w:type="dxa"/>
                </w:tcPr>
                <w:p w:rsidR="005A485D" w:rsidRDefault="005A485D" w:rsidP="00931A6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муниципальными органами</w:t>
                  </w:r>
                </w:p>
              </w:tc>
              <w:tc>
                <w:tcPr>
                  <w:tcW w:w="1308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0102</w:t>
                  </w:r>
                </w:p>
              </w:tc>
              <w:tc>
                <w:tcPr>
                  <w:tcW w:w="1800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1623" w:type="dxa"/>
                </w:tcPr>
                <w:p w:rsidR="005A485D" w:rsidRDefault="005A485D" w:rsidP="005A485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763.128,00</w:t>
                  </w:r>
                </w:p>
              </w:tc>
              <w:tc>
                <w:tcPr>
                  <w:tcW w:w="1521" w:type="dxa"/>
                </w:tcPr>
                <w:p w:rsidR="005A485D" w:rsidRDefault="005A485D" w:rsidP="005A485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760.546,00</w:t>
                  </w:r>
                </w:p>
              </w:tc>
              <w:tc>
                <w:tcPr>
                  <w:tcW w:w="1521" w:type="dxa"/>
                </w:tcPr>
                <w:p w:rsidR="005A485D" w:rsidRDefault="005A485D" w:rsidP="005A485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760.546,00</w:t>
                  </w:r>
                </w:p>
              </w:tc>
            </w:tr>
            <w:tr w:rsidR="005A485D" w:rsidTr="005A485D">
              <w:tc>
                <w:tcPr>
                  <w:tcW w:w="895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  <w:tc>
                <w:tcPr>
                  <w:tcW w:w="3693" w:type="dxa"/>
                </w:tcPr>
                <w:p w:rsidR="005A485D" w:rsidRDefault="005A485D" w:rsidP="00931A6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Расходы на выплату персоналу государственных (муниципальных) органов </w:t>
                  </w:r>
                </w:p>
              </w:tc>
              <w:tc>
                <w:tcPr>
                  <w:tcW w:w="1308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0102</w:t>
                  </w:r>
                </w:p>
              </w:tc>
              <w:tc>
                <w:tcPr>
                  <w:tcW w:w="1800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623" w:type="dxa"/>
                </w:tcPr>
                <w:p w:rsidR="005A485D" w:rsidRDefault="005A485D" w:rsidP="005A485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763.128,00</w:t>
                  </w:r>
                </w:p>
              </w:tc>
              <w:tc>
                <w:tcPr>
                  <w:tcW w:w="1521" w:type="dxa"/>
                </w:tcPr>
                <w:p w:rsidR="005A485D" w:rsidRDefault="005A485D" w:rsidP="005A485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760.546,00</w:t>
                  </w:r>
                </w:p>
              </w:tc>
              <w:tc>
                <w:tcPr>
                  <w:tcW w:w="1521" w:type="dxa"/>
                </w:tcPr>
                <w:p w:rsidR="005A485D" w:rsidRDefault="005A485D" w:rsidP="005A485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760.546,00</w:t>
                  </w:r>
                </w:p>
              </w:tc>
            </w:tr>
            <w:tr w:rsidR="005A485D" w:rsidTr="005A485D">
              <w:tc>
                <w:tcPr>
                  <w:tcW w:w="895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</w:t>
                  </w:r>
                </w:p>
              </w:tc>
              <w:tc>
                <w:tcPr>
                  <w:tcW w:w="3693" w:type="dxa"/>
                </w:tcPr>
                <w:p w:rsidR="005A485D" w:rsidRDefault="005A485D" w:rsidP="00931A6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органов </w:t>
                  </w:r>
                  <w:r>
                    <w:rPr>
                      <w:rFonts w:cs="Arial"/>
                      <w:sz w:val="22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1308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00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5A485D" w:rsidRDefault="005A485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2.809.296,40</w:t>
                  </w:r>
                </w:p>
              </w:tc>
              <w:tc>
                <w:tcPr>
                  <w:tcW w:w="1521" w:type="dxa"/>
                </w:tcPr>
                <w:p w:rsidR="005A485D" w:rsidRDefault="005A485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3.053.842,00</w:t>
                  </w:r>
                </w:p>
              </w:tc>
              <w:tc>
                <w:tcPr>
                  <w:tcW w:w="1521" w:type="dxa"/>
                </w:tcPr>
                <w:p w:rsidR="005A485D" w:rsidRDefault="005A485D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2.962.402,00</w:t>
                  </w:r>
                </w:p>
              </w:tc>
            </w:tr>
            <w:tr w:rsidR="005A485D" w:rsidTr="005A485D">
              <w:tc>
                <w:tcPr>
                  <w:tcW w:w="895" w:type="dxa"/>
                </w:tcPr>
                <w:p w:rsidR="005A485D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</w:t>
                  </w:r>
                </w:p>
              </w:tc>
              <w:tc>
                <w:tcPr>
                  <w:tcW w:w="3693" w:type="dxa"/>
                </w:tcPr>
                <w:p w:rsidR="005A485D" w:rsidRDefault="005A485D" w:rsidP="00931A6D">
                  <w:pPr>
                    <w:ind w:firstLine="0"/>
                    <w:rPr>
                      <w:rFonts w:cs="Arial"/>
                      <w:sz w:val="22"/>
                    </w:rPr>
                  </w:pPr>
                  <w:proofErr w:type="spellStart"/>
                  <w:r>
                    <w:rPr>
                      <w:rFonts w:cs="Arial"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расходы отдельных органов самоуправления</w:t>
                  </w:r>
                </w:p>
              </w:tc>
              <w:tc>
                <w:tcPr>
                  <w:tcW w:w="1308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00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5A485D" w:rsidRDefault="005A485D" w:rsidP="005A485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2.809.296,40</w:t>
                  </w:r>
                </w:p>
              </w:tc>
              <w:tc>
                <w:tcPr>
                  <w:tcW w:w="1521" w:type="dxa"/>
                </w:tcPr>
                <w:p w:rsidR="005A485D" w:rsidRDefault="005A485D" w:rsidP="005A485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3.053.842,00</w:t>
                  </w:r>
                </w:p>
              </w:tc>
              <w:tc>
                <w:tcPr>
                  <w:tcW w:w="1521" w:type="dxa"/>
                </w:tcPr>
                <w:p w:rsidR="005A485D" w:rsidRDefault="005A485D" w:rsidP="005A485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2.962.402,00</w:t>
                  </w:r>
                </w:p>
              </w:tc>
            </w:tr>
            <w:tr w:rsidR="005A485D" w:rsidTr="005A485D">
              <w:tc>
                <w:tcPr>
                  <w:tcW w:w="895" w:type="dxa"/>
                </w:tcPr>
                <w:p w:rsidR="005A485D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</w:t>
                  </w:r>
                </w:p>
              </w:tc>
              <w:tc>
                <w:tcPr>
                  <w:tcW w:w="3693" w:type="dxa"/>
                </w:tcPr>
                <w:p w:rsidR="005A485D" w:rsidRDefault="005A485D" w:rsidP="00931A6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308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00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5A485D" w:rsidRDefault="005A485D" w:rsidP="005A485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2.809.296,40</w:t>
                  </w:r>
                </w:p>
              </w:tc>
              <w:tc>
                <w:tcPr>
                  <w:tcW w:w="1521" w:type="dxa"/>
                </w:tcPr>
                <w:p w:rsidR="005A485D" w:rsidRDefault="005A485D" w:rsidP="005A485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3.053.842,00</w:t>
                  </w:r>
                </w:p>
              </w:tc>
              <w:tc>
                <w:tcPr>
                  <w:tcW w:w="1521" w:type="dxa"/>
                </w:tcPr>
                <w:p w:rsidR="005A485D" w:rsidRDefault="005A485D" w:rsidP="005A485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2.962.402,00</w:t>
                  </w:r>
                </w:p>
              </w:tc>
            </w:tr>
            <w:tr w:rsidR="005A485D" w:rsidTr="005A485D">
              <w:tc>
                <w:tcPr>
                  <w:tcW w:w="895" w:type="dxa"/>
                </w:tcPr>
                <w:p w:rsidR="005A485D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</w:t>
                  </w:r>
                </w:p>
              </w:tc>
              <w:tc>
                <w:tcPr>
                  <w:tcW w:w="3693" w:type="dxa"/>
                </w:tcPr>
                <w:p w:rsidR="005A485D" w:rsidRDefault="005A485D" w:rsidP="00931A6D">
                  <w:pPr>
                    <w:ind w:firstLine="0"/>
                    <w:rPr>
                      <w:rFonts w:cs="Arial"/>
                      <w:sz w:val="22"/>
                    </w:rPr>
                  </w:pPr>
                  <w:proofErr w:type="gramStart"/>
                  <w:r>
                    <w:rPr>
                      <w:rFonts w:cs="Arial"/>
                      <w:sz w:val="22"/>
                    </w:rPr>
      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</w:t>
                  </w:r>
                  <w:r w:rsidR="00E622BD">
                    <w:rPr>
                      <w:rFonts w:cs="Arial"/>
                      <w:sz w:val="22"/>
                    </w:rPr>
                    <w:t xml:space="preserve"> </w:t>
                  </w:r>
                  <w:proofErr w:type="spellStart"/>
                  <w:r w:rsidR="00E622BD">
                    <w:rPr>
                      <w:rFonts w:cs="Arial"/>
                      <w:sz w:val="22"/>
                    </w:rPr>
                    <w:t>непрограммных</w:t>
                  </w:r>
                  <w:proofErr w:type="spellEnd"/>
                  <w:r w:rsidR="00E622BD">
                    <w:rPr>
                      <w:rFonts w:cs="Arial"/>
                      <w:sz w:val="22"/>
                    </w:rPr>
                    <w:t xml:space="preserve"> расходов отдельных органов местного самоуправления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00" w:type="dxa"/>
                </w:tcPr>
                <w:p w:rsidR="005A485D" w:rsidRDefault="005A485D" w:rsidP="00E622B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8110010</w:t>
                  </w:r>
                  <w:r w:rsidR="00E622BD">
                    <w:rPr>
                      <w:rFonts w:cs="Arial"/>
                      <w:sz w:val="22"/>
                    </w:rPr>
                    <w:t>490</w:t>
                  </w:r>
                </w:p>
              </w:tc>
              <w:tc>
                <w:tcPr>
                  <w:tcW w:w="1171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5A485D" w:rsidRDefault="00E622BD" w:rsidP="005A485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55.779,00</w:t>
                  </w:r>
                </w:p>
              </w:tc>
              <w:tc>
                <w:tcPr>
                  <w:tcW w:w="1521" w:type="dxa"/>
                </w:tcPr>
                <w:p w:rsidR="005A485D" w:rsidRDefault="00E622BD" w:rsidP="005A485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1" w:type="dxa"/>
                </w:tcPr>
                <w:p w:rsidR="005A485D" w:rsidRDefault="005A485D" w:rsidP="005A485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</w:p>
              </w:tc>
            </w:tr>
            <w:tr w:rsidR="005A485D" w:rsidTr="005A485D">
              <w:tc>
                <w:tcPr>
                  <w:tcW w:w="895" w:type="dxa"/>
                </w:tcPr>
                <w:p w:rsidR="005A485D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</w:t>
                  </w:r>
                </w:p>
              </w:tc>
              <w:tc>
                <w:tcPr>
                  <w:tcW w:w="3693" w:type="dxa"/>
                </w:tcPr>
                <w:p w:rsidR="005A485D" w:rsidRDefault="005A485D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00" w:type="dxa"/>
                </w:tcPr>
                <w:p w:rsidR="005A485D" w:rsidRDefault="005A485D" w:rsidP="00E622B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</w:t>
                  </w:r>
                  <w:r w:rsidR="00E622BD">
                    <w:rPr>
                      <w:rFonts w:cs="Arial"/>
                      <w:sz w:val="22"/>
                    </w:rPr>
                    <w:t>10490</w:t>
                  </w:r>
                </w:p>
              </w:tc>
              <w:tc>
                <w:tcPr>
                  <w:tcW w:w="1171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1623" w:type="dxa"/>
                </w:tcPr>
                <w:p w:rsidR="005A485D" w:rsidRDefault="00E622BD" w:rsidP="005A485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55.779,00</w:t>
                  </w:r>
                </w:p>
              </w:tc>
              <w:tc>
                <w:tcPr>
                  <w:tcW w:w="1521" w:type="dxa"/>
                </w:tcPr>
                <w:p w:rsidR="005A485D" w:rsidRDefault="00E622BD" w:rsidP="005A485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1" w:type="dxa"/>
                </w:tcPr>
                <w:p w:rsidR="005A485D" w:rsidRDefault="005A485D" w:rsidP="005A485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</w:p>
              </w:tc>
            </w:tr>
            <w:tr w:rsidR="005A485D" w:rsidTr="005A485D">
              <w:tc>
                <w:tcPr>
                  <w:tcW w:w="895" w:type="dxa"/>
                </w:tcPr>
                <w:p w:rsidR="005A485D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</w:t>
                  </w:r>
                </w:p>
              </w:tc>
              <w:tc>
                <w:tcPr>
                  <w:tcW w:w="3693" w:type="dxa"/>
                </w:tcPr>
                <w:p w:rsidR="005A485D" w:rsidRDefault="005A485D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00" w:type="dxa"/>
                </w:tcPr>
                <w:p w:rsidR="005A485D" w:rsidRDefault="005A485D" w:rsidP="00E622B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</w:t>
                  </w:r>
                  <w:r w:rsidR="00E622BD">
                    <w:rPr>
                      <w:rFonts w:cs="Arial"/>
                      <w:sz w:val="22"/>
                    </w:rPr>
                    <w:t>10490</w:t>
                  </w:r>
                </w:p>
              </w:tc>
              <w:tc>
                <w:tcPr>
                  <w:tcW w:w="1171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623" w:type="dxa"/>
                </w:tcPr>
                <w:p w:rsidR="005A485D" w:rsidRDefault="00E622B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55.779,00</w:t>
                  </w:r>
                </w:p>
              </w:tc>
              <w:tc>
                <w:tcPr>
                  <w:tcW w:w="1521" w:type="dxa"/>
                </w:tcPr>
                <w:p w:rsidR="005A485D" w:rsidRDefault="00E622B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1" w:type="dxa"/>
                </w:tcPr>
                <w:p w:rsidR="005A485D" w:rsidRDefault="005A485D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</w:p>
              </w:tc>
            </w:tr>
            <w:tr w:rsidR="00E622BD" w:rsidTr="005A485D">
              <w:tc>
                <w:tcPr>
                  <w:tcW w:w="895" w:type="dxa"/>
                </w:tcPr>
                <w:p w:rsidR="00E622BD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</w:t>
                  </w:r>
                </w:p>
              </w:tc>
              <w:tc>
                <w:tcPr>
                  <w:tcW w:w="3693" w:type="dxa"/>
                </w:tcPr>
                <w:p w:rsidR="00E622BD" w:rsidRDefault="00E622BD" w:rsidP="00E622B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E622BD" w:rsidRDefault="00E622B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622BD" w:rsidRDefault="00E622B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00" w:type="dxa"/>
                </w:tcPr>
                <w:p w:rsidR="00E622BD" w:rsidRDefault="00E622BD" w:rsidP="00E622B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622BD" w:rsidRDefault="00E622B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E622BD" w:rsidRDefault="00E622B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2.753.517,40</w:t>
                  </w:r>
                </w:p>
              </w:tc>
              <w:tc>
                <w:tcPr>
                  <w:tcW w:w="1521" w:type="dxa"/>
                </w:tcPr>
                <w:p w:rsidR="00E622BD" w:rsidRDefault="00E622B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3.053.842,00</w:t>
                  </w:r>
                </w:p>
              </w:tc>
              <w:tc>
                <w:tcPr>
                  <w:tcW w:w="1521" w:type="dxa"/>
                </w:tcPr>
                <w:p w:rsidR="00E622BD" w:rsidRDefault="00E622BD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2.962.402,00</w:t>
                  </w:r>
                </w:p>
              </w:tc>
            </w:tr>
            <w:tr w:rsidR="005A485D" w:rsidTr="005A485D">
              <w:tc>
                <w:tcPr>
                  <w:tcW w:w="895" w:type="dxa"/>
                </w:tcPr>
                <w:p w:rsidR="005A485D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16</w:t>
                  </w:r>
                </w:p>
              </w:tc>
              <w:tc>
                <w:tcPr>
                  <w:tcW w:w="3693" w:type="dxa"/>
                </w:tcPr>
                <w:p w:rsidR="005A485D" w:rsidRDefault="005A485D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308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00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A485D" w:rsidRDefault="005A485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1623" w:type="dxa"/>
                </w:tcPr>
                <w:p w:rsidR="005A485D" w:rsidRDefault="00E622B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2.153.110,00</w:t>
                  </w:r>
                </w:p>
              </w:tc>
              <w:tc>
                <w:tcPr>
                  <w:tcW w:w="1521" w:type="dxa"/>
                </w:tcPr>
                <w:p w:rsidR="005A485D" w:rsidRDefault="00E622B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2.462.346,00</w:t>
                  </w:r>
                </w:p>
              </w:tc>
              <w:tc>
                <w:tcPr>
                  <w:tcW w:w="1521" w:type="dxa"/>
                </w:tcPr>
                <w:p w:rsidR="005A485D" w:rsidRDefault="00E622BD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2.462.346,00</w:t>
                  </w:r>
                </w:p>
              </w:tc>
            </w:tr>
            <w:tr w:rsidR="00E622BD" w:rsidTr="005A485D">
              <w:tc>
                <w:tcPr>
                  <w:tcW w:w="895" w:type="dxa"/>
                </w:tcPr>
                <w:p w:rsidR="00E622BD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17</w:t>
                  </w:r>
                </w:p>
              </w:tc>
              <w:tc>
                <w:tcPr>
                  <w:tcW w:w="3693" w:type="dxa"/>
                </w:tcPr>
                <w:p w:rsidR="00E622BD" w:rsidRDefault="00E622BD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E622BD" w:rsidRDefault="00E622B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622BD" w:rsidRDefault="00E622B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00" w:type="dxa"/>
                </w:tcPr>
                <w:p w:rsidR="00E622BD" w:rsidRDefault="00E622B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622BD" w:rsidRDefault="00E622B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623" w:type="dxa"/>
                </w:tcPr>
                <w:p w:rsidR="00E622BD" w:rsidRDefault="00E622BD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2.153.110,00</w:t>
                  </w:r>
                </w:p>
              </w:tc>
              <w:tc>
                <w:tcPr>
                  <w:tcW w:w="1521" w:type="dxa"/>
                </w:tcPr>
                <w:p w:rsidR="00E622BD" w:rsidRDefault="00E622BD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2.462.346,00</w:t>
                  </w:r>
                </w:p>
              </w:tc>
              <w:tc>
                <w:tcPr>
                  <w:tcW w:w="1521" w:type="dxa"/>
                </w:tcPr>
                <w:p w:rsidR="00E622BD" w:rsidRDefault="00E622BD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2.462.346,00</w:t>
                  </w:r>
                </w:p>
              </w:tc>
            </w:tr>
            <w:tr w:rsidR="00E622BD" w:rsidTr="005A485D">
              <w:tc>
                <w:tcPr>
                  <w:tcW w:w="895" w:type="dxa"/>
                </w:tcPr>
                <w:p w:rsidR="00E622BD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</w:t>
                  </w:r>
                </w:p>
              </w:tc>
              <w:tc>
                <w:tcPr>
                  <w:tcW w:w="3693" w:type="dxa"/>
                </w:tcPr>
                <w:p w:rsidR="00E622BD" w:rsidRDefault="00E622BD" w:rsidP="00A32E4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Закупка товаров, работ и услуг </w:t>
                  </w:r>
                  <w:proofErr w:type="gramStart"/>
                  <w:r>
                    <w:rPr>
                      <w:rFonts w:cs="Arial"/>
                      <w:sz w:val="22"/>
                    </w:rPr>
                    <w:t>для</w:t>
                  </w:r>
                  <w:proofErr w:type="gramEnd"/>
                  <w:r>
                    <w:rPr>
                      <w:rFonts w:cs="Arial"/>
                      <w:sz w:val="22"/>
                    </w:rPr>
                    <w:t xml:space="preserve"> государственных</w:t>
                  </w:r>
                </w:p>
                <w:p w:rsidR="00E622BD" w:rsidRDefault="00E622BD" w:rsidP="00A32E4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(муниципальных) нужд </w:t>
                  </w:r>
                </w:p>
              </w:tc>
              <w:tc>
                <w:tcPr>
                  <w:tcW w:w="1308" w:type="dxa"/>
                </w:tcPr>
                <w:p w:rsidR="00E622BD" w:rsidRDefault="00E622B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622BD" w:rsidRDefault="00E622B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00" w:type="dxa"/>
                </w:tcPr>
                <w:p w:rsidR="00E622BD" w:rsidRDefault="00E622B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622BD" w:rsidRDefault="00E622B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623" w:type="dxa"/>
                </w:tcPr>
                <w:p w:rsidR="00E622BD" w:rsidRDefault="00E622B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596.321,40</w:t>
                  </w:r>
                </w:p>
              </w:tc>
              <w:tc>
                <w:tcPr>
                  <w:tcW w:w="1521" w:type="dxa"/>
                </w:tcPr>
                <w:p w:rsidR="00E622BD" w:rsidRDefault="00E622B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587.430,00</w:t>
                  </w:r>
                </w:p>
              </w:tc>
              <w:tc>
                <w:tcPr>
                  <w:tcW w:w="1521" w:type="dxa"/>
                </w:tcPr>
                <w:p w:rsidR="00E622BD" w:rsidRDefault="00E622BD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495.990,00</w:t>
                  </w:r>
                </w:p>
              </w:tc>
            </w:tr>
            <w:tr w:rsidR="00E622BD" w:rsidTr="005A485D">
              <w:tc>
                <w:tcPr>
                  <w:tcW w:w="895" w:type="dxa"/>
                </w:tcPr>
                <w:p w:rsidR="00E622BD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19</w:t>
                  </w:r>
                </w:p>
              </w:tc>
              <w:tc>
                <w:tcPr>
                  <w:tcW w:w="3693" w:type="dxa"/>
                </w:tcPr>
                <w:p w:rsidR="00E622BD" w:rsidRDefault="00E622BD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622BD" w:rsidRDefault="00E622B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622BD" w:rsidRDefault="00E622B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00" w:type="dxa"/>
                </w:tcPr>
                <w:p w:rsidR="00E622BD" w:rsidRDefault="00E622B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622BD" w:rsidRDefault="00E622B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623" w:type="dxa"/>
                </w:tcPr>
                <w:p w:rsidR="00E622BD" w:rsidRDefault="00E622BD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596.321,40</w:t>
                  </w:r>
                </w:p>
              </w:tc>
              <w:tc>
                <w:tcPr>
                  <w:tcW w:w="1521" w:type="dxa"/>
                </w:tcPr>
                <w:p w:rsidR="00E622BD" w:rsidRDefault="00E622BD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587.430,00</w:t>
                  </w:r>
                </w:p>
              </w:tc>
              <w:tc>
                <w:tcPr>
                  <w:tcW w:w="1521" w:type="dxa"/>
                </w:tcPr>
                <w:p w:rsidR="00E622BD" w:rsidRDefault="00E622BD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495.990,00</w:t>
                  </w:r>
                </w:p>
              </w:tc>
            </w:tr>
            <w:tr w:rsidR="00E622BD" w:rsidTr="005A485D">
              <w:tc>
                <w:tcPr>
                  <w:tcW w:w="895" w:type="dxa"/>
                </w:tcPr>
                <w:p w:rsidR="00E622BD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</w:t>
                  </w:r>
                </w:p>
              </w:tc>
              <w:tc>
                <w:tcPr>
                  <w:tcW w:w="3693" w:type="dxa"/>
                </w:tcPr>
                <w:p w:rsidR="00E622BD" w:rsidRDefault="00E622BD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E622BD" w:rsidRDefault="00E622B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622BD" w:rsidRDefault="00E622B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00" w:type="dxa"/>
                </w:tcPr>
                <w:p w:rsidR="00E622BD" w:rsidRDefault="00E622B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622BD" w:rsidRDefault="00E622B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800</w:t>
                  </w:r>
                </w:p>
              </w:tc>
              <w:tc>
                <w:tcPr>
                  <w:tcW w:w="1623" w:type="dxa"/>
                </w:tcPr>
                <w:p w:rsidR="00E622BD" w:rsidRDefault="00E622B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4.086,00</w:t>
                  </w:r>
                </w:p>
              </w:tc>
              <w:tc>
                <w:tcPr>
                  <w:tcW w:w="1521" w:type="dxa"/>
                </w:tcPr>
                <w:p w:rsidR="00E622BD" w:rsidRDefault="00E622B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4.066,00</w:t>
                  </w:r>
                </w:p>
              </w:tc>
              <w:tc>
                <w:tcPr>
                  <w:tcW w:w="1521" w:type="dxa"/>
                </w:tcPr>
                <w:p w:rsidR="00E622BD" w:rsidRDefault="00E622BD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4.066,00</w:t>
                  </w:r>
                </w:p>
              </w:tc>
            </w:tr>
            <w:tr w:rsidR="00E622BD" w:rsidTr="005A485D">
              <w:tc>
                <w:tcPr>
                  <w:tcW w:w="895" w:type="dxa"/>
                </w:tcPr>
                <w:p w:rsidR="00E622BD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</w:t>
                  </w:r>
                </w:p>
              </w:tc>
              <w:tc>
                <w:tcPr>
                  <w:tcW w:w="3693" w:type="dxa"/>
                </w:tcPr>
                <w:p w:rsidR="00E622BD" w:rsidRDefault="00E622BD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</w:tcPr>
                <w:p w:rsidR="00E622BD" w:rsidRDefault="00E622B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622BD" w:rsidRDefault="00E622B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00" w:type="dxa"/>
                </w:tcPr>
                <w:p w:rsidR="00E622BD" w:rsidRDefault="00E622B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622BD" w:rsidRDefault="00E622B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850</w:t>
                  </w:r>
                </w:p>
              </w:tc>
              <w:tc>
                <w:tcPr>
                  <w:tcW w:w="1623" w:type="dxa"/>
                </w:tcPr>
                <w:p w:rsidR="00E622BD" w:rsidRDefault="00E622BD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4.086,00</w:t>
                  </w:r>
                </w:p>
              </w:tc>
              <w:tc>
                <w:tcPr>
                  <w:tcW w:w="1521" w:type="dxa"/>
                </w:tcPr>
                <w:p w:rsidR="00E622BD" w:rsidRDefault="00E622BD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4.066,00</w:t>
                  </w:r>
                </w:p>
              </w:tc>
              <w:tc>
                <w:tcPr>
                  <w:tcW w:w="1521" w:type="dxa"/>
                </w:tcPr>
                <w:p w:rsidR="00E622BD" w:rsidRDefault="00E622BD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4.066,00</w:t>
                  </w:r>
                </w:p>
              </w:tc>
            </w:tr>
            <w:tr w:rsidR="00E622BD" w:rsidTr="005A485D">
              <w:tc>
                <w:tcPr>
                  <w:tcW w:w="895" w:type="dxa"/>
                </w:tcPr>
                <w:p w:rsidR="00E622BD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22</w:t>
                  </w:r>
                </w:p>
              </w:tc>
              <w:tc>
                <w:tcPr>
                  <w:tcW w:w="3693" w:type="dxa"/>
                </w:tcPr>
                <w:p w:rsidR="00E622BD" w:rsidRDefault="00BC2BF5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Обеспечение проведение выборов и референдумов</w:t>
                  </w:r>
                </w:p>
              </w:tc>
              <w:tc>
                <w:tcPr>
                  <w:tcW w:w="1308" w:type="dxa"/>
                </w:tcPr>
                <w:p w:rsidR="00E622BD" w:rsidRDefault="00BC2BF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622BD" w:rsidRDefault="00BC2BF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0107</w:t>
                  </w:r>
                </w:p>
              </w:tc>
              <w:tc>
                <w:tcPr>
                  <w:tcW w:w="1800" w:type="dxa"/>
                </w:tcPr>
                <w:p w:rsidR="00E622BD" w:rsidRDefault="00E622B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E622BD" w:rsidRDefault="00E622B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E622BD" w:rsidRDefault="00BC2BF5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151.696,50</w:t>
                  </w:r>
                </w:p>
              </w:tc>
              <w:tc>
                <w:tcPr>
                  <w:tcW w:w="1521" w:type="dxa"/>
                </w:tcPr>
                <w:p w:rsidR="00E622BD" w:rsidRDefault="00BC2BF5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1" w:type="dxa"/>
                </w:tcPr>
                <w:p w:rsidR="00E622BD" w:rsidRDefault="00BC2BF5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77D31" w:rsidTr="005A485D">
              <w:tc>
                <w:tcPr>
                  <w:tcW w:w="895" w:type="dxa"/>
                </w:tcPr>
                <w:p w:rsidR="00777D31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</w:t>
                  </w:r>
                </w:p>
              </w:tc>
              <w:tc>
                <w:tcPr>
                  <w:tcW w:w="3693" w:type="dxa"/>
                </w:tcPr>
                <w:p w:rsidR="00777D31" w:rsidRDefault="00777D3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proofErr w:type="spellStart"/>
                  <w:r>
                    <w:rPr>
                      <w:rFonts w:cs="Arial"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777D31" w:rsidRDefault="00777D3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77D31" w:rsidRDefault="00777D3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0107</w:t>
                  </w:r>
                </w:p>
              </w:tc>
              <w:tc>
                <w:tcPr>
                  <w:tcW w:w="1800" w:type="dxa"/>
                </w:tcPr>
                <w:p w:rsidR="00777D31" w:rsidRDefault="00777D3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777D31" w:rsidRDefault="00777D3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777D31" w:rsidRDefault="00777D31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151.696,50</w:t>
                  </w:r>
                </w:p>
              </w:tc>
              <w:tc>
                <w:tcPr>
                  <w:tcW w:w="1521" w:type="dxa"/>
                </w:tcPr>
                <w:p w:rsidR="00777D31" w:rsidRDefault="00777D31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1" w:type="dxa"/>
                </w:tcPr>
                <w:p w:rsidR="00777D31" w:rsidRDefault="00777D31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77D31" w:rsidTr="005A485D">
              <w:tc>
                <w:tcPr>
                  <w:tcW w:w="895" w:type="dxa"/>
                </w:tcPr>
                <w:p w:rsidR="00777D31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</w:t>
                  </w:r>
                </w:p>
              </w:tc>
              <w:tc>
                <w:tcPr>
                  <w:tcW w:w="3693" w:type="dxa"/>
                </w:tcPr>
                <w:p w:rsidR="00777D31" w:rsidRDefault="00777D3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308" w:type="dxa"/>
                </w:tcPr>
                <w:p w:rsidR="00777D31" w:rsidRDefault="00777D3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77D31" w:rsidRDefault="00777D3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00" w:type="dxa"/>
                </w:tcPr>
                <w:p w:rsidR="00777D31" w:rsidRDefault="00777D3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777D31" w:rsidRDefault="00777D3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777D31" w:rsidRDefault="00777D31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151.696,50</w:t>
                  </w:r>
                </w:p>
              </w:tc>
              <w:tc>
                <w:tcPr>
                  <w:tcW w:w="1521" w:type="dxa"/>
                </w:tcPr>
                <w:p w:rsidR="00777D31" w:rsidRDefault="00777D31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1" w:type="dxa"/>
                </w:tcPr>
                <w:p w:rsidR="00777D31" w:rsidRDefault="00777D31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77D31" w:rsidTr="005A485D">
              <w:tc>
                <w:tcPr>
                  <w:tcW w:w="895" w:type="dxa"/>
                </w:tcPr>
                <w:p w:rsidR="00777D31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25</w:t>
                  </w:r>
                </w:p>
              </w:tc>
              <w:tc>
                <w:tcPr>
                  <w:tcW w:w="3693" w:type="dxa"/>
                </w:tcPr>
                <w:p w:rsidR="00777D31" w:rsidRDefault="00777D3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Руководство и управление в сфере установлены функций органов местного самоуправления в рамках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777D31" w:rsidRDefault="00777D3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77D31" w:rsidRDefault="00777D3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0107</w:t>
                  </w:r>
                </w:p>
              </w:tc>
              <w:tc>
                <w:tcPr>
                  <w:tcW w:w="1800" w:type="dxa"/>
                </w:tcPr>
                <w:p w:rsidR="00777D31" w:rsidRDefault="00777D3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77D31" w:rsidRDefault="00777D3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777D31" w:rsidRDefault="00777D31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151.696,00</w:t>
                  </w:r>
                </w:p>
              </w:tc>
              <w:tc>
                <w:tcPr>
                  <w:tcW w:w="1521" w:type="dxa"/>
                </w:tcPr>
                <w:p w:rsidR="00777D31" w:rsidRDefault="00777D31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1" w:type="dxa"/>
                </w:tcPr>
                <w:p w:rsidR="00777D31" w:rsidRDefault="00777D31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77D31" w:rsidTr="005A485D">
              <w:tc>
                <w:tcPr>
                  <w:tcW w:w="895" w:type="dxa"/>
                </w:tcPr>
                <w:p w:rsidR="00777D31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26</w:t>
                  </w:r>
                </w:p>
              </w:tc>
              <w:tc>
                <w:tcPr>
                  <w:tcW w:w="3693" w:type="dxa"/>
                </w:tcPr>
                <w:p w:rsidR="00777D31" w:rsidRDefault="00777D3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777D31" w:rsidRDefault="00777D3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77D31" w:rsidRDefault="00777D3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0107</w:t>
                  </w:r>
                </w:p>
              </w:tc>
              <w:tc>
                <w:tcPr>
                  <w:tcW w:w="1800" w:type="dxa"/>
                </w:tcPr>
                <w:p w:rsidR="00777D31" w:rsidRDefault="00777D3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77D31" w:rsidRDefault="00777D3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800</w:t>
                  </w:r>
                </w:p>
              </w:tc>
              <w:tc>
                <w:tcPr>
                  <w:tcW w:w="1623" w:type="dxa"/>
                </w:tcPr>
                <w:p w:rsidR="00777D31" w:rsidRDefault="00777D31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151.696,00</w:t>
                  </w:r>
                </w:p>
              </w:tc>
              <w:tc>
                <w:tcPr>
                  <w:tcW w:w="1521" w:type="dxa"/>
                </w:tcPr>
                <w:p w:rsidR="00777D31" w:rsidRDefault="00777D31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1" w:type="dxa"/>
                </w:tcPr>
                <w:p w:rsidR="00777D31" w:rsidRDefault="00777D31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77D31" w:rsidTr="005A485D">
              <w:tc>
                <w:tcPr>
                  <w:tcW w:w="895" w:type="dxa"/>
                </w:tcPr>
                <w:p w:rsidR="00777D31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27</w:t>
                  </w:r>
                </w:p>
              </w:tc>
              <w:tc>
                <w:tcPr>
                  <w:tcW w:w="3693" w:type="dxa"/>
                </w:tcPr>
                <w:p w:rsidR="00777D31" w:rsidRDefault="00777D3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Специальные расходы</w:t>
                  </w:r>
                </w:p>
              </w:tc>
              <w:tc>
                <w:tcPr>
                  <w:tcW w:w="1308" w:type="dxa"/>
                </w:tcPr>
                <w:p w:rsidR="00777D31" w:rsidRDefault="00777D3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77D31" w:rsidRDefault="00777D3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0107</w:t>
                  </w:r>
                </w:p>
              </w:tc>
              <w:tc>
                <w:tcPr>
                  <w:tcW w:w="1800" w:type="dxa"/>
                </w:tcPr>
                <w:p w:rsidR="00777D31" w:rsidRDefault="00777D3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77D31" w:rsidRDefault="00777D3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880</w:t>
                  </w:r>
                </w:p>
              </w:tc>
              <w:tc>
                <w:tcPr>
                  <w:tcW w:w="1623" w:type="dxa"/>
                </w:tcPr>
                <w:p w:rsidR="00777D31" w:rsidRDefault="00777D31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151.696,00</w:t>
                  </w:r>
                </w:p>
              </w:tc>
              <w:tc>
                <w:tcPr>
                  <w:tcW w:w="1521" w:type="dxa"/>
                </w:tcPr>
                <w:p w:rsidR="00777D31" w:rsidRDefault="00777D31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1" w:type="dxa"/>
                </w:tcPr>
                <w:p w:rsidR="00777D31" w:rsidRDefault="00777D31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77D31" w:rsidTr="005A485D">
              <w:tc>
                <w:tcPr>
                  <w:tcW w:w="895" w:type="dxa"/>
                </w:tcPr>
                <w:p w:rsidR="00777D31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</w:t>
                  </w:r>
                </w:p>
              </w:tc>
              <w:tc>
                <w:tcPr>
                  <w:tcW w:w="3693" w:type="dxa"/>
                </w:tcPr>
                <w:p w:rsidR="00777D31" w:rsidRDefault="00777D3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Резервные фонды</w:t>
                  </w:r>
                </w:p>
              </w:tc>
              <w:tc>
                <w:tcPr>
                  <w:tcW w:w="1308" w:type="dxa"/>
                </w:tcPr>
                <w:p w:rsidR="00777D31" w:rsidRDefault="00777D3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77D31" w:rsidRDefault="00777D3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00" w:type="dxa"/>
                </w:tcPr>
                <w:p w:rsidR="00777D31" w:rsidRDefault="00777D3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777D31" w:rsidRDefault="00777D3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777D31" w:rsidRDefault="00777D3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1.000,00</w:t>
                  </w:r>
                </w:p>
              </w:tc>
              <w:tc>
                <w:tcPr>
                  <w:tcW w:w="1521" w:type="dxa"/>
                </w:tcPr>
                <w:p w:rsidR="00777D31" w:rsidRDefault="00777D3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1.000,00</w:t>
                  </w:r>
                </w:p>
              </w:tc>
              <w:tc>
                <w:tcPr>
                  <w:tcW w:w="1521" w:type="dxa"/>
                </w:tcPr>
                <w:p w:rsidR="00777D31" w:rsidRDefault="00777D3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1.000,00</w:t>
                  </w:r>
                </w:p>
              </w:tc>
            </w:tr>
            <w:tr w:rsidR="00552DAD" w:rsidTr="005A485D">
              <w:tc>
                <w:tcPr>
                  <w:tcW w:w="895" w:type="dxa"/>
                </w:tcPr>
                <w:p w:rsidR="00552DAD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</w:t>
                  </w:r>
                </w:p>
              </w:tc>
              <w:tc>
                <w:tcPr>
                  <w:tcW w:w="3693" w:type="dxa"/>
                </w:tcPr>
                <w:p w:rsidR="00552DAD" w:rsidRDefault="00552DAD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proofErr w:type="spellStart"/>
                  <w:r>
                    <w:rPr>
                      <w:rFonts w:cs="Arial"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00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552DAD" w:rsidRDefault="00552DA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1.000,00</w:t>
                  </w:r>
                </w:p>
              </w:tc>
              <w:tc>
                <w:tcPr>
                  <w:tcW w:w="1521" w:type="dxa"/>
                </w:tcPr>
                <w:p w:rsidR="00552DAD" w:rsidRDefault="00552DA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1.000,00</w:t>
                  </w:r>
                </w:p>
              </w:tc>
              <w:tc>
                <w:tcPr>
                  <w:tcW w:w="1521" w:type="dxa"/>
                </w:tcPr>
                <w:p w:rsidR="00552DAD" w:rsidRDefault="00552DAD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1.000,00</w:t>
                  </w:r>
                </w:p>
              </w:tc>
            </w:tr>
            <w:tr w:rsidR="00552DAD" w:rsidTr="005A485D">
              <w:tc>
                <w:tcPr>
                  <w:tcW w:w="895" w:type="dxa"/>
                </w:tcPr>
                <w:p w:rsidR="00552DAD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</w:t>
                  </w:r>
                </w:p>
              </w:tc>
              <w:tc>
                <w:tcPr>
                  <w:tcW w:w="3693" w:type="dxa"/>
                </w:tcPr>
                <w:p w:rsidR="00552DAD" w:rsidRDefault="00552DAD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308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00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552DAD" w:rsidRDefault="00552DA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1.000,00</w:t>
                  </w:r>
                </w:p>
              </w:tc>
              <w:tc>
                <w:tcPr>
                  <w:tcW w:w="1521" w:type="dxa"/>
                </w:tcPr>
                <w:p w:rsidR="00552DAD" w:rsidRDefault="00552DA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1.000,00</w:t>
                  </w:r>
                </w:p>
              </w:tc>
              <w:tc>
                <w:tcPr>
                  <w:tcW w:w="1521" w:type="dxa"/>
                </w:tcPr>
                <w:p w:rsidR="00552DAD" w:rsidRDefault="00552DAD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1.000,00</w:t>
                  </w:r>
                </w:p>
              </w:tc>
            </w:tr>
            <w:tr w:rsidR="00552DAD" w:rsidTr="005A485D">
              <w:tc>
                <w:tcPr>
                  <w:tcW w:w="895" w:type="dxa"/>
                </w:tcPr>
                <w:p w:rsidR="00552DAD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</w:t>
                  </w:r>
                </w:p>
              </w:tc>
              <w:tc>
                <w:tcPr>
                  <w:tcW w:w="3693" w:type="dxa"/>
                </w:tcPr>
                <w:p w:rsidR="00552DAD" w:rsidRDefault="00552DAD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Резервные фонды исполнительных органов местного управления по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в рамках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непрограмных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00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552DAD" w:rsidRDefault="00552DA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1.000,00</w:t>
                  </w:r>
                </w:p>
              </w:tc>
              <w:tc>
                <w:tcPr>
                  <w:tcW w:w="1521" w:type="dxa"/>
                </w:tcPr>
                <w:p w:rsidR="00552DAD" w:rsidRDefault="00552DA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1.000,00</w:t>
                  </w:r>
                </w:p>
              </w:tc>
              <w:tc>
                <w:tcPr>
                  <w:tcW w:w="1521" w:type="dxa"/>
                </w:tcPr>
                <w:p w:rsidR="00552DAD" w:rsidRDefault="00552DAD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1.000,00</w:t>
                  </w:r>
                </w:p>
              </w:tc>
            </w:tr>
            <w:tr w:rsidR="00552DAD" w:rsidTr="005A485D">
              <w:tc>
                <w:tcPr>
                  <w:tcW w:w="895" w:type="dxa"/>
                </w:tcPr>
                <w:p w:rsidR="00552DAD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32</w:t>
                  </w:r>
                </w:p>
              </w:tc>
              <w:tc>
                <w:tcPr>
                  <w:tcW w:w="3693" w:type="dxa"/>
                </w:tcPr>
                <w:p w:rsidR="00552DAD" w:rsidRDefault="00552DAD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00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800</w:t>
                  </w:r>
                </w:p>
              </w:tc>
              <w:tc>
                <w:tcPr>
                  <w:tcW w:w="1623" w:type="dxa"/>
                </w:tcPr>
                <w:p w:rsidR="00552DAD" w:rsidRDefault="00552DA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1.000,00</w:t>
                  </w:r>
                </w:p>
              </w:tc>
              <w:tc>
                <w:tcPr>
                  <w:tcW w:w="1521" w:type="dxa"/>
                </w:tcPr>
                <w:p w:rsidR="00552DAD" w:rsidRDefault="00552DA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1.000,00</w:t>
                  </w:r>
                </w:p>
              </w:tc>
              <w:tc>
                <w:tcPr>
                  <w:tcW w:w="1521" w:type="dxa"/>
                </w:tcPr>
                <w:p w:rsidR="00552DAD" w:rsidRDefault="00552DAD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1.000,00</w:t>
                  </w:r>
                </w:p>
              </w:tc>
            </w:tr>
            <w:tr w:rsidR="00552DAD" w:rsidTr="005A485D">
              <w:tc>
                <w:tcPr>
                  <w:tcW w:w="895" w:type="dxa"/>
                </w:tcPr>
                <w:p w:rsidR="00552DAD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33</w:t>
                  </w:r>
                </w:p>
              </w:tc>
              <w:tc>
                <w:tcPr>
                  <w:tcW w:w="3693" w:type="dxa"/>
                </w:tcPr>
                <w:p w:rsidR="00552DAD" w:rsidRDefault="00552DAD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00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870</w:t>
                  </w:r>
                </w:p>
              </w:tc>
              <w:tc>
                <w:tcPr>
                  <w:tcW w:w="1623" w:type="dxa"/>
                </w:tcPr>
                <w:p w:rsidR="00552DAD" w:rsidRDefault="00552DA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1.000,00</w:t>
                  </w:r>
                </w:p>
              </w:tc>
              <w:tc>
                <w:tcPr>
                  <w:tcW w:w="1521" w:type="dxa"/>
                </w:tcPr>
                <w:p w:rsidR="00552DAD" w:rsidRDefault="00552DA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1.000,00</w:t>
                  </w:r>
                </w:p>
              </w:tc>
              <w:tc>
                <w:tcPr>
                  <w:tcW w:w="1521" w:type="dxa"/>
                </w:tcPr>
                <w:p w:rsidR="00552DAD" w:rsidRDefault="00552DAD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1.000,00</w:t>
                  </w:r>
                </w:p>
              </w:tc>
            </w:tr>
            <w:tr w:rsidR="00777D31" w:rsidTr="005A485D">
              <w:tc>
                <w:tcPr>
                  <w:tcW w:w="895" w:type="dxa"/>
                </w:tcPr>
                <w:p w:rsidR="00777D31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</w:t>
                  </w:r>
                </w:p>
              </w:tc>
              <w:tc>
                <w:tcPr>
                  <w:tcW w:w="3693" w:type="dxa"/>
                </w:tcPr>
                <w:p w:rsidR="00777D31" w:rsidRDefault="00777D3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777D31" w:rsidRDefault="00777D3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77D31" w:rsidRDefault="00777D3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00" w:type="dxa"/>
                </w:tcPr>
                <w:p w:rsidR="00777D31" w:rsidRDefault="00777D3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777D31" w:rsidRDefault="00777D3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777D31" w:rsidRDefault="00552DA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212.866,00</w:t>
                  </w:r>
                </w:p>
              </w:tc>
              <w:tc>
                <w:tcPr>
                  <w:tcW w:w="1521" w:type="dxa"/>
                </w:tcPr>
                <w:p w:rsidR="00777D31" w:rsidRDefault="00552DA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219.826,00</w:t>
                  </w:r>
                </w:p>
              </w:tc>
              <w:tc>
                <w:tcPr>
                  <w:tcW w:w="1521" w:type="dxa"/>
                </w:tcPr>
                <w:p w:rsidR="00777D31" w:rsidRDefault="00552DAD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219.826,00</w:t>
                  </w:r>
                </w:p>
              </w:tc>
            </w:tr>
            <w:tr w:rsidR="00777D31" w:rsidTr="005A485D">
              <w:tc>
                <w:tcPr>
                  <w:tcW w:w="895" w:type="dxa"/>
                </w:tcPr>
                <w:p w:rsidR="00777D31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35</w:t>
                  </w:r>
                </w:p>
              </w:tc>
              <w:tc>
                <w:tcPr>
                  <w:tcW w:w="3693" w:type="dxa"/>
                </w:tcPr>
                <w:p w:rsidR="00777D31" w:rsidRDefault="00777D3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777D31" w:rsidRDefault="00777D3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77D31" w:rsidRDefault="00777D3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00" w:type="dxa"/>
                </w:tcPr>
                <w:p w:rsidR="00777D31" w:rsidRDefault="00777D3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777D31" w:rsidRDefault="00777D3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777D31" w:rsidRDefault="00552DA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209.839,00</w:t>
                  </w:r>
                </w:p>
              </w:tc>
              <w:tc>
                <w:tcPr>
                  <w:tcW w:w="1521" w:type="dxa"/>
                </w:tcPr>
                <w:p w:rsidR="00777D31" w:rsidRDefault="00552DA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216.799,00</w:t>
                  </w:r>
                </w:p>
              </w:tc>
              <w:tc>
                <w:tcPr>
                  <w:tcW w:w="1521" w:type="dxa"/>
                </w:tcPr>
                <w:p w:rsidR="00777D31" w:rsidRDefault="00552DAD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216,799,00</w:t>
                  </w:r>
                </w:p>
              </w:tc>
            </w:tr>
            <w:tr w:rsidR="00552DAD" w:rsidTr="005A485D">
              <w:tc>
                <w:tcPr>
                  <w:tcW w:w="895" w:type="dxa"/>
                </w:tcPr>
                <w:p w:rsidR="00552DAD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</w:t>
                  </w:r>
                </w:p>
              </w:tc>
              <w:tc>
                <w:tcPr>
                  <w:tcW w:w="3693" w:type="dxa"/>
                </w:tcPr>
                <w:p w:rsidR="00552DAD" w:rsidRDefault="00552DAD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800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552DAD" w:rsidRDefault="00552DAD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209.839,00</w:t>
                  </w:r>
                </w:p>
              </w:tc>
              <w:tc>
                <w:tcPr>
                  <w:tcW w:w="1521" w:type="dxa"/>
                </w:tcPr>
                <w:p w:rsidR="00552DAD" w:rsidRDefault="00552DAD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216.799,00</w:t>
                  </w:r>
                </w:p>
              </w:tc>
              <w:tc>
                <w:tcPr>
                  <w:tcW w:w="1521" w:type="dxa"/>
                </w:tcPr>
                <w:p w:rsidR="00552DAD" w:rsidRDefault="00552DAD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216,799,00</w:t>
                  </w:r>
                </w:p>
              </w:tc>
            </w:tr>
            <w:tr w:rsidR="00552DAD" w:rsidTr="005A485D">
              <w:tc>
                <w:tcPr>
                  <w:tcW w:w="895" w:type="dxa"/>
                </w:tcPr>
                <w:p w:rsidR="00552DAD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37</w:t>
                  </w:r>
                </w:p>
              </w:tc>
              <w:tc>
                <w:tcPr>
                  <w:tcW w:w="3693" w:type="dxa"/>
                </w:tcPr>
                <w:p w:rsidR="00552DAD" w:rsidRDefault="00552DAD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proofErr w:type="gramStart"/>
                  <w:r>
                    <w:rPr>
                      <w:rFonts w:cs="Arial"/>
                      <w:sz w:val="22"/>
                    </w:rPr>
                    <w:t xml:space="preserve">Региональные выплаты и выплаты, обеспечивающие уровень заработной платы работников бюджетной сферы не ниже  размера минимальной заработной платы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(минимального размера оплаты труда)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00" w:type="dxa"/>
                </w:tcPr>
                <w:p w:rsidR="00552DAD" w:rsidRDefault="00552DAD" w:rsidP="00552DA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0110010490</w:t>
                  </w:r>
                </w:p>
              </w:tc>
              <w:tc>
                <w:tcPr>
                  <w:tcW w:w="1171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552DAD" w:rsidRDefault="0024606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7.968,00</w:t>
                  </w:r>
                </w:p>
              </w:tc>
              <w:tc>
                <w:tcPr>
                  <w:tcW w:w="1521" w:type="dxa"/>
                </w:tcPr>
                <w:p w:rsidR="00552DAD" w:rsidRDefault="0024606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1" w:type="dxa"/>
                </w:tcPr>
                <w:p w:rsidR="00552DAD" w:rsidRDefault="00246067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552DAD" w:rsidTr="005A485D">
              <w:tc>
                <w:tcPr>
                  <w:tcW w:w="895" w:type="dxa"/>
                </w:tcPr>
                <w:p w:rsidR="00552DAD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38</w:t>
                  </w:r>
                </w:p>
              </w:tc>
              <w:tc>
                <w:tcPr>
                  <w:tcW w:w="3693" w:type="dxa"/>
                </w:tcPr>
                <w:p w:rsidR="00552DAD" w:rsidRDefault="00552DAD" w:rsidP="002A5029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выплату персоналу в целях обеспечении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00" w:type="dxa"/>
                </w:tcPr>
                <w:p w:rsidR="00552DAD" w:rsidRDefault="00552DAD" w:rsidP="002460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0110010</w:t>
                  </w:r>
                  <w:r w:rsidR="00246067">
                    <w:rPr>
                      <w:rFonts w:cs="Arial"/>
                      <w:sz w:val="22"/>
                    </w:rPr>
                    <w:t>490</w:t>
                  </w:r>
                </w:p>
              </w:tc>
              <w:tc>
                <w:tcPr>
                  <w:tcW w:w="1171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1623" w:type="dxa"/>
                </w:tcPr>
                <w:p w:rsidR="00552DAD" w:rsidRDefault="0024606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7968,00</w:t>
                  </w:r>
                </w:p>
              </w:tc>
              <w:tc>
                <w:tcPr>
                  <w:tcW w:w="1521" w:type="dxa"/>
                </w:tcPr>
                <w:p w:rsidR="00552DAD" w:rsidRDefault="0024606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1" w:type="dxa"/>
                </w:tcPr>
                <w:p w:rsidR="00552DAD" w:rsidRDefault="00246067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552DAD" w:rsidTr="005A485D">
              <w:tc>
                <w:tcPr>
                  <w:tcW w:w="895" w:type="dxa"/>
                </w:tcPr>
                <w:p w:rsidR="00552DAD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39</w:t>
                  </w:r>
                </w:p>
              </w:tc>
              <w:tc>
                <w:tcPr>
                  <w:tcW w:w="3693" w:type="dxa"/>
                </w:tcPr>
                <w:p w:rsidR="00552DAD" w:rsidRDefault="00552DAD" w:rsidP="002A5029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00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0110010210</w:t>
                  </w:r>
                </w:p>
              </w:tc>
              <w:tc>
                <w:tcPr>
                  <w:tcW w:w="1171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623" w:type="dxa"/>
                </w:tcPr>
                <w:p w:rsidR="00552DAD" w:rsidRDefault="0024606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7968,00</w:t>
                  </w:r>
                </w:p>
              </w:tc>
              <w:tc>
                <w:tcPr>
                  <w:tcW w:w="1521" w:type="dxa"/>
                </w:tcPr>
                <w:p w:rsidR="00552DAD" w:rsidRDefault="0024606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1" w:type="dxa"/>
                </w:tcPr>
                <w:p w:rsidR="00552DAD" w:rsidRDefault="00246067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552DAD" w:rsidTr="005A485D">
              <w:tc>
                <w:tcPr>
                  <w:tcW w:w="895" w:type="dxa"/>
                </w:tcPr>
                <w:p w:rsidR="00552DAD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</w:t>
                  </w:r>
                </w:p>
              </w:tc>
              <w:tc>
                <w:tcPr>
                  <w:tcW w:w="3693" w:type="dxa"/>
                </w:tcPr>
                <w:p w:rsidR="00552DAD" w:rsidRDefault="00552DAD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Уличное освещение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00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552DAD" w:rsidRDefault="00552DA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552DAD" w:rsidRDefault="0024606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143647,00</w:t>
                  </w:r>
                </w:p>
              </w:tc>
              <w:tc>
                <w:tcPr>
                  <w:tcW w:w="1521" w:type="dxa"/>
                </w:tcPr>
                <w:p w:rsidR="00552DAD" w:rsidRDefault="0024606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140991,00</w:t>
                  </w:r>
                </w:p>
              </w:tc>
              <w:tc>
                <w:tcPr>
                  <w:tcW w:w="1521" w:type="dxa"/>
                </w:tcPr>
                <w:p w:rsidR="00552DAD" w:rsidRDefault="00246067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140991,00</w:t>
                  </w:r>
                </w:p>
              </w:tc>
            </w:tr>
            <w:tr w:rsidR="00246067" w:rsidTr="005A485D">
              <w:tc>
                <w:tcPr>
                  <w:tcW w:w="895" w:type="dxa"/>
                </w:tcPr>
                <w:p w:rsidR="00246067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41</w:t>
                  </w:r>
                </w:p>
              </w:tc>
              <w:tc>
                <w:tcPr>
                  <w:tcW w:w="3693" w:type="dxa"/>
                </w:tcPr>
                <w:p w:rsidR="00246067" w:rsidRDefault="00246067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Расходы на выплату персоналу в целях обеспечении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>
                    <w:rPr>
                      <w:rFonts w:cs="Arial"/>
                      <w:sz w:val="22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1308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00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1623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143647,00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140991,00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140991,00</w:t>
                  </w:r>
                </w:p>
              </w:tc>
            </w:tr>
            <w:tr w:rsidR="00246067" w:rsidTr="005A485D">
              <w:tc>
                <w:tcPr>
                  <w:tcW w:w="895" w:type="dxa"/>
                </w:tcPr>
                <w:p w:rsidR="00246067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42</w:t>
                  </w:r>
                </w:p>
              </w:tc>
              <w:tc>
                <w:tcPr>
                  <w:tcW w:w="3693" w:type="dxa"/>
                </w:tcPr>
                <w:p w:rsidR="00246067" w:rsidRDefault="00246067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00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623" w:type="dxa"/>
                </w:tcPr>
                <w:p w:rsidR="00246067" w:rsidRDefault="0024606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143.647,00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140.991,00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140.991,00</w:t>
                  </w:r>
                </w:p>
              </w:tc>
            </w:tr>
            <w:tr w:rsidR="00246067" w:rsidTr="005A485D">
              <w:tc>
                <w:tcPr>
                  <w:tcW w:w="895" w:type="dxa"/>
                </w:tcPr>
                <w:p w:rsidR="00246067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43</w:t>
                  </w:r>
                </w:p>
              </w:tc>
              <w:tc>
                <w:tcPr>
                  <w:tcW w:w="3693" w:type="dxa"/>
                </w:tcPr>
                <w:p w:rsidR="00246067" w:rsidRDefault="00246067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Мероприятия в области занятости населения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00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246067" w:rsidRDefault="0024606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58.224,00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75.808,00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75.808,00</w:t>
                  </w:r>
                </w:p>
              </w:tc>
            </w:tr>
            <w:tr w:rsidR="00246067" w:rsidTr="005A485D">
              <w:tc>
                <w:tcPr>
                  <w:tcW w:w="895" w:type="dxa"/>
                </w:tcPr>
                <w:p w:rsidR="00246067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44</w:t>
                  </w:r>
                </w:p>
              </w:tc>
              <w:tc>
                <w:tcPr>
                  <w:tcW w:w="3693" w:type="dxa"/>
                </w:tcPr>
                <w:p w:rsidR="00246067" w:rsidRDefault="00246067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00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1623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58.224,00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75.808,00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75.808,00</w:t>
                  </w:r>
                </w:p>
              </w:tc>
            </w:tr>
            <w:tr w:rsidR="00246067" w:rsidTr="005A485D">
              <w:tc>
                <w:tcPr>
                  <w:tcW w:w="895" w:type="dxa"/>
                </w:tcPr>
                <w:p w:rsidR="00246067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45</w:t>
                  </w:r>
                </w:p>
              </w:tc>
              <w:tc>
                <w:tcPr>
                  <w:tcW w:w="3693" w:type="dxa"/>
                </w:tcPr>
                <w:p w:rsidR="00246067" w:rsidRDefault="00246067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00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623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58.224,00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75.808,00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75.808,00</w:t>
                  </w:r>
                </w:p>
              </w:tc>
            </w:tr>
            <w:tr w:rsidR="00246067" w:rsidTr="005A485D">
              <w:tc>
                <w:tcPr>
                  <w:tcW w:w="895" w:type="dxa"/>
                </w:tcPr>
                <w:p w:rsidR="00246067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</w:t>
                  </w:r>
                </w:p>
              </w:tc>
              <w:tc>
                <w:tcPr>
                  <w:tcW w:w="3693" w:type="dxa"/>
                </w:tcPr>
                <w:p w:rsidR="00246067" w:rsidRDefault="00246067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Не 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00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246067" w:rsidRDefault="0024606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3.027,00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3.027,00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3.027,00</w:t>
                  </w:r>
                </w:p>
              </w:tc>
            </w:tr>
            <w:tr w:rsidR="00246067" w:rsidTr="005A485D">
              <w:tc>
                <w:tcPr>
                  <w:tcW w:w="895" w:type="dxa"/>
                </w:tcPr>
                <w:p w:rsidR="00246067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47</w:t>
                  </w:r>
                </w:p>
              </w:tc>
              <w:tc>
                <w:tcPr>
                  <w:tcW w:w="3693" w:type="dxa"/>
                </w:tcPr>
                <w:p w:rsidR="00246067" w:rsidRDefault="00246067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308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00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3.027,00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3.027,00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3.027,00</w:t>
                  </w:r>
                </w:p>
              </w:tc>
            </w:tr>
            <w:tr w:rsidR="00246067" w:rsidTr="005A485D">
              <w:tc>
                <w:tcPr>
                  <w:tcW w:w="895" w:type="dxa"/>
                </w:tcPr>
                <w:p w:rsidR="00246067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48</w:t>
                  </w:r>
                </w:p>
              </w:tc>
              <w:tc>
                <w:tcPr>
                  <w:tcW w:w="3693" w:type="dxa"/>
                </w:tcPr>
                <w:p w:rsidR="00246067" w:rsidRDefault="00246067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Мероприятия на выполнение государственных полномочий по созданию и обеспечению деятельности административных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комиссий по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в рамках не 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00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3.027,00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3.027,00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3.027,00</w:t>
                  </w:r>
                </w:p>
              </w:tc>
            </w:tr>
            <w:tr w:rsidR="00246067" w:rsidTr="005A485D">
              <w:tc>
                <w:tcPr>
                  <w:tcW w:w="895" w:type="dxa"/>
                </w:tcPr>
                <w:p w:rsidR="00246067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49</w:t>
                  </w:r>
                </w:p>
              </w:tc>
              <w:tc>
                <w:tcPr>
                  <w:tcW w:w="3693" w:type="dxa"/>
                </w:tcPr>
                <w:p w:rsidR="00246067" w:rsidRDefault="00246067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00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623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3.027,00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3.027,00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3.027,00</w:t>
                  </w:r>
                </w:p>
              </w:tc>
            </w:tr>
            <w:tr w:rsidR="00246067" w:rsidTr="005A485D">
              <w:tc>
                <w:tcPr>
                  <w:tcW w:w="895" w:type="dxa"/>
                </w:tcPr>
                <w:p w:rsidR="00246067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</w:t>
                  </w:r>
                </w:p>
              </w:tc>
              <w:tc>
                <w:tcPr>
                  <w:tcW w:w="3693" w:type="dxa"/>
                </w:tcPr>
                <w:p w:rsidR="00246067" w:rsidRDefault="00246067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00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623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3.027,00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3.027,00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3.027,00</w:t>
                  </w:r>
                </w:p>
              </w:tc>
            </w:tr>
            <w:tr w:rsidR="00246067" w:rsidTr="005A485D">
              <w:tc>
                <w:tcPr>
                  <w:tcW w:w="895" w:type="dxa"/>
                </w:tcPr>
                <w:p w:rsidR="00246067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51</w:t>
                  </w:r>
                </w:p>
              </w:tc>
              <w:tc>
                <w:tcPr>
                  <w:tcW w:w="3693" w:type="dxa"/>
                </w:tcPr>
                <w:p w:rsidR="00246067" w:rsidRDefault="00246067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0200</w:t>
                  </w:r>
                </w:p>
              </w:tc>
              <w:tc>
                <w:tcPr>
                  <w:tcW w:w="1800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246067" w:rsidRDefault="0024606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77.093,00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77.565,00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79.713,00</w:t>
                  </w:r>
                </w:p>
              </w:tc>
            </w:tr>
            <w:tr w:rsidR="00246067" w:rsidTr="005A485D">
              <w:tc>
                <w:tcPr>
                  <w:tcW w:w="895" w:type="dxa"/>
                </w:tcPr>
                <w:p w:rsidR="00246067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</w:t>
                  </w:r>
                </w:p>
              </w:tc>
              <w:tc>
                <w:tcPr>
                  <w:tcW w:w="3693" w:type="dxa"/>
                </w:tcPr>
                <w:p w:rsidR="00246067" w:rsidRDefault="00246067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08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00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77.093,00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77.565,00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79.713,00</w:t>
                  </w:r>
                </w:p>
              </w:tc>
            </w:tr>
            <w:tr w:rsidR="00246067" w:rsidTr="005A485D">
              <w:tc>
                <w:tcPr>
                  <w:tcW w:w="895" w:type="dxa"/>
                </w:tcPr>
                <w:p w:rsidR="00246067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</w:t>
                  </w:r>
                </w:p>
              </w:tc>
              <w:tc>
                <w:tcPr>
                  <w:tcW w:w="3693" w:type="dxa"/>
                </w:tcPr>
                <w:p w:rsidR="00246067" w:rsidRDefault="00246067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Не 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00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77.093,00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77.565,00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79.713,00</w:t>
                  </w:r>
                </w:p>
              </w:tc>
            </w:tr>
            <w:tr w:rsidR="00246067" w:rsidTr="005A485D">
              <w:tc>
                <w:tcPr>
                  <w:tcW w:w="895" w:type="dxa"/>
                </w:tcPr>
                <w:p w:rsidR="00246067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</w:t>
                  </w:r>
                </w:p>
              </w:tc>
              <w:tc>
                <w:tcPr>
                  <w:tcW w:w="3693" w:type="dxa"/>
                </w:tcPr>
                <w:p w:rsidR="00246067" w:rsidRDefault="00246067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308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00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77.093,00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77.565,00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79.713,00</w:t>
                  </w:r>
                </w:p>
              </w:tc>
            </w:tr>
            <w:tr w:rsidR="00246067" w:rsidTr="005A485D">
              <w:tc>
                <w:tcPr>
                  <w:tcW w:w="895" w:type="dxa"/>
                </w:tcPr>
                <w:p w:rsidR="00246067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</w:t>
                  </w:r>
                </w:p>
              </w:tc>
              <w:tc>
                <w:tcPr>
                  <w:tcW w:w="3693" w:type="dxa"/>
                </w:tcPr>
                <w:p w:rsidR="00246067" w:rsidRDefault="00246067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в рамках не 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00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77.093,00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77.565,00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79.713,00</w:t>
                  </w:r>
                </w:p>
              </w:tc>
            </w:tr>
            <w:tr w:rsidR="00246067" w:rsidTr="005A485D">
              <w:tc>
                <w:tcPr>
                  <w:tcW w:w="895" w:type="dxa"/>
                </w:tcPr>
                <w:p w:rsidR="00246067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</w:t>
                  </w:r>
                </w:p>
              </w:tc>
              <w:tc>
                <w:tcPr>
                  <w:tcW w:w="3693" w:type="dxa"/>
                </w:tcPr>
                <w:p w:rsidR="00246067" w:rsidRDefault="00246067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>
                    <w:rPr>
                      <w:rFonts w:cs="Arial"/>
                      <w:sz w:val="22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00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1623" w:type="dxa"/>
                </w:tcPr>
                <w:p w:rsidR="00246067" w:rsidRDefault="0024606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54.229,00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53.821,00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74.620,00</w:t>
                  </w:r>
                </w:p>
              </w:tc>
            </w:tr>
            <w:tr w:rsidR="00246067" w:rsidTr="005A485D">
              <w:tc>
                <w:tcPr>
                  <w:tcW w:w="895" w:type="dxa"/>
                </w:tcPr>
                <w:p w:rsidR="00246067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57</w:t>
                  </w:r>
                </w:p>
              </w:tc>
              <w:tc>
                <w:tcPr>
                  <w:tcW w:w="3693" w:type="dxa"/>
                </w:tcPr>
                <w:p w:rsidR="00246067" w:rsidRDefault="00246067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00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623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54.229,00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53.821,00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24606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74.620,00</w:t>
                  </w:r>
                </w:p>
              </w:tc>
            </w:tr>
            <w:tr w:rsidR="00246067" w:rsidTr="005A485D">
              <w:tc>
                <w:tcPr>
                  <w:tcW w:w="895" w:type="dxa"/>
                </w:tcPr>
                <w:p w:rsidR="00246067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</w:t>
                  </w:r>
                </w:p>
              </w:tc>
              <w:tc>
                <w:tcPr>
                  <w:tcW w:w="3693" w:type="dxa"/>
                </w:tcPr>
                <w:p w:rsidR="00246067" w:rsidRDefault="00246067" w:rsidP="002C1EA8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Закупки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00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46067" w:rsidRDefault="002460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623" w:type="dxa"/>
                </w:tcPr>
                <w:p w:rsidR="00246067" w:rsidRDefault="0024606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22.864,00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23.744,00</w:t>
                  </w:r>
                </w:p>
              </w:tc>
              <w:tc>
                <w:tcPr>
                  <w:tcW w:w="1521" w:type="dxa"/>
                </w:tcPr>
                <w:p w:rsidR="00246067" w:rsidRDefault="00246067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5.093,00</w:t>
                  </w:r>
                </w:p>
              </w:tc>
            </w:tr>
            <w:tr w:rsidR="00CF34AF" w:rsidTr="005A485D">
              <w:tc>
                <w:tcPr>
                  <w:tcW w:w="895" w:type="dxa"/>
                </w:tcPr>
                <w:p w:rsidR="00CF34AF" w:rsidRDefault="004171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</w:t>
                  </w:r>
                </w:p>
              </w:tc>
              <w:tc>
                <w:tcPr>
                  <w:tcW w:w="3693" w:type="dxa"/>
                </w:tcPr>
                <w:p w:rsidR="00CF34AF" w:rsidRDefault="00CF34AF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00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623" w:type="dxa"/>
                </w:tcPr>
                <w:p w:rsidR="00CF34AF" w:rsidRDefault="00CF34AF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22.864,00</w:t>
                  </w:r>
                </w:p>
              </w:tc>
              <w:tc>
                <w:tcPr>
                  <w:tcW w:w="1521" w:type="dxa"/>
                </w:tcPr>
                <w:p w:rsidR="00CF34AF" w:rsidRDefault="00CF34AF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23.744,00</w:t>
                  </w:r>
                </w:p>
              </w:tc>
              <w:tc>
                <w:tcPr>
                  <w:tcW w:w="1521" w:type="dxa"/>
                </w:tcPr>
                <w:p w:rsidR="00CF34AF" w:rsidRDefault="00CF34AF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5.093,00</w:t>
                  </w:r>
                </w:p>
              </w:tc>
            </w:tr>
            <w:tr w:rsidR="00CF34AF" w:rsidTr="005A485D">
              <w:tc>
                <w:tcPr>
                  <w:tcW w:w="895" w:type="dxa"/>
                </w:tcPr>
                <w:p w:rsidR="00CF34AF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60</w:t>
                  </w:r>
                </w:p>
              </w:tc>
              <w:tc>
                <w:tcPr>
                  <w:tcW w:w="3693" w:type="dxa"/>
                </w:tcPr>
                <w:p w:rsidR="00CF34AF" w:rsidRDefault="00CF34AF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08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0300</w:t>
                  </w:r>
                </w:p>
              </w:tc>
              <w:tc>
                <w:tcPr>
                  <w:tcW w:w="1800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CF34AF" w:rsidRDefault="00CF34AF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61.964,00</w:t>
                  </w:r>
                </w:p>
              </w:tc>
              <w:tc>
                <w:tcPr>
                  <w:tcW w:w="1521" w:type="dxa"/>
                </w:tcPr>
                <w:p w:rsidR="00CF34AF" w:rsidRDefault="00CF34AF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66.486,00</w:t>
                  </w:r>
                </w:p>
              </w:tc>
              <w:tc>
                <w:tcPr>
                  <w:tcW w:w="1521" w:type="dxa"/>
                </w:tcPr>
                <w:p w:rsidR="00CF34AF" w:rsidRDefault="00CF34AF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66.486,00</w:t>
                  </w:r>
                </w:p>
              </w:tc>
            </w:tr>
            <w:tr w:rsidR="00CF34AF" w:rsidTr="005A485D">
              <w:tc>
                <w:tcPr>
                  <w:tcW w:w="895" w:type="dxa"/>
                </w:tcPr>
                <w:p w:rsidR="00CF34AF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61</w:t>
                  </w:r>
                </w:p>
              </w:tc>
              <w:tc>
                <w:tcPr>
                  <w:tcW w:w="3693" w:type="dxa"/>
                </w:tcPr>
                <w:p w:rsidR="00CF34AF" w:rsidRDefault="00CF34AF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1308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00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CF34AF" w:rsidRDefault="00CF34AF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46.774,00</w:t>
                  </w:r>
                </w:p>
              </w:tc>
              <w:tc>
                <w:tcPr>
                  <w:tcW w:w="1521" w:type="dxa"/>
                </w:tcPr>
                <w:p w:rsidR="00CF34AF" w:rsidRDefault="00CF34AF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65.486,00</w:t>
                  </w:r>
                </w:p>
              </w:tc>
              <w:tc>
                <w:tcPr>
                  <w:tcW w:w="1521" w:type="dxa"/>
                </w:tcPr>
                <w:p w:rsidR="00CF34AF" w:rsidRDefault="00CF34AF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65.486,00</w:t>
                  </w:r>
                </w:p>
              </w:tc>
            </w:tr>
            <w:tr w:rsidR="00CF34AF" w:rsidTr="005A485D">
              <w:tc>
                <w:tcPr>
                  <w:tcW w:w="895" w:type="dxa"/>
                </w:tcPr>
                <w:p w:rsidR="00CF34AF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62</w:t>
                  </w:r>
                </w:p>
              </w:tc>
              <w:tc>
                <w:tcPr>
                  <w:tcW w:w="3693" w:type="dxa"/>
                </w:tcPr>
                <w:p w:rsidR="00CF34AF" w:rsidRDefault="00CF34AF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00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CF34AF" w:rsidRDefault="00CF34AF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46.774,00</w:t>
                  </w:r>
                </w:p>
              </w:tc>
              <w:tc>
                <w:tcPr>
                  <w:tcW w:w="1521" w:type="dxa"/>
                </w:tcPr>
                <w:p w:rsidR="00CF34AF" w:rsidRDefault="00CF34AF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65.486,00</w:t>
                  </w:r>
                </w:p>
              </w:tc>
              <w:tc>
                <w:tcPr>
                  <w:tcW w:w="1521" w:type="dxa"/>
                </w:tcPr>
                <w:p w:rsidR="00CF34AF" w:rsidRDefault="00CF34AF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65.486,00</w:t>
                  </w:r>
                </w:p>
              </w:tc>
            </w:tr>
            <w:tr w:rsidR="00CF34AF" w:rsidTr="005A485D">
              <w:tc>
                <w:tcPr>
                  <w:tcW w:w="895" w:type="dxa"/>
                </w:tcPr>
                <w:p w:rsidR="00CF34AF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63</w:t>
                  </w:r>
                </w:p>
              </w:tc>
              <w:tc>
                <w:tcPr>
                  <w:tcW w:w="3693" w:type="dxa"/>
                </w:tcPr>
                <w:p w:rsidR="00CF34AF" w:rsidRDefault="00CF34AF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«Обеспечение безопасности жителей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00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CF34AF" w:rsidRDefault="00CF34AF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46.774,00</w:t>
                  </w:r>
                </w:p>
              </w:tc>
              <w:tc>
                <w:tcPr>
                  <w:tcW w:w="1521" w:type="dxa"/>
                </w:tcPr>
                <w:p w:rsidR="00CF34AF" w:rsidRDefault="00CF34AF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65.486,00</w:t>
                  </w:r>
                </w:p>
              </w:tc>
              <w:tc>
                <w:tcPr>
                  <w:tcW w:w="1521" w:type="dxa"/>
                </w:tcPr>
                <w:p w:rsidR="00CF34AF" w:rsidRDefault="00CF34AF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65.486,00</w:t>
                  </w:r>
                </w:p>
              </w:tc>
            </w:tr>
            <w:tr w:rsidR="00CF34AF" w:rsidTr="005A485D">
              <w:tc>
                <w:tcPr>
                  <w:tcW w:w="895" w:type="dxa"/>
                </w:tcPr>
                <w:p w:rsidR="00CF34AF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64</w:t>
                  </w:r>
                </w:p>
              </w:tc>
              <w:tc>
                <w:tcPr>
                  <w:tcW w:w="3693" w:type="dxa"/>
                </w:tcPr>
                <w:p w:rsidR="00CF34AF" w:rsidRDefault="00CF34AF" w:rsidP="00B12567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Обеспечение мероприятий по первичным мерам пожарной безопасности в рамках подпрограммы «Обеспечение безопасности жителей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00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CF34AF" w:rsidRDefault="00CF34AF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46.774,00</w:t>
                  </w:r>
                </w:p>
              </w:tc>
              <w:tc>
                <w:tcPr>
                  <w:tcW w:w="1521" w:type="dxa"/>
                </w:tcPr>
                <w:p w:rsidR="00CF34AF" w:rsidRDefault="00CF34AF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65.486,00</w:t>
                  </w:r>
                </w:p>
              </w:tc>
              <w:tc>
                <w:tcPr>
                  <w:tcW w:w="1521" w:type="dxa"/>
                </w:tcPr>
                <w:p w:rsidR="00CF34AF" w:rsidRDefault="00CF34AF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65.486,00</w:t>
                  </w:r>
                </w:p>
              </w:tc>
            </w:tr>
            <w:tr w:rsidR="00CF34AF" w:rsidTr="005A485D">
              <w:tc>
                <w:tcPr>
                  <w:tcW w:w="895" w:type="dxa"/>
                </w:tcPr>
                <w:p w:rsidR="00CF34AF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65</w:t>
                  </w:r>
                </w:p>
              </w:tc>
              <w:tc>
                <w:tcPr>
                  <w:tcW w:w="3693" w:type="dxa"/>
                </w:tcPr>
                <w:p w:rsidR="00CF34AF" w:rsidRDefault="00CF34AF" w:rsidP="00642C3F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00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623" w:type="dxa"/>
                </w:tcPr>
                <w:p w:rsidR="00CF34AF" w:rsidRDefault="00CF34AF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46.774,00</w:t>
                  </w:r>
                </w:p>
              </w:tc>
              <w:tc>
                <w:tcPr>
                  <w:tcW w:w="1521" w:type="dxa"/>
                </w:tcPr>
                <w:p w:rsidR="00CF34AF" w:rsidRDefault="00CF34AF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65.486,00</w:t>
                  </w:r>
                </w:p>
              </w:tc>
              <w:tc>
                <w:tcPr>
                  <w:tcW w:w="1521" w:type="dxa"/>
                </w:tcPr>
                <w:p w:rsidR="00CF34AF" w:rsidRDefault="00CF34AF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65.486,00</w:t>
                  </w:r>
                </w:p>
              </w:tc>
            </w:tr>
            <w:tr w:rsidR="00CF34AF" w:rsidTr="005A485D">
              <w:tc>
                <w:tcPr>
                  <w:tcW w:w="895" w:type="dxa"/>
                </w:tcPr>
                <w:p w:rsidR="00CF34AF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66</w:t>
                  </w:r>
                </w:p>
              </w:tc>
              <w:tc>
                <w:tcPr>
                  <w:tcW w:w="3693" w:type="dxa"/>
                </w:tcPr>
                <w:p w:rsidR="00CF34AF" w:rsidRDefault="00CF34AF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00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623" w:type="dxa"/>
                </w:tcPr>
                <w:p w:rsidR="00CF34AF" w:rsidRDefault="00CF34AF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46.774,00</w:t>
                  </w:r>
                </w:p>
              </w:tc>
              <w:tc>
                <w:tcPr>
                  <w:tcW w:w="1521" w:type="dxa"/>
                </w:tcPr>
                <w:p w:rsidR="00CF34AF" w:rsidRDefault="00CF34AF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65.486,00</w:t>
                  </w:r>
                </w:p>
              </w:tc>
              <w:tc>
                <w:tcPr>
                  <w:tcW w:w="1521" w:type="dxa"/>
                </w:tcPr>
                <w:p w:rsidR="00CF34AF" w:rsidRDefault="00CF34AF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65.486,00</w:t>
                  </w:r>
                </w:p>
              </w:tc>
            </w:tr>
            <w:tr w:rsidR="00CF34AF" w:rsidTr="005A485D">
              <w:tc>
                <w:tcPr>
                  <w:tcW w:w="895" w:type="dxa"/>
                </w:tcPr>
                <w:p w:rsidR="00CF34AF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67</w:t>
                  </w:r>
                </w:p>
              </w:tc>
              <w:tc>
                <w:tcPr>
                  <w:tcW w:w="3693" w:type="dxa"/>
                </w:tcPr>
                <w:p w:rsidR="00CF34AF" w:rsidRDefault="00CF34AF" w:rsidP="009936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308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00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CF34AF" w:rsidRDefault="00CF34A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CF34AF" w:rsidRDefault="0042704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15.190,00</w:t>
                  </w:r>
                </w:p>
              </w:tc>
              <w:tc>
                <w:tcPr>
                  <w:tcW w:w="1521" w:type="dxa"/>
                </w:tcPr>
                <w:p w:rsidR="00CF34AF" w:rsidRDefault="0042704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1.000,00</w:t>
                  </w:r>
                </w:p>
              </w:tc>
              <w:tc>
                <w:tcPr>
                  <w:tcW w:w="1521" w:type="dxa"/>
                </w:tcPr>
                <w:p w:rsidR="00CF34AF" w:rsidRDefault="0042704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1.000,00</w:t>
                  </w:r>
                </w:p>
              </w:tc>
            </w:tr>
            <w:tr w:rsidR="00427041" w:rsidTr="005A485D">
              <w:tc>
                <w:tcPr>
                  <w:tcW w:w="895" w:type="dxa"/>
                </w:tcPr>
                <w:p w:rsidR="00427041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68</w:t>
                  </w:r>
                </w:p>
              </w:tc>
              <w:tc>
                <w:tcPr>
                  <w:tcW w:w="3693" w:type="dxa"/>
                </w:tcPr>
                <w:p w:rsidR="00427041" w:rsidRDefault="00427041" w:rsidP="00635B0C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427041" w:rsidRDefault="0042704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27041" w:rsidRDefault="0042704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00" w:type="dxa"/>
                </w:tcPr>
                <w:p w:rsidR="00427041" w:rsidRDefault="0042704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427041" w:rsidRDefault="0042704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427041" w:rsidRDefault="0042704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15.190,00</w:t>
                  </w:r>
                </w:p>
              </w:tc>
              <w:tc>
                <w:tcPr>
                  <w:tcW w:w="1521" w:type="dxa"/>
                </w:tcPr>
                <w:p w:rsidR="00427041" w:rsidRDefault="0042704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1.000,00</w:t>
                  </w:r>
                </w:p>
              </w:tc>
              <w:tc>
                <w:tcPr>
                  <w:tcW w:w="1521" w:type="dxa"/>
                </w:tcPr>
                <w:p w:rsidR="00427041" w:rsidRDefault="0042704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1.000,00</w:t>
                  </w:r>
                </w:p>
              </w:tc>
            </w:tr>
            <w:tr w:rsidR="00427041" w:rsidTr="005A485D">
              <w:tc>
                <w:tcPr>
                  <w:tcW w:w="895" w:type="dxa"/>
                </w:tcPr>
                <w:p w:rsidR="00427041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69</w:t>
                  </w:r>
                </w:p>
              </w:tc>
              <w:tc>
                <w:tcPr>
                  <w:tcW w:w="3693" w:type="dxa"/>
                </w:tcPr>
                <w:p w:rsidR="00427041" w:rsidRDefault="00427041" w:rsidP="00635B0C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«Обеспечение безопасности жителей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427041" w:rsidRDefault="0042704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27041" w:rsidRDefault="0042704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00" w:type="dxa"/>
                </w:tcPr>
                <w:p w:rsidR="00427041" w:rsidRDefault="0042704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427041" w:rsidRDefault="0042704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427041" w:rsidRDefault="0042704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15.190,00</w:t>
                  </w:r>
                </w:p>
              </w:tc>
              <w:tc>
                <w:tcPr>
                  <w:tcW w:w="1521" w:type="dxa"/>
                </w:tcPr>
                <w:p w:rsidR="00427041" w:rsidRDefault="0042704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1.000,00</w:t>
                  </w:r>
                </w:p>
              </w:tc>
              <w:tc>
                <w:tcPr>
                  <w:tcW w:w="1521" w:type="dxa"/>
                </w:tcPr>
                <w:p w:rsidR="00427041" w:rsidRDefault="0042704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1.000,00</w:t>
                  </w:r>
                </w:p>
              </w:tc>
            </w:tr>
            <w:tr w:rsidR="00427041" w:rsidTr="005A485D">
              <w:tc>
                <w:tcPr>
                  <w:tcW w:w="895" w:type="dxa"/>
                </w:tcPr>
                <w:p w:rsidR="00427041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</w:t>
                  </w:r>
                </w:p>
              </w:tc>
              <w:tc>
                <w:tcPr>
                  <w:tcW w:w="3693" w:type="dxa"/>
                </w:tcPr>
                <w:p w:rsidR="00427041" w:rsidRDefault="00427041" w:rsidP="00635B0C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Обеспечение мероприятий по первичным мерам пожарной безопасности в рамках подпрограммы «Обеспечение безопасности жителей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427041" w:rsidRDefault="0042704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27041" w:rsidRDefault="0042704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00" w:type="dxa"/>
                </w:tcPr>
                <w:p w:rsidR="00427041" w:rsidRDefault="0042704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427041" w:rsidRDefault="0042704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427041" w:rsidRDefault="0042704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15.190,00</w:t>
                  </w:r>
                </w:p>
              </w:tc>
              <w:tc>
                <w:tcPr>
                  <w:tcW w:w="1521" w:type="dxa"/>
                </w:tcPr>
                <w:p w:rsidR="00427041" w:rsidRDefault="0042704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1.000,00</w:t>
                  </w:r>
                </w:p>
              </w:tc>
              <w:tc>
                <w:tcPr>
                  <w:tcW w:w="1521" w:type="dxa"/>
                </w:tcPr>
                <w:p w:rsidR="00427041" w:rsidRDefault="0042704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1.000,00</w:t>
                  </w:r>
                </w:p>
              </w:tc>
            </w:tr>
            <w:tr w:rsidR="00427041" w:rsidTr="005A485D">
              <w:tc>
                <w:tcPr>
                  <w:tcW w:w="895" w:type="dxa"/>
                </w:tcPr>
                <w:p w:rsidR="00427041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71</w:t>
                  </w:r>
                </w:p>
              </w:tc>
              <w:tc>
                <w:tcPr>
                  <w:tcW w:w="3693" w:type="dxa"/>
                </w:tcPr>
                <w:p w:rsidR="00427041" w:rsidRDefault="00427041" w:rsidP="009936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Закупка товаров работ и услуг для государственных </w:t>
                  </w:r>
                  <w:r>
                    <w:rPr>
                      <w:rFonts w:cs="Arial"/>
                      <w:sz w:val="22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308" w:type="dxa"/>
                </w:tcPr>
                <w:p w:rsidR="00427041" w:rsidRDefault="0042704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427041" w:rsidRDefault="0042704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00" w:type="dxa"/>
                </w:tcPr>
                <w:p w:rsidR="00427041" w:rsidRDefault="0042704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427041" w:rsidRDefault="0042704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623" w:type="dxa"/>
                </w:tcPr>
                <w:p w:rsidR="00427041" w:rsidRDefault="0042704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15.190,00</w:t>
                  </w:r>
                </w:p>
              </w:tc>
              <w:tc>
                <w:tcPr>
                  <w:tcW w:w="1521" w:type="dxa"/>
                </w:tcPr>
                <w:p w:rsidR="00427041" w:rsidRDefault="0042704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1.000,00</w:t>
                  </w:r>
                </w:p>
              </w:tc>
              <w:tc>
                <w:tcPr>
                  <w:tcW w:w="1521" w:type="dxa"/>
                </w:tcPr>
                <w:p w:rsidR="00427041" w:rsidRDefault="0042704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1.000,00</w:t>
                  </w:r>
                </w:p>
              </w:tc>
            </w:tr>
            <w:tr w:rsidR="00427041" w:rsidTr="005A485D">
              <w:tc>
                <w:tcPr>
                  <w:tcW w:w="895" w:type="dxa"/>
                </w:tcPr>
                <w:p w:rsidR="00427041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72</w:t>
                  </w:r>
                </w:p>
              </w:tc>
              <w:tc>
                <w:tcPr>
                  <w:tcW w:w="3693" w:type="dxa"/>
                </w:tcPr>
                <w:p w:rsidR="00427041" w:rsidRDefault="00427041" w:rsidP="009936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27041" w:rsidRDefault="0042704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27041" w:rsidRDefault="0042704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00" w:type="dxa"/>
                </w:tcPr>
                <w:p w:rsidR="00427041" w:rsidRDefault="0042704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427041" w:rsidRDefault="0042704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623" w:type="dxa"/>
                </w:tcPr>
                <w:p w:rsidR="00427041" w:rsidRDefault="0042704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15.190,00</w:t>
                  </w:r>
                </w:p>
              </w:tc>
              <w:tc>
                <w:tcPr>
                  <w:tcW w:w="1521" w:type="dxa"/>
                </w:tcPr>
                <w:p w:rsidR="00427041" w:rsidRDefault="0042704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1.000,00</w:t>
                  </w:r>
                </w:p>
              </w:tc>
              <w:tc>
                <w:tcPr>
                  <w:tcW w:w="1521" w:type="dxa"/>
                </w:tcPr>
                <w:p w:rsidR="00427041" w:rsidRDefault="0042704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1.000,00</w:t>
                  </w:r>
                </w:p>
              </w:tc>
            </w:tr>
            <w:tr w:rsidR="00427041" w:rsidTr="005A485D">
              <w:tc>
                <w:tcPr>
                  <w:tcW w:w="895" w:type="dxa"/>
                </w:tcPr>
                <w:p w:rsidR="00427041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73</w:t>
                  </w:r>
                </w:p>
              </w:tc>
              <w:tc>
                <w:tcPr>
                  <w:tcW w:w="3693" w:type="dxa"/>
                </w:tcPr>
                <w:p w:rsidR="00427041" w:rsidRDefault="00427041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</w:tcPr>
                <w:p w:rsidR="00427041" w:rsidRDefault="0042704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27041" w:rsidRDefault="0042704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0400</w:t>
                  </w:r>
                </w:p>
              </w:tc>
              <w:tc>
                <w:tcPr>
                  <w:tcW w:w="1800" w:type="dxa"/>
                </w:tcPr>
                <w:p w:rsidR="00427041" w:rsidRDefault="0042704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427041" w:rsidRDefault="0042704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427041" w:rsidRDefault="0042704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4.412.439,52</w:t>
                  </w:r>
                </w:p>
              </w:tc>
              <w:tc>
                <w:tcPr>
                  <w:tcW w:w="1521" w:type="dxa"/>
                </w:tcPr>
                <w:p w:rsidR="00427041" w:rsidRDefault="0042704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308.561,90</w:t>
                  </w:r>
                </w:p>
              </w:tc>
              <w:tc>
                <w:tcPr>
                  <w:tcW w:w="1521" w:type="dxa"/>
                </w:tcPr>
                <w:p w:rsidR="00427041" w:rsidRDefault="0042704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299.624.90</w:t>
                  </w:r>
                </w:p>
              </w:tc>
            </w:tr>
            <w:tr w:rsidR="009573C8" w:rsidTr="005A485D">
              <w:tc>
                <w:tcPr>
                  <w:tcW w:w="895" w:type="dxa"/>
                </w:tcPr>
                <w:p w:rsidR="009573C8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74</w:t>
                  </w:r>
                </w:p>
              </w:tc>
              <w:tc>
                <w:tcPr>
                  <w:tcW w:w="3693" w:type="dxa"/>
                </w:tcPr>
                <w:p w:rsidR="009573C8" w:rsidRDefault="009573C8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308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00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9573C8" w:rsidRDefault="009573C8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4.412.439,52</w:t>
                  </w:r>
                </w:p>
              </w:tc>
              <w:tc>
                <w:tcPr>
                  <w:tcW w:w="1521" w:type="dxa"/>
                </w:tcPr>
                <w:p w:rsidR="009573C8" w:rsidRDefault="009573C8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308.561,90</w:t>
                  </w:r>
                </w:p>
              </w:tc>
              <w:tc>
                <w:tcPr>
                  <w:tcW w:w="1521" w:type="dxa"/>
                </w:tcPr>
                <w:p w:rsidR="009573C8" w:rsidRDefault="009573C8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299.624.90</w:t>
                  </w:r>
                </w:p>
              </w:tc>
            </w:tr>
            <w:tr w:rsidR="009573C8" w:rsidTr="005A485D">
              <w:tc>
                <w:tcPr>
                  <w:tcW w:w="895" w:type="dxa"/>
                </w:tcPr>
                <w:p w:rsidR="009573C8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75</w:t>
                  </w:r>
                </w:p>
              </w:tc>
              <w:tc>
                <w:tcPr>
                  <w:tcW w:w="3693" w:type="dxa"/>
                </w:tcPr>
                <w:p w:rsidR="009573C8" w:rsidRDefault="009573C8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00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9573C8" w:rsidRDefault="009573C8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4.412.439,52</w:t>
                  </w:r>
                </w:p>
              </w:tc>
              <w:tc>
                <w:tcPr>
                  <w:tcW w:w="1521" w:type="dxa"/>
                </w:tcPr>
                <w:p w:rsidR="009573C8" w:rsidRDefault="009573C8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308.561,90</w:t>
                  </w:r>
                </w:p>
              </w:tc>
              <w:tc>
                <w:tcPr>
                  <w:tcW w:w="1521" w:type="dxa"/>
                </w:tcPr>
                <w:p w:rsidR="009573C8" w:rsidRDefault="009573C8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299.624.90</w:t>
                  </w:r>
                </w:p>
              </w:tc>
            </w:tr>
            <w:tr w:rsidR="009573C8" w:rsidTr="005A485D">
              <w:tc>
                <w:tcPr>
                  <w:tcW w:w="895" w:type="dxa"/>
                </w:tcPr>
                <w:p w:rsidR="009573C8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</w:t>
                  </w:r>
                </w:p>
              </w:tc>
              <w:tc>
                <w:tcPr>
                  <w:tcW w:w="3693" w:type="dxa"/>
                </w:tcPr>
                <w:p w:rsidR="009573C8" w:rsidRDefault="009573C8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«Содержание автомобильных дорог общего пользования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00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9573C8" w:rsidRDefault="009573C8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4.412.439,52</w:t>
                  </w:r>
                </w:p>
              </w:tc>
              <w:tc>
                <w:tcPr>
                  <w:tcW w:w="1521" w:type="dxa"/>
                </w:tcPr>
                <w:p w:rsidR="009573C8" w:rsidRDefault="009573C8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308.561,90</w:t>
                  </w:r>
                </w:p>
              </w:tc>
              <w:tc>
                <w:tcPr>
                  <w:tcW w:w="1521" w:type="dxa"/>
                </w:tcPr>
                <w:p w:rsidR="009573C8" w:rsidRDefault="009573C8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299.624.90</w:t>
                  </w:r>
                </w:p>
              </w:tc>
            </w:tr>
            <w:tr w:rsidR="009573C8" w:rsidTr="005A485D">
              <w:tc>
                <w:tcPr>
                  <w:tcW w:w="895" w:type="dxa"/>
                </w:tcPr>
                <w:p w:rsidR="009573C8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</w:t>
                  </w:r>
                </w:p>
              </w:tc>
              <w:tc>
                <w:tcPr>
                  <w:tcW w:w="3693" w:type="dxa"/>
                </w:tcPr>
                <w:p w:rsidR="009573C8" w:rsidRDefault="009573C8" w:rsidP="00642C3F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Содержание автомобильных дорог и инженерных сооружений на них в границах городских округов, и сельских поселений в рамках подпрограммы «Содержание автомобильных дорог общего пользования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</w:t>
                  </w:r>
                </w:p>
              </w:tc>
              <w:tc>
                <w:tcPr>
                  <w:tcW w:w="1308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00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9573C8" w:rsidRDefault="009573C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180.467.17</w:t>
                  </w:r>
                </w:p>
              </w:tc>
              <w:tc>
                <w:tcPr>
                  <w:tcW w:w="1521" w:type="dxa"/>
                </w:tcPr>
                <w:p w:rsidR="009573C8" w:rsidRDefault="009573C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74.221,90</w:t>
                  </w:r>
                </w:p>
              </w:tc>
              <w:tc>
                <w:tcPr>
                  <w:tcW w:w="1521" w:type="dxa"/>
                </w:tcPr>
                <w:p w:rsidR="009573C8" w:rsidRDefault="009573C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55.653,00</w:t>
                  </w:r>
                </w:p>
              </w:tc>
            </w:tr>
            <w:tr w:rsidR="009573C8" w:rsidTr="005A485D">
              <w:tc>
                <w:tcPr>
                  <w:tcW w:w="895" w:type="dxa"/>
                </w:tcPr>
                <w:p w:rsidR="009573C8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78</w:t>
                  </w:r>
                </w:p>
              </w:tc>
              <w:tc>
                <w:tcPr>
                  <w:tcW w:w="3693" w:type="dxa"/>
                </w:tcPr>
                <w:p w:rsidR="009573C8" w:rsidRDefault="009573C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00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9573C8" w:rsidRDefault="009573C8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180.467.17</w:t>
                  </w:r>
                </w:p>
              </w:tc>
              <w:tc>
                <w:tcPr>
                  <w:tcW w:w="1521" w:type="dxa"/>
                </w:tcPr>
                <w:p w:rsidR="009573C8" w:rsidRDefault="009573C8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74.221,90</w:t>
                  </w:r>
                </w:p>
              </w:tc>
              <w:tc>
                <w:tcPr>
                  <w:tcW w:w="1521" w:type="dxa"/>
                </w:tcPr>
                <w:p w:rsidR="009573C8" w:rsidRDefault="009573C8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55.653,00</w:t>
                  </w:r>
                </w:p>
              </w:tc>
            </w:tr>
            <w:tr w:rsidR="009573C8" w:rsidTr="005A485D">
              <w:tc>
                <w:tcPr>
                  <w:tcW w:w="895" w:type="dxa"/>
                </w:tcPr>
                <w:p w:rsidR="009573C8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</w:t>
                  </w:r>
                </w:p>
              </w:tc>
              <w:tc>
                <w:tcPr>
                  <w:tcW w:w="3693" w:type="dxa"/>
                </w:tcPr>
                <w:p w:rsidR="009573C8" w:rsidRDefault="009573C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Иные закупки товаров, работ и </w:t>
                  </w:r>
                  <w:r>
                    <w:rPr>
                      <w:rFonts w:cs="Arial"/>
                      <w:sz w:val="22"/>
                    </w:rPr>
                    <w:lastRenderedPageBreak/>
                    <w:t>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00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9573C8" w:rsidRDefault="009573C8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180.467.17</w:t>
                  </w:r>
                </w:p>
              </w:tc>
              <w:tc>
                <w:tcPr>
                  <w:tcW w:w="1521" w:type="dxa"/>
                </w:tcPr>
                <w:p w:rsidR="009573C8" w:rsidRDefault="009573C8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74.221,90</w:t>
                  </w:r>
                </w:p>
              </w:tc>
              <w:tc>
                <w:tcPr>
                  <w:tcW w:w="1521" w:type="dxa"/>
                </w:tcPr>
                <w:p w:rsidR="009573C8" w:rsidRDefault="009573C8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55.653,00</w:t>
                  </w:r>
                </w:p>
              </w:tc>
            </w:tr>
            <w:tr w:rsidR="009573C8" w:rsidTr="005A485D">
              <w:tc>
                <w:tcPr>
                  <w:tcW w:w="895" w:type="dxa"/>
                </w:tcPr>
                <w:p w:rsidR="009573C8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80</w:t>
                  </w:r>
                </w:p>
              </w:tc>
              <w:tc>
                <w:tcPr>
                  <w:tcW w:w="3693" w:type="dxa"/>
                </w:tcPr>
                <w:p w:rsidR="009573C8" w:rsidRDefault="009573C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Содержание автомобильных дорог и инженерных сооружений на них в границах городских округов, и сельских поселений в рамках подпрограммы «Содержание автомобильных дорог общего пользования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00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9573C8" w:rsidRDefault="009573C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103.492,35</w:t>
                  </w:r>
                </w:p>
              </w:tc>
              <w:tc>
                <w:tcPr>
                  <w:tcW w:w="1521" w:type="dxa"/>
                </w:tcPr>
                <w:p w:rsidR="009573C8" w:rsidRDefault="009573C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96.100,00</w:t>
                  </w:r>
                </w:p>
              </w:tc>
              <w:tc>
                <w:tcPr>
                  <w:tcW w:w="1521" w:type="dxa"/>
                </w:tcPr>
                <w:p w:rsidR="009573C8" w:rsidRDefault="009573C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100.200,00</w:t>
                  </w:r>
                </w:p>
              </w:tc>
            </w:tr>
            <w:tr w:rsidR="009573C8" w:rsidTr="005A485D">
              <w:tc>
                <w:tcPr>
                  <w:tcW w:w="895" w:type="dxa"/>
                </w:tcPr>
                <w:p w:rsidR="009573C8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</w:t>
                  </w:r>
                </w:p>
              </w:tc>
              <w:tc>
                <w:tcPr>
                  <w:tcW w:w="3693" w:type="dxa"/>
                </w:tcPr>
                <w:p w:rsidR="009573C8" w:rsidRDefault="009573C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00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623" w:type="dxa"/>
                </w:tcPr>
                <w:p w:rsidR="009573C8" w:rsidRDefault="009573C8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103.492,35</w:t>
                  </w:r>
                </w:p>
              </w:tc>
              <w:tc>
                <w:tcPr>
                  <w:tcW w:w="1521" w:type="dxa"/>
                </w:tcPr>
                <w:p w:rsidR="009573C8" w:rsidRDefault="009573C8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96.100,00</w:t>
                  </w:r>
                </w:p>
              </w:tc>
              <w:tc>
                <w:tcPr>
                  <w:tcW w:w="1521" w:type="dxa"/>
                </w:tcPr>
                <w:p w:rsidR="009573C8" w:rsidRDefault="009573C8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100.200,00</w:t>
                  </w:r>
                </w:p>
              </w:tc>
            </w:tr>
            <w:tr w:rsidR="009573C8" w:rsidTr="005A485D">
              <w:tc>
                <w:tcPr>
                  <w:tcW w:w="895" w:type="dxa"/>
                </w:tcPr>
                <w:p w:rsidR="009573C8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82</w:t>
                  </w:r>
                </w:p>
              </w:tc>
              <w:tc>
                <w:tcPr>
                  <w:tcW w:w="3693" w:type="dxa"/>
                </w:tcPr>
                <w:p w:rsidR="009573C8" w:rsidRDefault="009573C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00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9573C8" w:rsidRDefault="009573C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623" w:type="dxa"/>
                </w:tcPr>
                <w:p w:rsidR="009573C8" w:rsidRDefault="009573C8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103.492,35</w:t>
                  </w:r>
                </w:p>
              </w:tc>
              <w:tc>
                <w:tcPr>
                  <w:tcW w:w="1521" w:type="dxa"/>
                </w:tcPr>
                <w:p w:rsidR="009573C8" w:rsidRDefault="009573C8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96.100,00</w:t>
                  </w:r>
                </w:p>
              </w:tc>
              <w:tc>
                <w:tcPr>
                  <w:tcW w:w="1521" w:type="dxa"/>
                </w:tcPr>
                <w:p w:rsidR="009573C8" w:rsidRDefault="009573C8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100.200,00</w:t>
                  </w:r>
                </w:p>
              </w:tc>
            </w:tr>
            <w:tr w:rsidR="00DA5E67" w:rsidTr="005A485D">
              <w:tc>
                <w:tcPr>
                  <w:tcW w:w="895" w:type="dxa"/>
                </w:tcPr>
                <w:p w:rsidR="00DA5E67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83</w:t>
                  </w:r>
                </w:p>
              </w:tc>
              <w:tc>
                <w:tcPr>
                  <w:tcW w:w="3693" w:type="dxa"/>
                </w:tcPr>
                <w:p w:rsidR="00DA5E67" w:rsidRDefault="00DA5E67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Мероприятия по содержанию автомобильных дорог общего пользования местного значения городских округов, городских и сельских поселений за счет сре</w:t>
                  </w:r>
                  <w:proofErr w:type="gramStart"/>
                  <w:r>
                    <w:rPr>
                      <w:rFonts w:cs="Arial"/>
                      <w:sz w:val="22"/>
                    </w:rPr>
                    <w:t>дств кр</w:t>
                  </w:r>
                  <w:proofErr w:type="gramEnd"/>
                  <w:r>
                    <w:rPr>
                      <w:rFonts w:cs="Arial"/>
                      <w:sz w:val="22"/>
                    </w:rPr>
                    <w:t xml:space="preserve">аевого бюджета и средств бюджета поселения в рамках подпрограммы «Содержание автомобильных дорог общего пользования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lastRenderedPageBreak/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DA5E67" w:rsidRDefault="00DA5E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DA5E67" w:rsidRDefault="00DA5E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00" w:type="dxa"/>
                </w:tcPr>
                <w:p w:rsidR="00DA5E67" w:rsidRPr="00DA5E67" w:rsidRDefault="00DA5E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5080</w:t>
                  </w:r>
                </w:p>
              </w:tc>
              <w:tc>
                <w:tcPr>
                  <w:tcW w:w="1171" w:type="dxa"/>
                </w:tcPr>
                <w:p w:rsidR="00DA5E67" w:rsidRDefault="00DA5E6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DA5E67" w:rsidRDefault="00DA5E6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134.521,00</w:t>
                  </w:r>
                </w:p>
              </w:tc>
              <w:tc>
                <w:tcPr>
                  <w:tcW w:w="1521" w:type="dxa"/>
                </w:tcPr>
                <w:p w:rsidR="00DA5E67" w:rsidRDefault="00DA5E6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138.240,00</w:t>
                  </w:r>
                </w:p>
              </w:tc>
              <w:tc>
                <w:tcPr>
                  <w:tcW w:w="1521" w:type="dxa"/>
                </w:tcPr>
                <w:p w:rsidR="00DA5E67" w:rsidRDefault="00DA5E6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143.771,00</w:t>
                  </w:r>
                </w:p>
              </w:tc>
            </w:tr>
            <w:tr w:rsidR="00DA5E67" w:rsidTr="005A485D">
              <w:tc>
                <w:tcPr>
                  <w:tcW w:w="895" w:type="dxa"/>
                </w:tcPr>
                <w:p w:rsidR="00DA5E67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84</w:t>
                  </w:r>
                </w:p>
              </w:tc>
              <w:tc>
                <w:tcPr>
                  <w:tcW w:w="3693" w:type="dxa"/>
                </w:tcPr>
                <w:p w:rsidR="00DA5E67" w:rsidRDefault="00DA5E67" w:rsidP="00601EC8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A5E67" w:rsidRDefault="00DA5E67" w:rsidP="00601EC8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A5E67" w:rsidRDefault="00DA5E67" w:rsidP="00601EC8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00" w:type="dxa"/>
                </w:tcPr>
                <w:p w:rsidR="00DA5E67" w:rsidRPr="00DA5E67" w:rsidRDefault="00DA5E67" w:rsidP="00601EC8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5080</w:t>
                  </w:r>
                </w:p>
              </w:tc>
              <w:tc>
                <w:tcPr>
                  <w:tcW w:w="1171" w:type="dxa"/>
                </w:tcPr>
                <w:p w:rsidR="00DA5E67" w:rsidRDefault="00DA5E67" w:rsidP="00601EC8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623" w:type="dxa"/>
                </w:tcPr>
                <w:p w:rsidR="00DA5E67" w:rsidRDefault="00DA5E6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134.521,00</w:t>
                  </w:r>
                </w:p>
              </w:tc>
              <w:tc>
                <w:tcPr>
                  <w:tcW w:w="1521" w:type="dxa"/>
                </w:tcPr>
                <w:p w:rsidR="00DA5E67" w:rsidRDefault="00DA5E6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138.240,00</w:t>
                  </w:r>
                </w:p>
              </w:tc>
              <w:tc>
                <w:tcPr>
                  <w:tcW w:w="1521" w:type="dxa"/>
                </w:tcPr>
                <w:p w:rsidR="00DA5E67" w:rsidRDefault="00DA5E6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143.771,00</w:t>
                  </w:r>
                </w:p>
              </w:tc>
            </w:tr>
            <w:tr w:rsidR="00DA5E67" w:rsidTr="005A485D">
              <w:tc>
                <w:tcPr>
                  <w:tcW w:w="895" w:type="dxa"/>
                </w:tcPr>
                <w:p w:rsidR="00DA5E67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3693" w:type="dxa"/>
                </w:tcPr>
                <w:p w:rsidR="00DA5E67" w:rsidRDefault="00DA5E67" w:rsidP="00601EC8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A5E67" w:rsidRDefault="00DA5E67" w:rsidP="00601EC8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A5E67" w:rsidRDefault="00DA5E67" w:rsidP="00601EC8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00" w:type="dxa"/>
                </w:tcPr>
                <w:p w:rsidR="00DA5E67" w:rsidRPr="00DA5E67" w:rsidRDefault="00DA5E67" w:rsidP="00601EC8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5080</w:t>
                  </w:r>
                </w:p>
              </w:tc>
              <w:tc>
                <w:tcPr>
                  <w:tcW w:w="1171" w:type="dxa"/>
                </w:tcPr>
                <w:p w:rsidR="00DA5E67" w:rsidRDefault="00DA5E67" w:rsidP="00601EC8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623" w:type="dxa"/>
                </w:tcPr>
                <w:p w:rsidR="00DA5E67" w:rsidRDefault="00DA5E6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134.521,00</w:t>
                  </w:r>
                </w:p>
              </w:tc>
              <w:tc>
                <w:tcPr>
                  <w:tcW w:w="1521" w:type="dxa"/>
                </w:tcPr>
                <w:p w:rsidR="00DA5E67" w:rsidRDefault="00DA5E6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138.240,00</w:t>
                  </w:r>
                </w:p>
              </w:tc>
              <w:tc>
                <w:tcPr>
                  <w:tcW w:w="1521" w:type="dxa"/>
                </w:tcPr>
                <w:p w:rsidR="00DA5E67" w:rsidRDefault="00DA5E6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143.771,00</w:t>
                  </w:r>
                </w:p>
              </w:tc>
            </w:tr>
            <w:tr w:rsidR="00DA5E67" w:rsidTr="005A485D">
              <w:tc>
                <w:tcPr>
                  <w:tcW w:w="895" w:type="dxa"/>
                </w:tcPr>
                <w:p w:rsidR="00DA5E67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</w:t>
                  </w:r>
                </w:p>
              </w:tc>
              <w:tc>
                <w:tcPr>
                  <w:tcW w:w="3693" w:type="dxa"/>
                </w:tcPr>
                <w:p w:rsidR="00DA5E67" w:rsidRDefault="00DA5E67" w:rsidP="00601EC8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капитального ремонта и </w:t>
                  </w:r>
                  <w:proofErr w:type="gramStart"/>
                  <w:r>
                    <w:rPr>
                      <w:rFonts w:cs="Arial"/>
                      <w:sz w:val="22"/>
                    </w:rPr>
                    <w:t>рем</w:t>
                  </w:r>
                  <w:r w:rsidR="002F33F3">
                    <w:rPr>
                      <w:rFonts w:cs="Arial"/>
                      <w:sz w:val="22"/>
                    </w:rPr>
                    <w:t>о</w:t>
                  </w:r>
                  <w:r>
                    <w:rPr>
                      <w:rFonts w:cs="Arial"/>
                      <w:sz w:val="22"/>
                    </w:rPr>
                    <w:t>нта</w:t>
                  </w:r>
                  <w:proofErr w:type="gramEnd"/>
                  <w:r>
                    <w:rPr>
                      <w:rFonts w:cs="Arial"/>
                      <w:sz w:val="22"/>
                    </w:rPr>
                    <w:t xml:space="preserve"> автомобильных дорог общего пользования местного значения за счет средств дорожного фонда Красноярского края и средств бюджета поселения в рамках подпрограммы «Содержание автомобильных дорог общего пользования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</w:t>
                  </w:r>
                  <w:r w:rsidR="002F33F3">
                    <w:rPr>
                      <w:rFonts w:cs="Arial"/>
                      <w:sz w:val="22"/>
                    </w:rPr>
                    <w:t>» муниципальной</w:t>
                  </w:r>
                  <w:r>
                    <w:rPr>
                      <w:rFonts w:cs="Arial"/>
                      <w:sz w:val="22"/>
                    </w:rPr>
                    <w:t xml:space="preserve">  </w:t>
                  </w:r>
                  <w:r w:rsidR="002F33F3">
                    <w:rPr>
                      <w:rFonts w:cs="Arial"/>
                      <w:sz w:val="22"/>
                    </w:rPr>
                    <w:t xml:space="preserve">программы </w:t>
                  </w:r>
                  <w:proofErr w:type="spellStart"/>
                  <w:r w:rsidR="002F33F3"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 w:rsidR="002F33F3"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 w:rsidR="002F33F3"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 w:rsidR="002F33F3"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DA5E67" w:rsidRDefault="002F33F3" w:rsidP="00601EC8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A5E67" w:rsidRDefault="002F33F3" w:rsidP="00601EC8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00" w:type="dxa"/>
                </w:tcPr>
                <w:p w:rsidR="00DA5E67" w:rsidRPr="002F33F3" w:rsidRDefault="002F33F3" w:rsidP="00601EC8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5090</w:t>
                  </w:r>
                </w:p>
              </w:tc>
              <w:tc>
                <w:tcPr>
                  <w:tcW w:w="1171" w:type="dxa"/>
                </w:tcPr>
                <w:p w:rsidR="00DA5E67" w:rsidRDefault="00DA5E67" w:rsidP="00601EC8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DA5E67" w:rsidRDefault="002F33F3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3.993.959,00</w:t>
                  </w:r>
                </w:p>
              </w:tc>
              <w:tc>
                <w:tcPr>
                  <w:tcW w:w="1521" w:type="dxa"/>
                </w:tcPr>
                <w:p w:rsidR="00DA5E67" w:rsidRDefault="002F33F3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1" w:type="dxa"/>
                </w:tcPr>
                <w:p w:rsidR="00DA5E67" w:rsidRDefault="002F33F3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2F33F3" w:rsidTr="005A485D">
              <w:tc>
                <w:tcPr>
                  <w:tcW w:w="895" w:type="dxa"/>
                </w:tcPr>
                <w:p w:rsidR="002F33F3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</w:t>
                  </w:r>
                </w:p>
              </w:tc>
              <w:tc>
                <w:tcPr>
                  <w:tcW w:w="3693" w:type="dxa"/>
                </w:tcPr>
                <w:p w:rsidR="002F33F3" w:rsidRDefault="002F33F3" w:rsidP="00601EC8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308" w:type="dxa"/>
                </w:tcPr>
                <w:p w:rsidR="002F33F3" w:rsidRDefault="002F33F3" w:rsidP="00601EC8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F33F3" w:rsidRDefault="002F33F3" w:rsidP="00601EC8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00" w:type="dxa"/>
                </w:tcPr>
                <w:p w:rsidR="002F33F3" w:rsidRPr="002F33F3" w:rsidRDefault="002F33F3" w:rsidP="00601EC8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5090</w:t>
                  </w:r>
                </w:p>
              </w:tc>
              <w:tc>
                <w:tcPr>
                  <w:tcW w:w="1171" w:type="dxa"/>
                </w:tcPr>
                <w:p w:rsidR="002F33F3" w:rsidRDefault="002F33F3" w:rsidP="00601EC8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500</w:t>
                  </w:r>
                </w:p>
              </w:tc>
              <w:tc>
                <w:tcPr>
                  <w:tcW w:w="1623" w:type="dxa"/>
                </w:tcPr>
                <w:p w:rsidR="002F33F3" w:rsidRDefault="002F33F3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3.993.959,00</w:t>
                  </w:r>
                </w:p>
              </w:tc>
              <w:tc>
                <w:tcPr>
                  <w:tcW w:w="1521" w:type="dxa"/>
                </w:tcPr>
                <w:p w:rsidR="002F33F3" w:rsidRDefault="002F33F3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1" w:type="dxa"/>
                </w:tcPr>
                <w:p w:rsidR="002F33F3" w:rsidRDefault="002F33F3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2F33F3" w:rsidTr="005A485D">
              <w:tc>
                <w:tcPr>
                  <w:tcW w:w="895" w:type="dxa"/>
                </w:tcPr>
                <w:p w:rsidR="002F33F3" w:rsidRDefault="002F33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693" w:type="dxa"/>
                </w:tcPr>
                <w:p w:rsidR="002F33F3" w:rsidRDefault="002F33F3" w:rsidP="00601EC8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2F33F3" w:rsidRDefault="002F33F3" w:rsidP="00601EC8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F33F3" w:rsidRDefault="002F33F3" w:rsidP="00601EC8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00" w:type="dxa"/>
                </w:tcPr>
                <w:p w:rsidR="002F33F3" w:rsidRPr="002F33F3" w:rsidRDefault="002F33F3" w:rsidP="00601EC8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5090</w:t>
                  </w:r>
                </w:p>
              </w:tc>
              <w:tc>
                <w:tcPr>
                  <w:tcW w:w="1171" w:type="dxa"/>
                </w:tcPr>
                <w:p w:rsidR="002F33F3" w:rsidRDefault="002F33F3" w:rsidP="00601EC8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540</w:t>
                  </w:r>
                </w:p>
              </w:tc>
              <w:tc>
                <w:tcPr>
                  <w:tcW w:w="1623" w:type="dxa"/>
                </w:tcPr>
                <w:p w:rsidR="002F33F3" w:rsidRDefault="002F33F3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3.993.959,00</w:t>
                  </w:r>
                </w:p>
              </w:tc>
              <w:tc>
                <w:tcPr>
                  <w:tcW w:w="1521" w:type="dxa"/>
                </w:tcPr>
                <w:p w:rsidR="002F33F3" w:rsidRDefault="002F33F3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1" w:type="dxa"/>
                </w:tcPr>
                <w:p w:rsidR="002F33F3" w:rsidRDefault="002F33F3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2F33F3" w:rsidTr="005A485D">
              <w:tc>
                <w:tcPr>
                  <w:tcW w:w="895" w:type="dxa"/>
                </w:tcPr>
                <w:p w:rsidR="002F33F3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88</w:t>
                  </w:r>
                </w:p>
              </w:tc>
              <w:tc>
                <w:tcPr>
                  <w:tcW w:w="3693" w:type="dxa"/>
                </w:tcPr>
                <w:p w:rsidR="002F33F3" w:rsidRDefault="002F33F3" w:rsidP="00380EE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0500</w:t>
                  </w:r>
                </w:p>
              </w:tc>
              <w:tc>
                <w:tcPr>
                  <w:tcW w:w="1800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2F33F3" w:rsidRDefault="002F33F3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772.707,00</w:t>
                  </w:r>
                </w:p>
              </w:tc>
              <w:tc>
                <w:tcPr>
                  <w:tcW w:w="1521" w:type="dxa"/>
                </w:tcPr>
                <w:p w:rsidR="002F33F3" w:rsidRDefault="002F33F3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707.024,00</w:t>
                  </w:r>
                </w:p>
              </w:tc>
              <w:tc>
                <w:tcPr>
                  <w:tcW w:w="1521" w:type="dxa"/>
                </w:tcPr>
                <w:p w:rsidR="002F33F3" w:rsidRDefault="002F33F3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812.932,00</w:t>
                  </w:r>
                </w:p>
              </w:tc>
            </w:tr>
            <w:tr w:rsidR="002F33F3" w:rsidTr="005A485D">
              <w:tc>
                <w:tcPr>
                  <w:tcW w:w="895" w:type="dxa"/>
                </w:tcPr>
                <w:p w:rsidR="002F33F3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89</w:t>
                  </w:r>
                </w:p>
              </w:tc>
              <w:tc>
                <w:tcPr>
                  <w:tcW w:w="3693" w:type="dxa"/>
                </w:tcPr>
                <w:p w:rsidR="002F33F3" w:rsidRDefault="002F33F3" w:rsidP="00380EE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Благоустройство</w:t>
                  </w:r>
                </w:p>
              </w:tc>
              <w:tc>
                <w:tcPr>
                  <w:tcW w:w="1308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00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2F33F3" w:rsidRDefault="002F33F3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772.707,00</w:t>
                  </w:r>
                </w:p>
              </w:tc>
              <w:tc>
                <w:tcPr>
                  <w:tcW w:w="1521" w:type="dxa"/>
                </w:tcPr>
                <w:p w:rsidR="002F33F3" w:rsidRDefault="002F33F3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707.024,00</w:t>
                  </w:r>
                </w:p>
              </w:tc>
              <w:tc>
                <w:tcPr>
                  <w:tcW w:w="1521" w:type="dxa"/>
                </w:tcPr>
                <w:p w:rsidR="002F33F3" w:rsidRDefault="002F33F3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812.932,00</w:t>
                  </w:r>
                </w:p>
              </w:tc>
            </w:tr>
            <w:tr w:rsidR="002F33F3" w:rsidTr="005A485D">
              <w:tc>
                <w:tcPr>
                  <w:tcW w:w="895" w:type="dxa"/>
                </w:tcPr>
                <w:p w:rsidR="002F33F3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90</w:t>
                  </w:r>
                </w:p>
              </w:tc>
              <w:tc>
                <w:tcPr>
                  <w:tcW w:w="3693" w:type="dxa"/>
                </w:tcPr>
                <w:p w:rsidR="002F33F3" w:rsidRDefault="002F33F3" w:rsidP="00380EE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00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2F33F3" w:rsidRDefault="002F33F3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772.707,00</w:t>
                  </w:r>
                </w:p>
              </w:tc>
              <w:tc>
                <w:tcPr>
                  <w:tcW w:w="1521" w:type="dxa"/>
                </w:tcPr>
                <w:p w:rsidR="002F33F3" w:rsidRDefault="002F33F3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707.024,00</w:t>
                  </w:r>
                </w:p>
              </w:tc>
              <w:tc>
                <w:tcPr>
                  <w:tcW w:w="1521" w:type="dxa"/>
                </w:tcPr>
                <w:p w:rsidR="002F33F3" w:rsidRDefault="002F33F3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812.932,00</w:t>
                  </w:r>
                </w:p>
              </w:tc>
            </w:tr>
            <w:tr w:rsidR="002F33F3" w:rsidTr="005A485D">
              <w:tc>
                <w:tcPr>
                  <w:tcW w:w="895" w:type="dxa"/>
                </w:tcPr>
                <w:p w:rsidR="002F33F3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</w:t>
                  </w:r>
                </w:p>
              </w:tc>
              <w:tc>
                <w:tcPr>
                  <w:tcW w:w="3693" w:type="dxa"/>
                </w:tcPr>
                <w:p w:rsidR="002F33F3" w:rsidRDefault="002F33F3" w:rsidP="00380EE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00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2F33F3" w:rsidRDefault="002F33F3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772.707,00</w:t>
                  </w:r>
                </w:p>
              </w:tc>
              <w:tc>
                <w:tcPr>
                  <w:tcW w:w="1521" w:type="dxa"/>
                </w:tcPr>
                <w:p w:rsidR="002F33F3" w:rsidRDefault="002F33F3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707.024,00</w:t>
                  </w:r>
                </w:p>
              </w:tc>
              <w:tc>
                <w:tcPr>
                  <w:tcW w:w="1521" w:type="dxa"/>
                </w:tcPr>
                <w:p w:rsidR="002F33F3" w:rsidRDefault="002F33F3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812.932,00</w:t>
                  </w:r>
                </w:p>
              </w:tc>
            </w:tr>
            <w:tr w:rsidR="002F33F3" w:rsidTr="005A485D">
              <w:tc>
                <w:tcPr>
                  <w:tcW w:w="895" w:type="dxa"/>
                </w:tcPr>
                <w:p w:rsidR="002F33F3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92</w:t>
                  </w:r>
                </w:p>
              </w:tc>
              <w:tc>
                <w:tcPr>
                  <w:tcW w:w="3693" w:type="dxa"/>
                </w:tcPr>
                <w:p w:rsidR="002F33F3" w:rsidRDefault="002F33F3" w:rsidP="00380EE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Уличное освещение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00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2F33F3" w:rsidRDefault="002F33F3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718.375,00</w:t>
                  </w:r>
                </w:p>
              </w:tc>
              <w:tc>
                <w:tcPr>
                  <w:tcW w:w="1521" w:type="dxa"/>
                </w:tcPr>
                <w:p w:rsidR="002F33F3" w:rsidRDefault="002F33F3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632.692,00</w:t>
                  </w:r>
                </w:p>
              </w:tc>
              <w:tc>
                <w:tcPr>
                  <w:tcW w:w="1521" w:type="dxa"/>
                </w:tcPr>
                <w:p w:rsidR="002F33F3" w:rsidRDefault="002F33F3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738.600,00</w:t>
                  </w:r>
                </w:p>
              </w:tc>
            </w:tr>
            <w:tr w:rsidR="002F33F3" w:rsidTr="005A485D">
              <w:tc>
                <w:tcPr>
                  <w:tcW w:w="895" w:type="dxa"/>
                </w:tcPr>
                <w:p w:rsidR="002F33F3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83</w:t>
                  </w:r>
                </w:p>
              </w:tc>
              <w:tc>
                <w:tcPr>
                  <w:tcW w:w="3693" w:type="dxa"/>
                </w:tcPr>
                <w:p w:rsidR="002F33F3" w:rsidRDefault="002F33F3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00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623" w:type="dxa"/>
                </w:tcPr>
                <w:p w:rsidR="002F33F3" w:rsidRDefault="002F33F3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718.375,00</w:t>
                  </w:r>
                </w:p>
              </w:tc>
              <w:tc>
                <w:tcPr>
                  <w:tcW w:w="1521" w:type="dxa"/>
                </w:tcPr>
                <w:p w:rsidR="002F33F3" w:rsidRDefault="002F33F3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632.692,00</w:t>
                  </w:r>
                </w:p>
              </w:tc>
              <w:tc>
                <w:tcPr>
                  <w:tcW w:w="1521" w:type="dxa"/>
                </w:tcPr>
                <w:p w:rsidR="002F33F3" w:rsidRDefault="002F33F3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738.600,00</w:t>
                  </w:r>
                </w:p>
              </w:tc>
            </w:tr>
            <w:tr w:rsidR="002F33F3" w:rsidTr="005A485D">
              <w:tc>
                <w:tcPr>
                  <w:tcW w:w="895" w:type="dxa"/>
                </w:tcPr>
                <w:p w:rsidR="002F33F3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</w:t>
                  </w:r>
                </w:p>
              </w:tc>
              <w:tc>
                <w:tcPr>
                  <w:tcW w:w="3693" w:type="dxa"/>
                </w:tcPr>
                <w:p w:rsidR="002F33F3" w:rsidRDefault="002F33F3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00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623" w:type="dxa"/>
                </w:tcPr>
                <w:p w:rsidR="002F33F3" w:rsidRDefault="002F33F3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718.375,00</w:t>
                  </w:r>
                </w:p>
              </w:tc>
              <w:tc>
                <w:tcPr>
                  <w:tcW w:w="1521" w:type="dxa"/>
                </w:tcPr>
                <w:p w:rsidR="002F33F3" w:rsidRDefault="002F33F3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632.692,00</w:t>
                  </w:r>
                </w:p>
              </w:tc>
              <w:tc>
                <w:tcPr>
                  <w:tcW w:w="1521" w:type="dxa"/>
                </w:tcPr>
                <w:p w:rsidR="002F33F3" w:rsidRDefault="002F33F3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738.600,00</w:t>
                  </w:r>
                </w:p>
              </w:tc>
            </w:tr>
            <w:tr w:rsidR="002F33F3" w:rsidTr="005A485D">
              <w:tc>
                <w:tcPr>
                  <w:tcW w:w="895" w:type="dxa"/>
                </w:tcPr>
                <w:p w:rsidR="002F33F3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3693" w:type="dxa"/>
                </w:tcPr>
                <w:p w:rsidR="002F33F3" w:rsidRDefault="002F33F3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Организация и содержание мест захоронения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00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2F33F3" w:rsidRDefault="002F33F3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24.332,00</w:t>
                  </w:r>
                </w:p>
              </w:tc>
              <w:tc>
                <w:tcPr>
                  <w:tcW w:w="1521" w:type="dxa"/>
                </w:tcPr>
                <w:p w:rsidR="002F33F3" w:rsidRDefault="002F33F3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34.332,00</w:t>
                  </w:r>
                </w:p>
              </w:tc>
              <w:tc>
                <w:tcPr>
                  <w:tcW w:w="1521" w:type="dxa"/>
                </w:tcPr>
                <w:p w:rsidR="002F33F3" w:rsidRDefault="002F33F3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34.332,00</w:t>
                  </w:r>
                </w:p>
              </w:tc>
            </w:tr>
            <w:tr w:rsidR="002F33F3" w:rsidTr="005A485D">
              <w:tc>
                <w:tcPr>
                  <w:tcW w:w="895" w:type="dxa"/>
                </w:tcPr>
                <w:p w:rsidR="002F33F3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86</w:t>
                  </w:r>
                </w:p>
              </w:tc>
              <w:tc>
                <w:tcPr>
                  <w:tcW w:w="3693" w:type="dxa"/>
                </w:tcPr>
                <w:p w:rsidR="002F33F3" w:rsidRDefault="002F33F3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00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623" w:type="dxa"/>
                </w:tcPr>
                <w:p w:rsidR="002F33F3" w:rsidRDefault="002F33F3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24.332,00</w:t>
                  </w:r>
                </w:p>
              </w:tc>
              <w:tc>
                <w:tcPr>
                  <w:tcW w:w="1521" w:type="dxa"/>
                </w:tcPr>
                <w:p w:rsidR="002F33F3" w:rsidRDefault="002F33F3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34.332,00</w:t>
                  </w:r>
                </w:p>
              </w:tc>
              <w:tc>
                <w:tcPr>
                  <w:tcW w:w="1521" w:type="dxa"/>
                </w:tcPr>
                <w:p w:rsidR="002F33F3" w:rsidRDefault="002F33F3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34.332,00</w:t>
                  </w:r>
                </w:p>
              </w:tc>
            </w:tr>
            <w:tr w:rsidR="002F33F3" w:rsidTr="005A485D">
              <w:tc>
                <w:tcPr>
                  <w:tcW w:w="895" w:type="dxa"/>
                </w:tcPr>
                <w:p w:rsidR="002F33F3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</w:t>
                  </w:r>
                </w:p>
              </w:tc>
              <w:tc>
                <w:tcPr>
                  <w:tcW w:w="3693" w:type="dxa"/>
                </w:tcPr>
                <w:p w:rsidR="002F33F3" w:rsidRDefault="002F33F3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00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623" w:type="dxa"/>
                </w:tcPr>
                <w:p w:rsidR="002F33F3" w:rsidRDefault="002F33F3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24.332,00</w:t>
                  </w:r>
                </w:p>
              </w:tc>
              <w:tc>
                <w:tcPr>
                  <w:tcW w:w="1521" w:type="dxa"/>
                </w:tcPr>
                <w:p w:rsidR="002F33F3" w:rsidRDefault="002F33F3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34.332,00</w:t>
                  </w:r>
                </w:p>
              </w:tc>
              <w:tc>
                <w:tcPr>
                  <w:tcW w:w="1521" w:type="dxa"/>
                </w:tcPr>
                <w:p w:rsidR="002F33F3" w:rsidRDefault="002F33F3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34.332,00</w:t>
                  </w:r>
                </w:p>
              </w:tc>
            </w:tr>
            <w:tr w:rsidR="002F33F3" w:rsidTr="005A485D">
              <w:tc>
                <w:tcPr>
                  <w:tcW w:w="895" w:type="dxa"/>
                </w:tcPr>
                <w:p w:rsidR="002F33F3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88</w:t>
                  </w:r>
                </w:p>
              </w:tc>
              <w:tc>
                <w:tcPr>
                  <w:tcW w:w="3693" w:type="dxa"/>
                </w:tcPr>
                <w:p w:rsidR="002F33F3" w:rsidRDefault="002F33F3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Прочие мероприятия по благоустройству городских округов и поселений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00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2F33F3" w:rsidRDefault="002F33F3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30.000,00</w:t>
                  </w:r>
                </w:p>
              </w:tc>
              <w:tc>
                <w:tcPr>
                  <w:tcW w:w="1521" w:type="dxa"/>
                </w:tcPr>
                <w:p w:rsidR="002F33F3" w:rsidRDefault="002F33F3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40.000,00</w:t>
                  </w:r>
                </w:p>
              </w:tc>
              <w:tc>
                <w:tcPr>
                  <w:tcW w:w="1521" w:type="dxa"/>
                </w:tcPr>
                <w:p w:rsidR="002F33F3" w:rsidRDefault="002F33F3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40.000,00</w:t>
                  </w:r>
                </w:p>
              </w:tc>
            </w:tr>
            <w:tr w:rsidR="002F33F3" w:rsidTr="005A485D">
              <w:tc>
                <w:tcPr>
                  <w:tcW w:w="895" w:type="dxa"/>
                </w:tcPr>
                <w:p w:rsidR="002F33F3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89</w:t>
                  </w:r>
                </w:p>
              </w:tc>
              <w:tc>
                <w:tcPr>
                  <w:tcW w:w="3693" w:type="dxa"/>
                </w:tcPr>
                <w:p w:rsidR="002F33F3" w:rsidRDefault="002F33F3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00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623" w:type="dxa"/>
                </w:tcPr>
                <w:p w:rsidR="002F33F3" w:rsidRDefault="002F33F3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30.000,00</w:t>
                  </w:r>
                </w:p>
              </w:tc>
              <w:tc>
                <w:tcPr>
                  <w:tcW w:w="1521" w:type="dxa"/>
                </w:tcPr>
                <w:p w:rsidR="002F33F3" w:rsidRDefault="002F33F3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40.000,00</w:t>
                  </w:r>
                </w:p>
              </w:tc>
              <w:tc>
                <w:tcPr>
                  <w:tcW w:w="1521" w:type="dxa"/>
                </w:tcPr>
                <w:p w:rsidR="002F33F3" w:rsidRDefault="002F33F3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40.000,00</w:t>
                  </w:r>
                </w:p>
              </w:tc>
            </w:tr>
            <w:tr w:rsidR="002F33F3" w:rsidTr="005A485D">
              <w:tc>
                <w:tcPr>
                  <w:tcW w:w="895" w:type="dxa"/>
                </w:tcPr>
                <w:p w:rsidR="002F33F3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90</w:t>
                  </w:r>
                </w:p>
              </w:tc>
              <w:tc>
                <w:tcPr>
                  <w:tcW w:w="3693" w:type="dxa"/>
                </w:tcPr>
                <w:p w:rsidR="002F33F3" w:rsidRDefault="002F33F3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00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623" w:type="dxa"/>
                </w:tcPr>
                <w:p w:rsidR="002F33F3" w:rsidRDefault="002F33F3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30.000,00</w:t>
                  </w:r>
                </w:p>
              </w:tc>
              <w:tc>
                <w:tcPr>
                  <w:tcW w:w="1521" w:type="dxa"/>
                </w:tcPr>
                <w:p w:rsidR="002F33F3" w:rsidRDefault="002F33F3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40.000,00</w:t>
                  </w:r>
                </w:p>
              </w:tc>
              <w:tc>
                <w:tcPr>
                  <w:tcW w:w="1521" w:type="dxa"/>
                </w:tcPr>
                <w:p w:rsidR="002F33F3" w:rsidRDefault="002F33F3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40.000,00</w:t>
                  </w:r>
                </w:p>
              </w:tc>
            </w:tr>
            <w:tr w:rsidR="002F33F3" w:rsidTr="005A485D">
              <w:tc>
                <w:tcPr>
                  <w:tcW w:w="895" w:type="dxa"/>
                </w:tcPr>
                <w:p w:rsidR="002F33F3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</w:t>
                  </w:r>
                </w:p>
              </w:tc>
              <w:tc>
                <w:tcPr>
                  <w:tcW w:w="3693" w:type="dxa"/>
                </w:tcPr>
                <w:p w:rsidR="002F33F3" w:rsidRDefault="002F33F3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0800</w:t>
                  </w:r>
                </w:p>
              </w:tc>
              <w:tc>
                <w:tcPr>
                  <w:tcW w:w="1800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2F33F3" w:rsidRDefault="002F33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2F33F3" w:rsidRDefault="00B658E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1.735.260,00</w:t>
                  </w:r>
                </w:p>
              </w:tc>
              <w:tc>
                <w:tcPr>
                  <w:tcW w:w="1521" w:type="dxa"/>
                </w:tcPr>
                <w:p w:rsidR="002F33F3" w:rsidRDefault="00B658E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1.735.260,00</w:t>
                  </w:r>
                </w:p>
              </w:tc>
              <w:tc>
                <w:tcPr>
                  <w:tcW w:w="1521" w:type="dxa"/>
                </w:tcPr>
                <w:p w:rsidR="002F33F3" w:rsidRDefault="00B658E7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1.735.260,00</w:t>
                  </w:r>
                </w:p>
              </w:tc>
            </w:tr>
            <w:tr w:rsidR="00B658E7" w:rsidTr="005A485D">
              <w:tc>
                <w:tcPr>
                  <w:tcW w:w="895" w:type="dxa"/>
                </w:tcPr>
                <w:p w:rsidR="00B658E7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92</w:t>
                  </w:r>
                </w:p>
              </w:tc>
              <w:tc>
                <w:tcPr>
                  <w:tcW w:w="3693" w:type="dxa"/>
                </w:tcPr>
                <w:p w:rsidR="00B658E7" w:rsidRDefault="00B658E7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Культура</w:t>
                  </w:r>
                </w:p>
              </w:tc>
              <w:tc>
                <w:tcPr>
                  <w:tcW w:w="1308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00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1.735.260,00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1.735.260,00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1.735.260,00</w:t>
                  </w:r>
                </w:p>
              </w:tc>
            </w:tr>
            <w:tr w:rsidR="00B658E7" w:rsidTr="005A485D">
              <w:tc>
                <w:tcPr>
                  <w:tcW w:w="895" w:type="dxa"/>
                </w:tcPr>
                <w:p w:rsidR="00B658E7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93</w:t>
                  </w:r>
                </w:p>
              </w:tc>
              <w:tc>
                <w:tcPr>
                  <w:tcW w:w="3693" w:type="dxa"/>
                </w:tcPr>
                <w:p w:rsidR="00B658E7" w:rsidRDefault="00B658E7" w:rsidP="0000431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00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1.735.260,00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1.735.260,00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1.735.260,00</w:t>
                  </w:r>
                </w:p>
              </w:tc>
            </w:tr>
            <w:tr w:rsidR="00B658E7" w:rsidTr="005A485D">
              <w:tc>
                <w:tcPr>
                  <w:tcW w:w="895" w:type="dxa"/>
                </w:tcPr>
                <w:p w:rsidR="00B658E7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94</w:t>
                  </w:r>
                </w:p>
              </w:tc>
              <w:tc>
                <w:tcPr>
                  <w:tcW w:w="3693" w:type="dxa"/>
                </w:tcPr>
                <w:p w:rsidR="00B658E7" w:rsidRDefault="00B658E7" w:rsidP="0000431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00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1.735.260,00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1.735.260,00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1.735.260,00</w:t>
                  </w:r>
                </w:p>
              </w:tc>
            </w:tr>
            <w:tr w:rsidR="00B658E7" w:rsidTr="005A485D">
              <w:tc>
                <w:tcPr>
                  <w:tcW w:w="895" w:type="dxa"/>
                </w:tcPr>
                <w:p w:rsidR="00B658E7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95</w:t>
                  </w:r>
                </w:p>
              </w:tc>
              <w:tc>
                <w:tcPr>
                  <w:tcW w:w="3693" w:type="dxa"/>
                </w:tcPr>
                <w:p w:rsidR="00B658E7" w:rsidRDefault="00B658E7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proofErr w:type="gramStart"/>
                  <w:r>
                    <w:rPr>
                      <w:rFonts w:cs="Arial"/>
                      <w:sz w:val="22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00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1.735.260,00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1.735.260,00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1.735.260,00</w:t>
                  </w:r>
                </w:p>
              </w:tc>
            </w:tr>
            <w:tr w:rsidR="00B658E7" w:rsidTr="005A485D">
              <w:tc>
                <w:tcPr>
                  <w:tcW w:w="895" w:type="dxa"/>
                </w:tcPr>
                <w:p w:rsidR="00B658E7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</w:t>
                  </w:r>
                </w:p>
              </w:tc>
              <w:tc>
                <w:tcPr>
                  <w:tcW w:w="3693" w:type="dxa"/>
                </w:tcPr>
                <w:p w:rsidR="00B658E7" w:rsidRDefault="00B658E7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308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00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500</w:t>
                  </w:r>
                </w:p>
              </w:tc>
              <w:tc>
                <w:tcPr>
                  <w:tcW w:w="1623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1.735.260,00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1.735.260,00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1.735.260,00</w:t>
                  </w:r>
                </w:p>
              </w:tc>
            </w:tr>
            <w:tr w:rsidR="00B658E7" w:rsidTr="005A485D">
              <w:tc>
                <w:tcPr>
                  <w:tcW w:w="895" w:type="dxa"/>
                </w:tcPr>
                <w:p w:rsidR="00B658E7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97</w:t>
                  </w:r>
                </w:p>
              </w:tc>
              <w:tc>
                <w:tcPr>
                  <w:tcW w:w="3693" w:type="dxa"/>
                </w:tcPr>
                <w:p w:rsidR="00B658E7" w:rsidRDefault="00B658E7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00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623" w:type="dxa"/>
                </w:tcPr>
                <w:p w:rsidR="00B658E7" w:rsidRDefault="00B658E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1" w:type="dxa"/>
                </w:tcPr>
                <w:p w:rsidR="00B658E7" w:rsidRDefault="00B658E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1" w:type="dxa"/>
                </w:tcPr>
                <w:p w:rsidR="00B658E7" w:rsidRDefault="00B658E7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</w:p>
              </w:tc>
            </w:tr>
            <w:tr w:rsidR="00B658E7" w:rsidTr="005A485D">
              <w:tc>
                <w:tcPr>
                  <w:tcW w:w="895" w:type="dxa"/>
                </w:tcPr>
                <w:p w:rsidR="00B658E7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</w:t>
                  </w:r>
                </w:p>
              </w:tc>
              <w:tc>
                <w:tcPr>
                  <w:tcW w:w="3693" w:type="dxa"/>
                </w:tcPr>
                <w:p w:rsidR="00B658E7" w:rsidRDefault="00B658E7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Здравоохранение</w:t>
                  </w:r>
                </w:p>
              </w:tc>
              <w:tc>
                <w:tcPr>
                  <w:tcW w:w="1308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0900</w:t>
                  </w:r>
                </w:p>
              </w:tc>
              <w:tc>
                <w:tcPr>
                  <w:tcW w:w="1800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B658E7" w:rsidRDefault="00B658E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16.965,00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16.965,00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16.965,00</w:t>
                  </w:r>
                </w:p>
              </w:tc>
            </w:tr>
            <w:tr w:rsidR="00B658E7" w:rsidTr="005A485D">
              <w:tc>
                <w:tcPr>
                  <w:tcW w:w="895" w:type="dxa"/>
                </w:tcPr>
                <w:p w:rsidR="00B658E7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99</w:t>
                  </w:r>
                </w:p>
              </w:tc>
              <w:tc>
                <w:tcPr>
                  <w:tcW w:w="3693" w:type="dxa"/>
                </w:tcPr>
                <w:p w:rsidR="00B658E7" w:rsidRDefault="00B658E7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08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00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16.965,00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16.965,00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16.965,00</w:t>
                  </w:r>
                </w:p>
              </w:tc>
            </w:tr>
            <w:tr w:rsidR="00B658E7" w:rsidTr="005A485D">
              <w:tc>
                <w:tcPr>
                  <w:tcW w:w="895" w:type="dxa"/>
                </w:tcPr>
                <w:p w:rsidR="00B658E7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3693" w:type="dxa"/>
                </w:tcPr>
                <w:p w:rsidR="00B658E7" w:rsidRDefault="00B658E7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00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16.965,00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16.965,00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16.965,00</w:t>
                  </w:r>
                </w:p>
              </w:tc>
            </w:tr>
            <w:tr w:rsidR="00B658E7" w:rsidTr="005A485D">
              <w:tc>
                <w:tcPr>
                  <w:tcW w:w="895" w:type="dxa"/>
                </w:tcPr>
                <w:p w:rsidR="00B658E7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101</w:t>
                  </w:r>
                </w:p>
              </w:tc>
              <w:tc>
                <w:tcPr>
                  <w:tcW w:w="3693" w:type="dxa"/>
                </w:tcPr>
                <w:p w:rsidR="00B658E7" w:rsidRDefault="00B658E7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00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16.965,00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16.965,00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16.965,00</w:t>
                  </w:r>
                </w:p>
              </w:tc>
            </w:tr>
            <w:tr w:rsidR="00B658E7" w:rsidTr="005A485D">
              <w:tc>
                <w:tcPr>
                  <w:tcW w:w="895" w:type="dxa"/>
                </w:tcPr>
                <w:p w:rsidR="00B658E7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102</w:t>
                  </w:r>
                </w:p>
              </w:tc>
              <w:tc>
                <w:tcPr>
                  <w:tcW w:w="3693" w:type="dxa"/>
                </w:tcPr>
                <w:p w:rsidR="00B658E7" w:rsidRDefault="00B658E7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акарицидных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обработок мест массового отдыха населения за счет средств местного бюджета в рамках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Ппдпрограммы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00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0140075550</w:t>
                  </w:r>
                </w:p>
              </w:tc>
              <w:tc>
                <w:tcPr>
                  <w:tcW w:w="117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16.965,00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16.965,00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16.965,00</w:t>
                  </w:r>
                </w:p>
              </w:tc>
            </w:tr>
            <w:tr w:rsidR="00B658E7" w:rsidTr="005A485D">
              <w:tc>
                <w:tcPr>
                  <w:tcW w:w="895" w:type="dxa"/>
                </w:tcPr>
                <w:p w:rsidR="00B658E7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103</w:t>
                  </w:r>
                </w:p>
              </w:tc>
              <w:tc>
                <w:tcPr>
                  <w:tcW w:w="3693" w:type="dxa"/>
                </w:tcPr>
                <w:p w:rsidR="00B658E7" w:rsidRDefault="00B658E7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00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0140075550</w:t>
                  </w:r>
                </w:p>
              </w:tc>
              <w:tc>
                <w:tcPr>
                  <w:tcW w:w="117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623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16.965,00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16.965,00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16.965,00</w:t>
                  </w:r>
                </w:p>
              </w:tc>
            </w:tr>
            <w:tr w:rsidR="00B658E7" w:rsidTr="005A485D">
              <w:tc>
                <w:tcPr>
                  <w:tcW w:w="895" w:type="dxa"/>
                </w:tcPr>
                <w:p w:rsidR="00B658E7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104</w:t>
                  </w:r>
                </w:p>
              </w:tc>
              <w:tc>
                <w:tcPr>
                  <w:tcW w:w="3693" w:type="dxa"/>
                </w:tcPr>
                <w:p w:rsidR="00B658E7" w:rsidRDefault="00B658E7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00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0140075550</w:t>
                  </w:r>
                </w:p>
              </w:tc>
              <w:tc>
                <w:tcPr>
                  <w:tcW w:w="117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623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16.965,00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16.965,00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16.965,00</w:t>
                  </w:r>
                </w:p>
              </w:tc>
            </w:tr>
            <w:tr w:rsidR="00B658E7" w:rsidTr="005A485D">
              <w:tc>
                <w:tcPr>
                  <w:tcW w:w="895" w:type="dxa"/>
                </w:tcPr>
                <w:p w:rsidR="00B658E7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105</w:t>
                  </w:r>
                </w:p>
              </w:tc>
              <w:tc>
                <w:tcPr>
                  <w:tcW w:w="3693" w:type="dxa"/>
                </w:tcPr>
                <w:p w:rsidR="00B658E7" w:rsidRDefault="00B658E7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СОЦИАЛЬНАЯ ПОЛИТИКА</w:t>
                  </w:r>
                </w:p>
              </w:tc>
              <w:tc>
                <w:tcPr>
                  <w:tcW w:w="1308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1000</w:t>
                  </w:r>
                </w:p>
              </w:tc>
              <w:tc>
                <w:tcPr>
                  <w:tcW w:w="1800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B658E7" w:rsidRDefault="00B658E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84.660,00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84.660,00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84.660,00</w:t>
                  </w:r>
                </w:p>
              </w:tc>
            </w:tr>
            <w:tr w:rsidR="00B658E7" w:rsidTr="005A485D">
              <w:tc>
                <w:tcPr>
                  <w:tcW w:w="895" w:type="dxa"/>
                </w:tcPr>
                <w:p w:rsidR="00B658E7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106</w:t>
                  </w:r>
                </w:p>
              </w:tc>
              <w:tc>
                <w:tcPr>
                  <w:tcW w:w="3693" w:type="dxa"/>
                </w:tcPr>
                <w:p w:rsidR="00B658E7" w:rsidRDefault="00B658E7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Пенсионное обеспечение</w:t>
                  </w:r>
                </w:p>
              </w:tc>
              <w:tc>
                <w:tcPr>
                  <w:tcW w:w="1308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1001</w:t>
                  </w:r>
                </w:p>
              </w:tc>
              <w:tc>
                <w:tcPr>
                  <w:tcW w:w="1800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84.660,00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84.660,00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84.660,00</w:t>
                  </w:r>
                </w:p>
              </w:tc>
            </w:tr>
            <w:tr w:rsidR="00B658E7" w:rsidTr="005A485D">
              <w:tc>
                <w:tcPr>
                  <w:tcW w:w="895" w:type="dxa"/>
                </w:tcPr>
                <w:p w:rsidR="00B658E7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107</w:t>
                  </w:r>
                </w:p>
              </w:tc>
              <w:tc>
                <w:tcPr>
                  <w:tcW w:w="3693" w:type="dxa"/>
                </w:tcPr>
                <w:p w:rsidR="00B658E7" w:rsidRDefault="00B658E7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1001</w:t>
                  </w:r>
                </w:p>
              </w:tc>
              <w:tc>
                <w:tcPr>
                  <w:tcW w:w="1800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84.660,00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84.660,00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84.660,00</w:t>
                  </w:r>
                </w:p>
              </w:tc>
            </w:tr>
            <w:tr w:rsidR="00B658E7" w:rsidTr="005A485D">
              <w:tc>
                <w:tcPr>
                  <w:tcW w:w="895" w:type="dxa"/>
                </w:tcPr>
                <w:p w:rsidR="00B658E7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108</w:t>
                  </w:r>
                </w:p>
              </w:tc>
              <w:tc>
                <w:tcPr>
                  <w:tcW w:w="3693" w:type="dxa"/>
                </w:tcPr>
                <w:p w:rsidR="00B658E7" w:rsidRDefault="00B658E7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«Прочие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1001</w:t>
                  </w:r>
                </w:p>
              </w:tc>
              <w:tc>
                <w:tcPr>
                  <w:tcW w:w="1800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84.660,00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84.660,00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84.660,00</w:t>
                  </w:r>
                </w:p>
              </w:tc>
            </w:tr>
            <w:tr w:rsidR="00B658E7" w:rsidTr="005A485D">
              <w:tc>
                <w:tcPr>
                  <w:tcW w:w="895" w:type="dxa"/>
                </w:tcPr>
                <w:p w:rsidR="00B658E7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109</w:t>
                  </w:r>
                </w:p>
              </w:tc>
              <w:tc>
                <w:tcPr>
                  <w:tcW w:w="3693" w:type="dxa"/>
                </w:tcPr>
                <w:p w:rsidR="00B658E7" w:rsidRDefault="00B658E7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proofErr w:type="gramStart"/>
                  <w:r>
                    <w:rPr>
                      <w:rFonts w:cs="Arial"/>
                      <w:sz w:val="22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1001</w:t>
                  </w:r>
                </w:p>
              </w:tc>
              <w:tc>
                <w:tcPr>
                  <w:tcW w:w="1800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84.660,00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84.660,00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84.660,00</w:t>
                  </w:r>
                </w:p>
              </w:tc>
            </w:tr>
            <w:tr w:rsidR="00B658E7" w:rsidTr="005A485D">
              <w:tc>
                <w:tcPr>
                  <w:tcW w:w="895" w:type="dxa"/>
                </w:tcPr>
                <w:p w:rsidR="00B658E7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110</w:t>
                  </w:r>
                </w:p>
              </w:tc>
              <w:tc>
                <w:tcPr>
                  <w:tcW w:w="3693" w:type="dxa"/>
                </w:tcPr>
                <w:p w:rsidR="00B658E7" w:rsidRDefault="00B658E7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308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1001</w:t>
                  </w:r>
                </w:p>
              </w:tc>
              <w:tc>
                <w:tcPr>
                  <w:tcW w:w="1800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500</w:t>
                  </w:r>
                </w:p>
              </w:tc>
              <w:tc>
                <w:tcPr>
                  <w:tcW w:w="1623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84.660,00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84.660,00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84.660,00</w:t>
                  </w:r>
                </w:p>
              </w:tc>
            </w:tr>
            <w:tr w:rsidR="00B658E7" w:rsidTr="005A485D">
              <w:tc>
                <w:tcPr>
                  <w:tcW w:w="895" w:type="dxa"/>
                </w:tcPr>
                <w:p w:rsidR="00B658E7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111</w:t>
                  </w:r>
                </w:p>
              </w:tc>
              <w:tc>
                <w:tcPr>
                  <w:tcW w:w="3693" w:type="dxa"/>
                </w:tcPr>
                <w:p w:rsidR="00B658E7" w:rsidRDefault="00B658E7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1001</w:t>
                  </w:r>
                </w:p>
              </w:tc>
              <w:tc>
                <w:tcPr>
                  <w:tcW w:w="1800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540</w:t>
                  </w:r>
                </w:p>
              </w:tc>
              <w:tc>
                <w:tcPr>
                  <w:tcW w:w="1623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84.660,00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84.660,00</w:t>
                  </w:r>
                </w:p>
              </w:tc>
              <w:tc>
                <w:tcPr>
                  <w:tcW w:w="1521" w:type="dxa"/>
                </w:tcPr>
                <w:p w:rsidR="00B658E7" w:rsidRDefault="00B658E7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84.660,00</w:t>
                  </w:r>
                </w:p>
              </w:tc>
            </w:tr>
            <w:tr w:rsidR="00B658E7" w:rsidTr="005A485D">
              <w:tc>
                <w:tcPr>
                  <w:tcW w:w="895" w:type="dxa"/>
                </w:tcPr>
                <w:p w:rsidR="00B658E7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112</w:t>
                  </w:r>
                </w:p>
              </w:tc>
              <w:tc>
                <w:tcPr>
                  <w:tcW w:w="3693" w:type="dxa"/>
                </w:tcPr>
                <w:p w:rsidR="00B658E7" w:rsidRDefault="00B658E7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Межбюджетные трансферты общего характера бюджетам бюджетной системы Российской  Федерации</w:t>
                  </w:r>
                </w:p>
              </w:tc>
              <w:tc>
                <w:tcPr>
                  <w:tcW w:w="1308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1400</w:t>
                  </w:r>
                </w:p>
              </w:tc>
              <w:tc>
                <w:tcPr>
                  <w:tcW w:w="1800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B658E7" w:rsidRDefault="00B658E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B658E7" w:rsidRDefault="0017648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16.452,00</w:t>
                  </w:r>
                </w:p>
              </w:tc>
              <w:tc>
                <w:tcPr>
                  <w:tcW w:w="1521" w:type="dxa"/>
                </w:tcPr>
                <w:p w:rsidR="00B658E7" w:rsidRDefault="0017648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16.452,00</w:t>
                  </w:r>
                </w:p>
              </w:tc>
              <w:tc>
                <w:tcPr>
                  <w:tcW w:w="1521" w:type="dxa"/>
                </w:tcPr>
                <w:p w:rsidR="00B658E7" w:rsidRDefault="0017648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16.452,00</w:t>
                  </w:r>
                </w:p>
              </w:tc>
            </w:tr>
            <w:tr w:rsidR="00176481" w:rsidTr="005A485D">
              <w:tc>
                <w:tcPr>
                  <w:tcW w:w="895" w:type="dxa"/>
                </w:tcPr>
                <w:p w:rsidR="00176481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113</w:t>
                  </w:r>
                </w:p>
              </w:tc>
              <w:tc>
                <w:tcPr>
                  <w:tcW w:w="3693" w:type="dxa"/>
                </w:tcPr>
                <w:p w:rsidR="00176481" w:rsidRDefault="00176481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</w:tcPr>
                <w:p w:rsidR="00176481" w:rsidRDefault="001764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76481" w:rsidRDefault="001764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1403</w:t>
                  </w:r>
                </w:p>
              </w:tc>
              <w:tc>
                <w:tcPr>
                  <w:tcW w:w="1800" w:type="dxa"/>
                </w:tcPr>
                <w:p w:rsidR="00176481" w:rsidRDefault="001764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176481" w:rsidRDefault="001764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176481" w:rsidRDefault="0017648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16.452,00</w:t>
                  </w:r>
                </w:p>
              </w:tc>
              <w:tc>
                <w:tcPr>
                  <w:tcW w:w="1521" w:type="dxa"/>
                </w:tcPr>
                <w:p w:rsidR="00176481" w:rsidRDefault="0017648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16.452,00</w:t>
                  </w:r>
                </w:p>
              </w:tc>
              <w:tc>
                <w:tcPr>
                  <w:tcW w:w="1521" w:type="dxa"/>
                </w:tcPr>
                <w:p w:rsidR="00176481" w:rsidRDefault="0017648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16.452,00</w:t>
                  </w:r>
                </w:p>
              </w:tc>
            </w:tr>
            <w:tr w:rsidR="00176481" w:rsidTr="005A485D">
              <w:tc>
                <w:tcPr>
                  <w:tcW w:w="895" w:type="dxa"/>
                </w:tcPr>
                <w:p w:rsidR="00176481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114</w:t>
                  </w:r>
                </w:p>
              </w:tc>
              <w:tc>
                <w:tcPr>
                  <w:tcW w:w="3693" w:type="dxa"/>
                </w:tcPr>
                <w:p w:rsidR="00176481" w:rsidRDefault="00176481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proofErr w:type="spellStart"/>
                  <w:r>
                    <w:rPr>
                      <w:rFonts w:cs="Arial"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расходы</w:t>
                  </w:r>
                </w:p>
              </w:tc>
              <w:tc>
                <w:tcPr>
                  <w:tcW w:w="1308" w:type="dxa"/>
                </w:tcPr>
                <w:p w:rsidR="00176481" w:rsidRDefault="001764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76481" w:rsidRDefault="001764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1403</w:t>
                  </w:r>
                </w:p>
              </w:tc>
              <w:tc>
                <w:tcPr>
                  <w:tcW w:w="1800" w:type="dxa"/>
                </w:tcPr>
                <w:p w:rsidR="00176481" w:rsidRDefault="001764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176481" w:rsidRDefault="001764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176481" w:rsidRDefault="0017648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16.452,00</w:t>
                  </w:r>
                </w:p>
              </w:tc>
              <w:tc>
                <w:tcPr>
                  <w:tcW w:w="1521" w:type="dxa"/>
                </w:tcPr>
                <w:p w:rsidR="00176481" w:rsidRDefault="0017648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16.452,00</w:t>
                  </w:r>
                </w:p>
              </w:tc>
              <w:tc>
                <w:tcPr>
                  <w:tcW w:w="1521" w:type="dxa"/>
                </w:tcPr>
                <w:p w:rsidR="00176481" w:rsidRDefault="0017648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16.452,00</w:t>
                  </w:r>
                </w:p>
              </w:tc>
            </w:tr>
            <w:tr w:rsidR="00176481" w:rsidTr="005A485D">
              <w:tc>
                <w:tcPr>
                  <w:tcW w:w="895" w:type="dxa"/>
                </w:tcPr>
                <w:p w:rsidR="00176481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115</w:t>
                  </w:r>
                </w:p>
              </w:tc>
              <w:tc>
                <w:tcPr>
                  <w:tcW w:w="3693" w:type="dxa"/>
                </w:tcPr>
                <w:p w:rsidR="00176481" w:rsidRDefault="00176481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Функционирование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308" w:type="dxa"/>
                </w:tcPr>
                <w:p w:rsidR="00176481" w:rsidRDefault="001764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176481" w:rsidRDefault="001764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1403</w:t>
                  </w:r>
                </w:p>
              </w:tc>
              <w:tc>
                <w:tcPr>
                  <w:tcW w:w="1800" w:type="dxa"/>
                </w:tcPr>
                <w:p w:rsidR="00176481" w:rsidRDefault="001764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176481" w:rsidRDefault="001764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176481" w:rsidRDefault="0017648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16.452,00</w:t>
                  </w:r>
                </w:p>
              </w:tc>
              <w:tc>
                <w:tcPr>
                  <w:tcW w:w="1521" w:type="dxa"/>
                </w:tcPr>
                <w:p w:rsidR="00176481" w:rsidRDefault="0017648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16.452,00</w:t>
                  </w:r>
                </w:p>
              </w:tc>
              <w:tc>
                <w:tcPr>
                  <w:tcW w:w="1521" w:type="dxa"/>
                </w:tcPr>
                <w:p w:rsidR="00176481" w:rsidRDefault="0017648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16.452,00</w:t>
                  </w:r>
                </w:p>
              </w:tc>
            </w:tr>
            <w:tr w:rsidR="00176481" w:rsidTr="005A485D">
              <w:tc>
                <w:tcPr>
                  <w:tcW w:w="895" w:type="dxa"/>
                </w:tcPr>
                <w:p w:rsidR="00176481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116</w:t>
                  </w:r>
                </w:p>
              </w:tc>
              <w:tc>
                <w:tcPr>
                  <w:tcW w:w="3693" w:type="dxa"/>
                </w:tcPr>
                <w:p w:rsidR="00176481" w:rsidRDefault="00176481" w:rsidP="00B3620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расходов</w:t>
                  </w:r>
                </w:p>
              </w:tc>
              <w:tc>
                <w:tcPr>
                  <w:tcW w:w="1308" w:type="dxa"/>
                </w:tcPr>
                <w:p w:rsidR="00176481" w:rsidRDefault="001764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76481" w:rsidRDefault="001764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1403</w:t>
                  </w:r>
                </w:p>
              </w:tc>
              <w:tc>
                <w:tcPr>
                  <w:tcW w:w="1800" w:type="dxa"/>
                </w:tcPr>
                <w:p w:rsidR="00176481" w:rsidRDefault="001764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176481" w:rsidRDefault="001764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176481" w:rsidRDefault="0017648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16.452,00</w:t>
                  </w:r>
                </w:p>
              </w:tc>
              <w:tc>
                <w:tcPr>
                  <w:tcW w:w="1521" w:type="dxa"/>
                </w:tcPr>
                <w:p w:rsidR="00176481" w:rsidRDefault="0017648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16.452,00</w:t>
                  </w:r>
                </w:p>
              </w:tc>
              <w:tc>
                <w:tcPr>
                  <w:tcW w:w="1521" w:type="dxa"/>
                </w:tcPr>
                <w:p w:rsidR="00176481" w:rsidRDefault="0017648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16.452,00</w:t>
                  </w:r>
                </w:p>
              </w:tc>
            </w:tr>
            <w:tr w:rsidR="00176481" w:rsidTr="005A485D">
              <w:tc>
                <w:tcPr>
                  <w:tcW w:w="895" w:type="dxa"/>
                </w:tcPr>
                <w:p w:rsidR="00176481" w:rsidRDefault="004171C8" w:rsidP="004052C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117</w:t>
                  </w:r>
                </w:p>
              </w:tc>
              <w:tc>
                <w:tcPr>
                  <w:tcW w:w="3693" w:type="dxa"/>
                </w:tcPr>
                <w:p w:rsidR="00176481" w:rsidRDefault="00176481" w:rsidP="00B3620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308" w:type="dxa"/>
                </w:tcPr>
                <w:p w:rsidR="00176481" w:rsidRDefault="001764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76481" w:rsidRDefault="001764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1403</w:t>
                  </w:r>
                </w:p>
              </w:tc>
              <w:tc>
                <w:tcPr>
                  <w:tcW w:w="1800" w:type="dxa"/>
                </w:tcPr>
                <w:p w:rsidR="00176481" w:rsidRDefault="001764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176481" w:rsidRDefault="001764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500</w:t>
                  </w:r>
                </w:p>
              </w:tc>
              <w:tc>
                <w:tcPr>
                  <w:tcW w:w="1623" w:type="dxa"/>
                </w:tcPr>
                <w:p w:rsidR="00176481" w:rsidRDefault="0017648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16.452,00</w:t>
                  </w:r>
                </w:p>
              </w:tc>
              <w:tc>
                <w:tcPr>
                  <w:tcW w:w="1521" w:type="dxa"/>
                </w:tcPr>
                <w:p w:rsidR="00176481" w:rsidRDefault="0017648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16.452,00</w:t>
                  </w:r>
                </w:p>
              </w:tc>
              <w:tc>
                <w:tcPr>
                  <w:tcW w:w="1521" w:type="dxa"/>
                </w:tcPr>
                <w:p w:rsidR="00176481" w:rsidRDefault="0017648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16.452,00</w:t>
                  </w:r>
                </w:p>
              </w:tc>
            </w:tr>
            <w:tr w:rsidR="00176481" w:rsidTr="005A485D">
              <w:tc>
                <w:tcPr>
                  <w:tcW w:w="895" w:type="dxa"/>
                </w:tcPr>
                <w:p w:rsidR="00176481" w:rsidRDefault="004171C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118</w:t>
                  </w:r>
                </w:p>
              </w:tc>
              <w:tc>
                <w:tcPr>
                  <w:tcW w:w="3693" w:type="dxa"/>
                </w:tcPr>
                <w:p w:rsidR="00176481" w:rsidRDefault="00176481" w:rsidP="00B3620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176481" w:rsidRDefault="001764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76481" w:rsidRDefault="001764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1403</w:t>
                  </w:r>
                </w:p>
              </w:tc>
              <w:tc>
                <w:tcPr>
                  <w:tcW w:w="1800" w:type="dxa"/>
                </w:tcPr>
                <w:p w:rsidR="00176481" w:rsidRDefault="001764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176481" w:rsidRDefault="001764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540</w:t>
                  </w:r>
                </w:p>
              </w:tc>
              <w:tc>
                <w:tcPr>
                  <w:tcW w:w="1623" w:type="dxa"/>
                </w:tcPr>
                <w:p w:rsidR="00176481" w:rsidRDefault="0017648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16.452,00</w:t>
                  </w:r>
                </w:p>
              </w:tc>
              <w:tc>
                <w:tcPr>
                  <w:tcW w:w="1521" w:type="dxa"/>
                </w:tcPr>
                <w:p w:rsidR="00176481" w:rsidRDefault="0017648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16.452,00</w:t>
                  </w:r>
                </w:p>
              </w:tc>
              <w:tc>
                <w:tcPr>
                  <w:tcW w:w="1521" w:type="dxa"/>
                </w:tcPr>
                <w:p w:rsidR="00176481" w:rsidRDefault="00176481" w:rsidP="00601EC8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16.452,00</w:t>
                  </w:r>
                </w:p>
              </w:tc>
            </w:tr>
            <w:tr w:rsidR="00176481" w:rsidTr="005A485D">
              <w:tc>
                <w:tcPr>
                  <w:tcW w:w="895" w:type="dxa"/>
                </w:tcPr>
                <w:p w:rsidR="00176481" w:rsidRDefault="0017648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693" w:type="dxa"/>
                </w:tcPr>
                <w:p w:rsidR="00176481" w:rsidRDefault="00176481" w:rsidP="00B3620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Условно утвержденные расходы</w:t>
                  </w:r>
                </w:p>
              </w:tc>
              <w:tc>
                <w:tcPr>
                  <w:tcW w:w="1308" w:type="dxa"/>
                </w:tcPr>
                <w:p w:rsidR="00176481" w:rsidRDefault="001764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176481" w:rsidRDefault="001764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800" w:type="dxa"/>
                </w:tcPr>
                <w:p w:rsidR="00176481" w:rsidRDefault="001764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176481" w:rsidRDefault="001764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176481" w:rsidRDefault="0017648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1" w:type="dxa"/>
                </w:tcPr>
                <w:p w:rsidR="00176481" w:rsidRDefault="0017648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176</w:t>
                  </w:r>
                  <w:r w:rsidR="00BE16D6">
                    <w:rPr>
                      <w:rFonts w:cs="Arial"/>
                      <w:sz w:val="22"/>
                    </w:rPr>
                    <w:t>205,00</w:t>
                  </w:r>
                </w:p>
              </w:tc>
              <w:tc>
                <w:tcPr>
                  <w:tcW w:w="1521" w:type="dxa"/>
                </w:tcPr>
                <w:p w:rsidR="00176481" w:rsidRDefault="00BE16D6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352793,00</w:t>
                  </w:r>
                </w:p>
              </w:tc>
            </w:tr>
            <w:tr w:rsidR="00176481" w:rsidTr="005A485D">
              <w:tc>
                <w:tcPr>
                  <w:tcW w:w="895" w:type="dxa"/>
                </w:tcPr>
                <w:p w:rsidR="00176481" w:rsidRDefault="0017648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693" w:type="dxa"/>
                </w:tcPr>
                <w:p w:rsidR="00176481" w:rsidRDefault="00176481" w:rsidP="00B3620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Всего</w:t>
                  </w:r>
                </w:p>
              </w:tc>
              <w:tc>
                <w:tcPr>
                  <w:tcW w:w="1308" w:type="dxa"/>
                </w:tcPr>
                <w:p w:rsidR="00176481" w:rsidRDefault="001764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176481" w:rsidRDefault="001764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800" w:type="dxa"/>
                </w:tcPr>
                <w:p w:rsidR="00176481" w:rsidRDefault="001764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176481" w:rsidRDefault="001764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623" w:type="dxa"/>
                </w:tcPr>
                <w:p w:rsidR="00176481" w:rsidRDefault="00BE16D6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11.115.527,52</w:t>
                  </w:r>
                </w:p>
              </w:tc>
              <w:tc>
                <w:tcPr>
                  <w:tcW w:w="1521" w:type="dxa"/>
                </w:tcPr>
                <w:p w:rsidR="00176481" w:rsidRDefault="00BE16D6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7.048.188,00</w:t>
                  </w:r>
                </w:p>
              </w:tc>
              <w:tc>
                <w:tcPr>
                  <w:tcW w:w="1521" w:type="dxa"/>
                </w:tcPr>
                <w:p w:rsidR="00176481" w:rsidRDefault="00BE16D6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7.055.867,00</w:t>
                  </w:r>
                </w:p>
              </w:tc>
            </w:tr>
          </w:tbl>
          <w:p w:rsidR="00F60381" w:rsidRPr="004E376F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</w:tbl>
    <w:p w:rsidR="00404B7C" w:rsidRDefault="00404B7C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124" w:type="dxa"/>
        <w:tblInd w:w="91" w:type="dxa"/>
        <w:tblLook w:val="04A0"/>
      </w:tblPr>
      <w:tblGrid>
        <w:gridCol w:w="957"/>
        <w:gridCol w:w="3445"/>
        <w:gridCol w:w="1469"/>
        <w:gridCol w:w="1175"/>
        <w:gridCol w:w="909"/>
        <w:gridCol w:w="406"/>
        <w:gridCol w:w="114"/>
        <w:gridCol w:w="38"/>
        <w:gridCol w:w="1373"/>
        <w:gridCol w:w="45"/>
        <w:gridCol w:w="5117"/>
        <w:gridCol w:w="76"/>
      </w:tblGrid>
      <w:tr w:rsidR="00404B7C" w:rsidRPr="00EC555B" w:rsidTr="00000C56">
        <w:trPr>
          <w:trHeight w:val="450"/>
        </w:trPr>
        <w:tc>
          <w:tcPr>
            <w:tcW w:w="151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EC8" w:rsidRPr="00C3762F" w:rsidRDefault="00601EC8" w:rsidP="00601EC8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5</w:t>
            </w:r>
          </w:p>
          <w:p w:rsidR="00601EC8" w:rsidRDefault="00601EC8" w:rsidP="00601EC8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к Решению </w:t>
            </w:r>
            <w:proofErr w:type="spellStart"/>
            <w:r>
              <w:rPr>
                <w:rFonts w:cs="Arial"/>
                <w:sz w:val="22"/>
              </w:rPr>
              <w:t>Мокрушинского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gramStart"/>
            <w:r>
              <w:rPr>
                <w:rFonts w:cs="Arial"/>
                <w:sz w:val="22"/>
              </w:rPr>
              <w:t>сельского</w:t>
            </w:r>
            <w:proofErr w:type="gramEnd"/>
          </w:p>
          <w:p w:rsidR="00601EC8" w:rsidRDefault="00601EC8" w:rsidP="00601EC8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Совета депутатов от 17.04.2020 г. № 11-170</w:t>
            </w:r>
          </w:p>
          <w:p w:rsidR="00601EC8" w:rsidRDefault="00601EC8" w:rsidP="00601EC8">
            <w:pPr>
              <w:ind w:firstLine="0"/>
              <w:jc w:val="right"/>
              <w:rPr>
                <w:rFonts w:cs="Arial"/>
                <w:b/>
                <w:sz w:val="22"/>
              </w:rPr>
            </w:pPr>
          </w:p>
          <w:p w:rsidR="00601EC8" w:rsidRPr="00C3762F" w:rsidRDefault="00601EC8" w:rsidP="00601EC8">
            <w:pPr>
              <w:ind w:firstLine="0"/>
              <w:jc w:val="right"/>
              <w:rPr>
                <w:rFonts w:cs="Arial"/>
                <w:b/>
                <w:sz w:val="22"/>
              </w:rPr>
            </w:pPr>
            <w:r w:rsidRPr="00C3762F">
              <w:rPr>
                <w:rFonts w:cs="Arial"/>
                <w:b/>
                <w:sz w:val="22"/>
              </w:rPr>
              <w:t xml:space="preserve">Приложение </w:t>
            </w:r>
            <w:r>
              <w:rPr>
                <w:rFonts w:cs="Arial"/>
                <w:b/>
                <w:sz w:val="22"/>
              </w:rPr>
              <w:t>7</w:t>
            </w:r>
          </w:p>
          <w:p w:rsidR="00601EC8" w:rsidRDefault="00601EC8" w:rsidP="00601EC8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к Решению </w:t>
            </w:r>
            <w:proofErr w:type="spellStart"/>
            <w:r>
              <w:rPr>
                <w:rFonts w:cs="Arial"/>
                <w:sz w:val="22"/>
              </w:rPr>
              <w:t>Мокрушинского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gramStart"/>
            <w:r>
              <w:rPr>
                <w:rFonts w:cs="Arial"/>
                <w:sz w:val="22"/>
              </w:rPr>
              <w:t>сельского</w:t>
            </w:r>
            <w:proofErr w:type="gramEnd"/>
          </w:p>
          <w:p w:rsidR="00601EC8" w:rsidRDefault="00601EC8" w:rsidP="00601EC8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Совета депутатов от 26.12.2019 г. № 11-156</w:t>
            </w:r>
            <w:r w:rsidR="00404B7C" w:rsidRPr="00EC555B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</w:p>
          <w:p w:rsidR="00601EC8" w:rsidRDefault="00601EC8" w:rsidP="003A7437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404B7C" w:rsidRPr="00EC555B" w:rsidRDefault="00404B7C" w:rsidP="003A7437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404B7C" w:rsidRPr="00EC555B" w:rsidTr="00000C56">
        <w:trPr>
          <w:trHeight w:val="62"/>
        </w:trPr>
        <w:tc>
          <w:tcPr>
            <w:tcW w:w="151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404B7C" w:rsidRPr="00EC555B" w:rsidTr="00000C56">
        <w:trPr>
          <w:trHeight w:val="62"/>
        </w:trPr>
        <w:tc>
          <w:tcPr>
            <w:tcW w:w="151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E452E4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404B7C" w:rsidRPr="00EC555B" w:rsidTr="00000C56">
        <w:trPr>
          <w:trHeight w:val="47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404B7C" w:rsidRPr="00EC555B" w:rsidTr="00000C56">
        <w:trPr>
          <w:trHeight w:val="253"/>
        </w:trPr>
        <w:tc>
          <w:tcPr>
            <w:tcW w:w="1512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7C" w:rsidRDefault="00404B7C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 Распределение </w:t>
            </w:r>
            <w:r w:rsidR="003A7437">
              <w:rPr>
                <w:rFonts w:cs="Arial"/>
                <w:b/>
                <w:bCs/>
                <w:sz w:val="22"/>
              </w:rPr>
              <w:t xml:space="preserve">бюджетных ассигнований по целевым статьям (муниципальным программам </w:t>
            </w:r>
            <w:proofErr w:type="spellStart"/>
            <w:r w:rsidR="003A7437">
              <w:rPr>
                <w:rFonts w:cs="Arial"/>
                <w:b/>
                <w:bCs/>
                <w:sz w:val="22"/>
              </w:rPr>
              <w:t>Мокрушинского</w:t>
            </w:r>
            <w:proofErr w:type="spellEnd"/>
            <w:r w:rsidR="003A7437">
              <w:rPr>
                <w:rFonts w:cs="Arial"/>
                <w:b/>
                <w:bCs/>
                <w:sz w:val="22"/>
              </w:rPr>
              <w:t xml:space="preserve"> сельсовета и </w:t>
            </w:r>
            <w:proofErr w:type="spellStart"/>
            <w:r w:rsidR="003A7437">
              <w:rPr>
                <w:rFonts w:cs="Arial"/>
                <w:b/>
                <w:bCs/>
                <w:sz w:val="22"/>
              </w:rPr>
              <w:t>непрограммным</w:t>
            </w:r>
            <w:proofErr w:type="spellEnd"/>
            <w:r w:rsidR="003A7437">
              <w:rPr>
                <w:rFonts w:cs="Arial"/>
                <w:b/>
                <w:bCs/>
                <w:sz w:val="22"/>
              </w:rPr>
              <w:t xml:space="preserve"> направлениям деятельности), группам и подгруппам видов расходов, разделам, подразделам классификации расходов</w:t>
            </w:r>
            <w:r w:rsidR="00D8321E">
              <w:rPr>
                <w:rFonts w:cs="Arial"/>
                <w:b/>
                <w:bCs/>
                <w:sz w:val="22"/>
              </w:rPr>
              <w:t xml:space="preserve"> бюджета поселения на 20</w:t>
            </w:r>
            <w:r w:rsidR="00601EC8">
              <w:rPr>
                <w:rFonts w:cs="Arial"/>
                <w:b/>
                <w:bCs/>
                <w:sz w:val="22"/>
              </w:rPr>
              <w:t>20</w:t>
            </w:r>
            <w:r w:rsidR="00D8321E">
              <w:rPr>
                <w:rFonts w:cs="Arial"/>
                <w:b/>
                <w:bCs/>
                <w:sz w:val="22"/>
              </w:rPr>
              <w:t xml:space="preserve"> и плановый период 202</w:t>
            </w:r>
            <w:r w:rsidR="00601EC8">
              <w:rPr>
                <w:rFonts w:cs="Arial"/>
                <w:b/>
                <w:bCs/>
                <w:sz w:val="22"/>
              </w:rPr>
              <w:t>1-2022</w:t>
            </w:r>
            <w:r w:rsidR="00D8321E">
              <w:rPr>
                <w:rFonts w:cs="Arial"/>
                <w:b/>
                <w:bCs/>
                <w:sz w:val="22"/>
              </w:rPr>
              <w:t xml:space="preserve"> годов</w:t>
            </w:r>
          </w:p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14893" w:type="dxa"/>
              <w:tblInd w:w="1" w:type="dxa"/>
              <w:tblLook w:val="04A0"/>
            </w:tblPr>
            <w:tblGrid>
              <w:gridCol w:w="910"/>
              <w:gridCol w:w="4692"/>
              <w:gridCol w:w="1513"/>
              <w:gridCol w:w="1177"/>
              <w:gridCol w:w="1318"/>
              <w:gridCol w:w="1761"/>
              <w:gridCol w:w="1761"/>
              <w:gridCol w:w="1761"/>
            </w:tblGrid>
            <w:tr w:rsidR="00431339" w:rsidTr="00601EC8">
              <w:trPr>
                <w:trHeight w:val="108"/>
              </w:trPr>
              <w:tc>
                <w:tcPr>
                  <w:tcW w:w="910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cs="Arial"/>
                      <w:bCs/>
                      <w:sz w:val="22"/>
                    </w:rPr>
                    <w:t>стр</w:t>
                  </w:r>
                  <w:proofErr w:type="spellEnd"/>
                  <w:proofErr w:type="gramEnd"/>
                </w:p>
              </w:tc>
              <w:tc>
                <w:tcPr>
                  <w:tcW w:w="4692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513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7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318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761" w:type="dxa"/>
                </w:tcPr>
                <w:p w:rsidR="00A025E5" w:rsidRPr="00A025E5" w:rsidRDefault="00431339" w:rsidP="00601EC8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</w:t>
                  </w:r>
                  <w:r w:rsidR="00601EC8">
                    <w:rPr>
                      <w:rFonts w:cs="Arial"/>
                      <w:bCs/>
                      <w:sz w:val="22"/>
                    </w:rPr>
                    <w:t>20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61" w:type="dxa"/>
                </w:tcPr>
                <w:p w:rsidR="00A025E5" w:rsidRPr="00A025E5" w:rsidRDefault="00431339" w:rsidP="00601EC8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601EC8">
                    <w:rPr>
                      <w:rFonts w:cs="Arial"/>
                      <w:bCs/>
                      <w:sz w:val="22"/>
                    </w:rPr>
                    <w:t>1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61" w:type="dxa"/>
                </w:tcPr>
                <w:p w:rsidR="00A025E5" w:rsidRPr="00A025E5" w:rsidRDefault="00431339" w:rsidP="00601EC8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601EC8">
                    <w:rPr>
                      <w:rFonts w:cs="Arial"/>
                      <w:bCs/>
                      <w:sz w:val="22"/>
                    </w:rPr>
                    <w:t>2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</w:tr>
            <w:tr w:rsidR="00431339" w:rsidTr="00601EC8">
              <w:trPr>
                <w:trHeight w:val="52"/>
              </w:trPr>
              <w:tc>
                <w:tcPr>
                  <w:tcW w:w="910" w:type="dxa"/>
                </w:tcPr>
                <w:p w:rsidR="00A025E5" w:rsidRPr="00431339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9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513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177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8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6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6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6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431339" w:rsidTr="00601EC8">
              <w:trPr>
                <w:trHeight w:val="259"/>
              </w:trPr>
              <w:tc>
                <w:tcPr>
                  <w:tcW w:w="910" w:type="dxa"/>
                </w:tcPr>
                <w:p w:rsidR="00431339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</w:t>
                  </w:r>
                </w:p>
              </w:tc>
              <w:tc>
                <w:tcPr>
                  <w:tcW w:w="4692" w:type="dxa"/>
                </w:tcPr>
                <w:p w:rsidR="00431339" w:rsidRDefault="00431339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13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177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8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431339" w:rsidRDefault="00601EC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7.293.834,52</w:t>
                  </w:r>
                </w:p>
              </w:tc>
              <w:tc>
                <w:tcPr>
                  <w:tcW w:w="1761" w:type="dxa"/>
                </w:tcPr>
                <w:p w:rsidR="00431339" w:rsidRDefault="00601EC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3.135.755,90</w:t>
                  </w:r>
                </w:p>
              </w:tc>
              <w:tc>
                <w:tcPr>
                  <w:tcW w:w="1761" w:type="dxa"/>
                </w:tcPr>
                <w:p w:rsidR="00431339" w:rsidRDefault="00601EC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3.232.726,90</w:t>
                  </w:r>
                </w:p>
              </w:tc>
            </w:tr>
            <w:tr w:rsidR="00431339" w:rsidTr="00601EC8">
              <w:trPr>
                <w:trHeight w:val="102"/>
              </w:trPr>
              <w:tc>
                <w:tcPr>
                  <w:tcW w:w="910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92" w:type="dxa"/>
                </w:tcPr>
                <w:p w:rsidR="00431339" w:rsidRDefault="00431339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13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0110000000</w:t>
                  </w:r>
                </w:p>
              </w:tc>
              <w:tc>
                <w:tcPr>
                  <w:tcW w:w="1177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8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431339" w:rsidRDefault="00601EC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982.546,00</w:t>
                  </w:r>
                </w:p>
              </w:tc>
              <w:tc>
                <w:tcPr>
                  <w:tcW w:w="1761" w:type="dxa"/>
                </w:tcPr>
                <w:p w:rsidR="00431339" w:rsidRDefault="00601EC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923.823,00</w:t>
                  </w:r>
                </w:p>
              </w:tc>
              <w:tc>
                <w:tcPr>
                  <w:tcW w:w="1761" w:type="dxa"/>
                </w:tcPr>
                <w:p w:rsidR="00431339" w:rsidRDefault="00601EC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1.029.731,00</w:t>
                  </w:r>
                </w:p>
              </w:tc>
            </w:tr>
            <w:tr w:rsidR="00B46BE8" w:rsidTr="00601EC8">
              <w:trPr>
                <w:trHeight w:val="676"/>
              </w:trPr>
              <w:tc>
                <w:tcPr>
                  <w:tcW w:w="910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92" w:type="dxa"/>
                </w:tcPr>
                <w:p w:rsidR="00B46BE8" w:rsidRDefault="00B46BE8" w:rsidP="00B46BE8">
                  <w:pPr>
                    <w:ind w:firstLine="0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"Благоустройство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на 2017-2019 годы</w:t>
                  </w:r>
                  <w:proofErr w:type="gramEnd"/>
                </w:p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513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0110010210</w:t>
                  </w:r>
                </w:p>
              </w:tc>
              <w:tc>
                <w:tcPr>
                  <w:tcW w:w="1177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8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B46BE8" w:rsidRDefault="00601EC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7.968,00</w:t>
                  </w:r>
                </w:p>
              </w:tc>
              <w:tc>
                <w:tcPr>
                  <w:tcW w:w="1761" w:type="dxa"/>
                </w:tcPr>
                <w:p w:rsidR="00B46BE8" w:rsidRDefault="00601EC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61" w:type="dxa"/>
                </w:tcPr>
                <w:p w:rsidR="00B46BE8" w:rsidRDefault="00601EC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601EC8" w:rsidTr="00601EC8">
              <w:trPr>
                <w:trHeight w:val="312"/>
              </w:trPr>
              <w:tc>
                <w:tcPr>
                  <w:tcW w:w="910" w:type="dxa"/>
                </w:tcPr>
                <w:p w:rsidR="00601EC8" w:rsidRDefault="00601EC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92" w:type="dxa"/>
                </w:tcPr>
                <w:p w:rsidR="00601EC8" w:rsidRDefault="00601EC8" w:rsidP="00B46BE8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13" w:type="dxa"/>
                </w:tcPr>
                <w:p w:rsidR="00601EC8" w:rsidRDefault="00601EC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0110010210</w:t>
                  </w:r>
                </w:p>
              </w:tc>
              <w:tc>
                <w:tcPr>
                  <w:tcW w:w="1177" w:type="dxa"/>
                </w:tcPr>
                <w:p w:rsidR="00601EC8" w:rsidRDefault="00601EC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8" w:type="dxa"/>
                </w:tcPr>
                <w:p w:rsidR="00601EC8" w:rsidRDefault="00601EC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601EC8" w:rsidRDefault="00601EC8" w:rsidP="00601EC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7.968,00</w:t>
                  </w:r>
                </w:p>
              </w:tc>
              <w:tc>
                <w:tcPr>
                  <w:tcW w:w="1761" w:type="dxa"/>
                </w:tcPr>
                <w:p w:rsidR="00601EC8" w:rsidRDefault="00601EC8" w:rsidP="00601EC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61" w:type="dxa"/>
                </w:tcPr>
                <w:p w:rsidR="00601EC8" w:rsidRDefault="00601EC8" w:rsidP="00601EC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601EC8" w:rsidTr="00601EC8">
              <w:trPr>
                <w:trHeight w:val="154"/>
              </w:trPr>
              <w:tc>
                <w:tcPr>
                  <w:tcW w:w="910" w:type="dxa"/>
                </w:tcPr>
                <w:p w:rsidR="00601EC8" w:rsidRDefault="00601EC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92" w:type="dxa"/>
                </w:tcPr>
                <w:p w:rsidR="00601EC8" w:rsidRDefault="00601EC8" w:rsidP="00B46BE8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13" w:type="dxa"/>
                </w:tcPr>
                <w:p w:rsidR="00601EC8" w:rsidRDefault="00601EC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0110010210</w:t>
                  </w:r>
                </w:p>
              </w:tc>
              <w:tc>
                <w:tcPr>
                  <w:tcW w:w="1177" w:type="dxa"/>
                </w:tcPr>
                <w:p w:rsidR="00601EC8" w:rsidRDefault="00601EC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8" w:type="dxa"/>
                </w:tcPr>
                <w:p w:rsidR="00601EC8" w:rsidRDefault="00601EC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601EC8" w:rsidRDefault="00601EC8" w:rsidP="00601EC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7.968,00</w:t>
                  </w:r>
                </w:p>
              </w:tc>
              <w:tc>
                <w:tcPr>
                  <w:tcW w:w="1761" w:type="dxa"/>
                </w:tcPr>
                <w:p w:rsidR="00601EC8" w:rsidRDefault="00601EC8" w:rsidP="00601EC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61" w:type="dxa"/>
                </w:tcPr>
                <w:p w:rsidR="00601EC8" w:rsidRDefault="00601EC8" w:rsidP="00601EC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601EC8" w:rsidTr="00601EC8">
              <w:trPr>
                <w:trHeight w:val="49"/>
              </w:trPr>
              <w:tc>
                <w:tcPr>
                  <w:tcW w:w="910" w:type="dxa"/>
                </w:tcPr>
                <w:p w:rsidR="00601EC8" w:rsidRDefault="00601EC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92" w:type="dxa"/>
                </w:tcPr>
                <w:p w:rsidR="00601EC8" w:rsidRDefault="00601EC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13" w:type="dxa"/>
                </w:tcPr>
                <w:p w:rsidR="00601EC8" w:rsidRDefault="00601EC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7" w:type="dxa"/>
                </w:tcPr>
                <w:p w:rsidR="00601EC8" w:rsidRDefault="00601EC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8" w:type="dxa"/>
                </w:tcPr>
                <w:p w:rsidR="00601EC8" w:rsidRDefault="00601EC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61" w:type="dxa"/>
                </w:tcPr>
                <w:p w:rsidR="00601EC8" w:rsidRDefault="00601EC8" w:rsidP="00601EC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7.968,00</w:t>
                  </w:r>
                </w:p>
              </w:tc>
              <w:tc>
                <w:tcPr>
                  <w:tcW w:w="1761" w:type="dxa"/>
                </w:tcPr>
                <w:p w:rsidR="00601EC8" w:rsidRDefault="00601EC8" w:rsidP="00601EC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61" w:type="dxa"/>
                </w:tcPr>
                <w:p w:rsidR="00601EC8" w:rsidRDefault="00601EC8" w:rsidP="00601EC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601EC8" w:rsidTr="00601EC8">
              <w:trPr>
                <w:trHeight w:val="52"/>
              </w:trPr>
              <w:tc>
                <w:tcPr>
                  <w:tcW w:w="910" w:type="dxa"/>
                </w:tcPr>
                <w:p w:rsidR="00601EC8" w:rsidRDefault="00601EC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92" w:type="dxa"/>
                </w:tcPr>
                <w:p w:rsidR="00601EC8" w:rsidRDefault="00601EC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13" w:type="dxa"/>
                </w:tcPr>
                <w:p w:rsidR="00601EC8" w:rsidRDefault="00601EC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7" w:type="dxa"/>
                </w:tcPr>
                <w:p w:rsidR="00601EC8" w:rsidRDefault="00601EC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8" w:type="dxa"/>
                </w:tcPr>
                <w:p w:rsidR="00601EC8" w:rsidRDefault="00601EC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761" w:type="dxa"/>
                </w:tcPr>
                <w:p w:rsidR="00601EC8" w:rsidRDefault="00601EC8" w:rsidP="00601EC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7.968,00</w:t>
                  </w:r>
                </w:p>
              </w:tc>
              <w:tc>
                <w:tcPr>
                  <w:tcW w:w="1761" w:type="dxa"/>
                </w:tcPr>
                <w:p w:rsidR="00601EC8" w:rsidRDefault="00601EC8" w:rsidP="00601EC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61" w:type="dxa"/>
                </w:tcPr>
                <w:p w:rsidR="00601EC8" w:rsidRDefault="00601EC8" w:rsidP="00601EC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601EC8" w:rsidTr="00601EC8">
              <w:trPr>
                <w:trHeight w:val="207"/>
              </w:trPr>
              <w:tc>
                <w:tcPr>
                  <w:tcW w:w="910" w:type="dxa"/>
                </w:tcPr>
                <w:p w:rsidR="00601EC8" w:rsidRDefault="00601EC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92" w:type="dxa"/>
                </w:tcPr>
                <w:p w:rsidR="00601EC8" w:rsidRDefault="00601EC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Уличное освещение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</w:t>
                  </w:r>
                </w:p>
              </w:tc>
              <w:tc>
                <w:tcPr>
                  <w:tcW w:w="1513" w:type="dxa"/>
                </w:tcPr>
                <w:p w:rsidR="00601EC8" w:rsidRDefault="00601EC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7" w:type="dxa"/>
                </w:tcPr>
                <w:p w:rsidR="00601EC8" w:rsidRDefault="00601EC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8" w:type="dxa"/>
                </w:tcPr>
                <w:p w:rsidR="00601EC8" w:rsidRDefault="00601EC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601EC8" w:rsidRDefault="001812C4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143.647,00</w:t>
                  </w:r>
                </w:p>
              </w:tc>
              <w:tc>
                <w:tcPr>
                  <w:tcW w:w="1761" w:type="dxa"/>
                </w:tcPr>
                <w:p w:rsidR="00601EC8" w:rsidRDefault="001812C4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140.991,00</w:t>
                  </w:r>
                </w:p>
              </w:tc>
              <w:tc>
                <w:tcPr>
                  <w:tcW w:w="1761" w:type="dxa"/>
                </w:tcPr>
                <w:p w:rsidR="00601EC8" w:rsidRDefault="001812C4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140.991,00</w:t>
                  </w:r>
                </w:p>
              </w:tc>
            </w:tr>
            <w:tr w:rsidR="001812C4" w:rsidTr="00601EC8">
              <w:trPr>
                <w:trHeight w:val="30"/>
              </w:trPr>
              <w:tc>
                <w:tcPr>
                  <w:tcW w:w="910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</w:t>
                  </w:r>
                </w:p>
              </w:tc>
              <w:tc>
                <w:tcPr>
                  <w:tcW w:w="4692" w:type="dxa"/>
                </w:tcPr>
                <w:p w:rsidR="001812C4" w:rsidRDefault="001812C4" w:rsidP="00B46B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13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7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8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143.647,00</w:t>
                  </w: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140.991,00</w:t>
                  </w: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140.991,00</w:t>
                  </w:r>
                </w:p>
              </w:tc>
            </w:tr>
            <w:tr w:rsidR="001812C4" w:rsidTr="00601EC8">
              <w:trPr>
                <w:trHeight w:val="30"/>
              </w:trPr>
              <w:tc>
                <w:tcPr>
                  <w:tcW w:w="910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92" w:type="dxa"/>
                </w:tcPr>
                <w:p w:rsidR="001812C4" w:rsidRDefault="001812C4" w:rsidP="00B46B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13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7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8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143.647,00</w:t>
                  </w: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140.991,00</w:t>
                  </w: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140.991,00</w:t>
                  </w:r>
                </w:p>
              </w:tc>
            </w:tr>
            <w:tr w:rsidR="001812C4" w:rsidTr="00601EC8">
              <w:trPr>
                <w:trHeight w:val="30"/>
              </w:trPr>
              <w:tc>
                <w:tcPr>
                  <w:tcW w:w="910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92" w:type="dxa"/>
                </w:tcPr>
                <w:p w:rsidR="001812C4" w:rsidRDefault="001812C4" w:rsidP="00B46BE8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13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7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8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143.647,00</w:t>
                  </w: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140.991,00</w:t>
                  </w: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140.991,00</w:t>
                  </w:r>
                </w:p>
              </w:tc>
            </w:tr>
            <w:tr w:rsidR="001812C4" w:rsidTr="00601EC8">
              <w:trPr>
                <w:trHeight w:val="30"/>
              </w:trPr>
              <w:tc>
                <w:tcPr>
                  <w:tcW w:w="910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92" w:type="dxa"/>
                </w:tcPr>
                <w:p w:rsidR="001812C4" w:rsidRDefault="001812C4" w:rsidP="00B46BE8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13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7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8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143.647,00</w:t>
                  </w: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140.991,00</w:t>
                  </w: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140.991,00</w:t>
                  </w:r>
                </w:p>
              </w:tc>
            </w:tr>
            <w:tr w:rsidR="001812C4" w:rsidTr="00601EC8">
              <w:trPr>
                <w:trHeight w:val="30"/>
              </w:trPr>
              <w:tc>
                <w:tcPr>
                  <w:tcW w:w="910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92" w:type="dxa"/>
                </w:tcPr>
                <w:p w:rsidR="001812C4" w:rsidRDefault="001812C4" w:rsidP="00B46BE8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Уличное освещение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13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7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8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1812C4" w:rsidRDefault="001812C4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718.375,00</w:t>
                  </w:r>
                </w:p>
              </w:tc>
              <w:tc>
                <w:tcPr>
                  <w:tcW w:w="1761" w:type="dxa"/>
                </w:tcPr>
                <w:p w:rsidR="001812C4" w:rsidRDefault="001812C4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632.692,00</w:t>
                  </w:r>
                </w:p>
              </w:tc>
              <w:tc>
                <w:tcPr>
                  <w:tcW w:w="1761" w:type="dxa"/>
                </w:tcPr>
                <w:p w:rsidR="001812C4" w:rsidRDefault="001812C4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738.600,00</w:t>
                  </w:r>
                </w:p>
              </w:tc>
            </w:tr>
            <w:tr w:rsidR="001812C4" w:rsidTr="00601EC8">
              <w:trPr>
                <w:trHeight w:val="30"/>
              </w:trPr>
              <w:tc>
                <w:tcPr>
                  <w:tcW w:w="910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</w:p>
              </w:tc>
              <w:tc>
                <w:tcPr>
                  <w:tcW w:w="4692" w:type="dxa"/>
                </w:tcPr>
                <w:p w:rsidR="001812C4" w:rsidRDefault="001812C4" w:rsidP="000142D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13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7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8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718.375,00</w:t>
                  </w: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632.692,00</w:t>
                  </w: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738.600,00</w:t>
                  </w:r>
                </w:p>
              </w:tc>
            </w:tr>
            <w:tr w:rsidR="001812C4" w:rsidTr="00601EC8">
              <w:trPr>
                <w:trHeight w:val="30"/>
              </w:trPr>
              <w:tc>
                <w:tcPr>
                  <w:tcW w:w="910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92" w:type="dxa"/>
                </w:tcPr>
                <w:p w:rsidR="001812C4" w:rsidRDefault="001812C4" w:rsidP="000142D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13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7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8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718.375,00</w:t>
                  </w: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632.692,00</w:t>
                  </w: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738.600,00</w:t>
                  </w:r>
                </w:p>
              </w:tc>
            </w:tr>
            <w:tr w:rsidR="001812C4" w:rsidTr="00601EC8">
              <w:trPr>
                <w:trHeight w:val="30"/>
              </w:trPr>
              <w:tc>
                <w:tcPr>
                  <w:tcW w:w="910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92" w:type="dxa"/>
                </w:tcPr>
                <w:p w:rsidR="001812C4" w:rsidRDefault="001812C4" w:rsidP="000142D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13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7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8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0500</w:t>
                  </w: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718.375,00</w:t>
                  </w: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632.692,00</w:t>
                  </w: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738.600,00</w:t>
                  </w:r>
                </w:p>
              </w:tc>
            </w:tr>
            <w:tr w:rsidR="001812C4" w:rsidTr="00601EC8">
              <w:trPr>
                <w:trHeight w:val="30"/>
              </w:trPr>
              <w:tc>
                <w:tcPr>
                  <w:tcW w:w="910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92" w:type="dxa"/>
                </w:tcPr>
                <w:p w:rsidR="001812C4" w:rsidRDefault="001812C4" w:rsidP="000142D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Благоустройство</w:t>
                  </w:r>
                </w:p>
              </w:tc>
              <w:tc>
                <w:tcPr>
                  <w:tcW w:w="1513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7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8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718.375,00</w:t>
                  </w: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632.692,00</w:t>
                  </w: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738.600,00</w:t>
                  </w:r>
                </w:p>
              </w:tc>
            </w:tr>
            <w:tr w:rsidR="001812C4" w:rsidTr="00601EC8">
              <w:trPr>
                <w:trHeight w:val="30"/>
              </w:trPr>
              <w:tc>
                <w:tcPr>
                  <w:tcW w:w="910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92" w:type="dxa"/>
                </w:tcPr>
                <w:p w:rsidR="001812C4" w:rsidRDefault="001812C4" w:rsidP="000142D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Организация и содержание мест захоронения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13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7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8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1812C4" w:rsidRDefault="001812C4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30.000,00</w:t>
                  </w:r>
                </w:p>
              </w:tc>
              <w:tc>
                <w:tcPr>
                  <w:tcW w:w="1761" w:type="dxa"/>
                </w:tcPr>
                <w:p w:rsidR="001812C4" w:rsidRDefault="001812C4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40.000,00</w:t>
                  </w:r>
                </w:p>
              </w:tc>
              <w:tc>
                <w:tcPr>
                  <w:tcW w:w="1761" w:type="dxa"/>
                </w:tcPr>
                <w:p w:rsidR="001812C4" w:rsidRDefault="001812C4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40.000,00</w:t>
                  </w:r>
                </w:p>
              </w:tc>
            </w:tr>
            <w:tr w:rsidR="001812C4" w:rsidTr="00601EC8">
              <w:trPr>
                <w:trHeight w:val="30"/>
              </w:trPr>
              <w:tc>
                <w:tcPr>
                  <w:tcW w:w="910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692" w:type="dxa"/>
                </w:tcPr>
                <w:p w:rsidR="001812C4" w:rsidRDefault="001812C4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13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7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8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30.000,00</w:t>
                  </w: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40.000,00</w:t>
                  </w: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40.000,00</w:t>
                  </w:r>
                </w:p>
              </w:tc>
            </w:tr>
            <w:tr w:rsidR="001812C4" w:rsidTr="00601EC8">
              <w:trPr>
                <w:trHeight w:val="30"/>
              </w:trPr>
              <w:tc>
                <w:tcPr>
                  <w:tcW w:w="910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92" w:type="dxa"/>
                </w:tcPr>
                <w:p w:rsidR="001812C4" w:rsidRDefault="001812C4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Иные закупки товаров, работ и услуг для  обеспечения государственных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513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0110081040</w:t>
                  </w:r>
                </w:p>
              </w:tc>
              <w:tc>
                <w:tcPr>
                  <w:tcW w:w="1177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8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30.000,00</w:t>
                  </w: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40.000,00</w:t>
                  </w: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40.000,00</w:t>
                  </w:r>
                </w:p>
              </w:tc>
            </w:tr>
            <w:tr w:rsidR="001812C4" w:rsidTr="00601EC8">
              <w:trPr>
                <w:trHeight w:val="30"/>
              </w:trPr>
              <w:tc>
                <w:tcPr>
                  <w:tcW w:w="910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21</w:t>
                  </w:r>
                </w:p>
              </w:tc>
              <w:tc>
                <w:tcPr>
                  <w:tcW w:w="4692" w:type="dxa"/>
                </w:tcPr>
                <w:p w:rsidR="001812C4" w:rsidRDefault="001812C4" w:rsidP="006418D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13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7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8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0500</w:t>
                  </w: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30.000,00</w:t>
                  </w: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40.000,00</w:t>
                  </w: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40.000,00</w:t>
                  </w:r>
                </w:p>
              </w:tc>
            </w:tr>
            <w:tr w:rsidR="001812C4" w:rsidTr="00601EC8">
              <w:trPr>
                <w:trHeight w:val="30"/>
              </w:trPr>
              <w:tc>
                <w:tcPr>
                  <w:tcW w:w="910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92" w:type="dxa"/>
                </w:tcPr>
                <w:p w:rsidR="001812C4" w:rsidRDefault="001812C4" w:rsidP="006418D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Благоустройство</w:t>
                  </w:r>
                </w:p>
              </w:tc>
              <w:tc>
                <w:tcPr>
                  <w:tcW w:w="1513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7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8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30.000,00</w:t>
                  </w: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40.000,00</w:t>
                  </w:r>
                </w:p>
              </w:tc>
              <w:tc>
                <w:tcPr>
                  <w:tcW w:w="1761" w:type="dxa"/>
                </w:tcPr>
                <w:p w:rsidR="001812C4" w:rsidRDefault="001812C4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40.000,00</w:t>
                  </w:r>
                </w:p>
              </w:tc>
            </w:tr>
            <w:tr w:rsidR="001812C4" w:rsidTr="00601EC8">
              <w:trPr>
                <w:trHeight w:val="30"/>
              </w:trPr>
              <w:tc>
                <w:tcPr>
                  <w:tcW w:w="910" w:type="dxa"/>
                </w:tcPr>
                <w:p w:rsidR="001812C4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92" w:type="dxa"/>
                </w:tcPr>
                <w:p w:rsidR="001812C4" w:rsidRDefault="001812C4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Мероприятия в области занятости населения в рамках подпрограммы "Благоустройство 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513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177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8" w:type="dxa"/>
                </w:tcPr>
                <w:p w:rsidR="001812C4" w:rsidRDefault="001812C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1812C4" w:rsidRDefault="00FD35CB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58.224,00</w:t>
                  </w:r>
                </w:p>
              </w:tc>
              <w:tc>
                <w:tcPr>
                  <w:tcW w:w="1761" w:type="dxa"/>
                </w:tcPr>
                <w:p w:rsidR="001812C4" w:rsidRDefault="00FD35CB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75.808,00</w:t>
                  </w:r>
                </w:p>
              </w:tc>
              <w:tc>
                <w:tcPr>
                  <w:tcW w:w="1761" w:type="dxa"/>
                </w:tcPr>
                <w:p w:rsidR="001812C4" w:rsidRDefault="00FD35CB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75.808,00</w:t>
                  </w:r>
                </w:p>
              </w:tc>
            </w:tr>
            <w:tr w:rsidR="00FD35CB" w:rsidTr="00601EC8">
              <w:trPr>
                <w:trHeight w:val="30"/>
              </w:trPr>
              <w:tc>
                <w:tcPr>
                  <w:tcW w:w="910" w:type="dxa"/>
                </w:tcPr>
                <w:p w:rsidR="00FD35CB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</w:t>
                  </w:r>
                </w:p>
              </w:tc>
              <w:tc>
                <w:tcPr>
                  <w:tcW w:w="4692" w:type="dxa"/>
                </w:tcPr>
                <w:p w:rsidR="00FD35CB" w:rsidRDefault="00FD35CB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13" w:type="dxa"/>
                </w:tcPr>
                <w:p w:rsidR="00FD35CB" w:rsidRDefault="00FD35C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177" w:type="dxa"/>
                </w:tcPr>
                <w:p w:rsidR="00FD35CB" w:rsidRDefault="00FD35C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8" w:type="dxa"/>
                </w:tcPr>
                <w:p w:rsidR="00FD35CB" w:rsidRDefault="00FD35C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FD35CB" w:rsidRDefault="00FD35CB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58.224,00</w:t>
                  </w:r>
                </w:p>
              </w:tc>
              <w:tc>
                <w:tcPr>
                  <w:tcW w:w="1761" w:type="dxa"/>
                </w:tcPr>
                <w:p w:rsidR="00FD35CB" w:rsidRDefault="00FD35CB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75.808,00</w:t>
                  </w:r>
                </w:p>
              </w:tc>
              <w:tc>
                <w:tcPr>
                  <w:tcW w:w="1761" w:type="dxa"/>
                </w:tcPr>
                <w:p w:rsidR="00FD35CB" w:rsidRDefault="00FD35CB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75.808,00</w:t>
                  </w:r>
                </w:p>
              </w:tc>
            </w:tr>
            <w:tr w:rsidR="00FD35CB" w:rsidTr="00601EC8">
              <w:trPr>
                <w:trHeight w:val="30"/>
              </w:trPr>
              <w:tc>
                <w:tcPr>
                  <w:tcW w:w="910" w:type="dxa"/>
                </w:tcPr>
                <w:p w:rsidR="00FD35CB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25</w:t>
                  </w:r>
                </w:p>
              </w:tc>
              <w:tc>
                <w:tcPr>
                  <w:tcW w:w="4692" w:type="dxa"/>
                </w:tcPr>
                <w:p w:rsidR="00FD35CB" w:rsidRDefault="00FD35CB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13" w:type="dxa"/>
                </w:tcPr>
                <w:p w:rsidR="00FD35CB" w:rsidRDefault="00FD35C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177" w:type="dxa"/>
                </w:tcPr>
                <w:p w:rsidR="00FD35CB" w:rsidRDefault="00FD35C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8" w:type="dxa"/>
                </w:tcPr>
                <w:p w:rsidR="00FD35CB" w:rsidRDefault="00FD35C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FD35CB" w:rsidRDefault="00FD35CB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58.224,00</w:t>
                  </w:r>
                </w:p>
              </w:tc>
              <w:tc>
                <w:tcPr>
                  <w:tcW w:w="1761" w:type="dxa"/>
                </w:tcPr>
                <w:p w:rsidR="00FD35CB" w:rsidRDefault="00FD35CB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75.808,00</w:t>
                  </w:r>
                </w:p>
              </w:tc>
              <w:tc>
                <w:tcPr>
                  <w:tcW w:w="1761" w:type="dxa"/>
                </w:tcPr>
                <w:p w:rsidR="00FD35CB" w:rsidRDefault="00FD35CB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75.808,00</w:t>
                  </w:r>
                </w:p>
              </w:tc>
            </w:tr>
            <w:tr w:rsidR="00FD35CB" w:rsidTr="00601EC8">
              <w:trPr>
                <w:trHeight w:val="30"/>
              </w:trPr>
              <w:tc>
                <w:tcPr>
                  <w:tcW w:w="910" w:type="dxa"/>
                </w:tcPr>
                <w:p w:rsidR="00FD35CB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92" w:type="dxa"/>
                </w:tcPr>
                <w:p w:rsidR="00FD35CB" w:rsidRDefault="00FD35CB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13" w:type="dxa"/>
                </w:tcPr>
                <w:p w:rsidR="00FD35CB" w:rsidRDefault="00FD35C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177" w:type="dxa"/>
                </w:tcPr>
                <w:p w:rsidR="00FD35CB" w:rsidRDefault="00FD35C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8" w:type="dxa"/>
                </w:tcPr>
                <w:p w:rsidR="00FD35CB" w:rsidRDefault="00FD35C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61" w:type="dxa"/>
                </w:tcPr>
                <w:p w:rsidR="00FD35CB" w:rsidRDefault="00FD35CB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58.224,00</w:t>
                  </w:r>
                </w:p>
              </w:tc>
              <w:tc>
                <w:tcPr>
                  <w:tcW w:w="1761" w:type="dxa"/>
                </w:tcPr>
                <w:p w:rsidR="00FD35CB" w:rsidRDefault="00FD35CB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75.808,00</w:t>
                  </w:r>
                </w:p>
              </w:tc>
              <w:tc>
                <w:tcPr>
                  <w:tcW w:w="1761" w:type="dxa"/>
                </w:tcPr>
                <w:p w:rsidR="00FD35CB" w:rsidRDefault="00FD35CB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75.808,00</w:t>
                  </w:r>
                </w:p>
              </w:tc>
            </w:tr>
            <w:tr w:rsidR="00FD35CB" w:rsidTr="00601EC8">
              <w:trPr>
                <w:trHeight w:val="30"/>
              </w:trPr>
              <w:tc>
                <w:tcPr>
                  <w:tcW w:w="910" w:type="dxa"/>
                </w:tcPr>
                <w:p w:rsidR="00FD35CB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92" w:type="dxa"/>
                </w:tcPr>
                <w:p w:rsidR="00FD35CB" w:rsidRDefault="00FD35CB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13" w:type="dxa"/>
                </w:tcPr>
                <w:p w:rsidR="00FD35CB" w:rsidRDefault="00FD35C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177" w:type="dxa"/>
                </w:tcPr>
                <w:p w:rsidR="00FD35CB" w:rsidRDefault="00FD35C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8" w:type="dxa"/>
                </w:tcPr>
                <w:p w:rsidR="00FD35CB" w:rsidRDefault="00FD35C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761" w:type="dxa"/>
                </w:tcPr>
                <w:p w:rsidR="00FD35CB" w:rsidRDefault="00FD35CB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58.224,00</w:t>
                  </w:r>
                </w:p>
              </w:tc>
              <w:tc>
                <w:tcPr>
                  <w:tcW w:w="1761" w:type="dxa"/>
                </w:tcPr>
                <w:p w:rsidR="00FD35CB" w:rsidRDefault="00FD35CB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75.808,00</w:t>
                  </w:r>
                </w:p>
              </w:tc>
              <w:tc>
                <w:tcPr>
                  <w:tcW w:w="1761" w:type="dxa"/>
                </w:tcPr>
                <w:p w:rsidR="00FD35CB" w:rsidRDefault="00FD35CB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75.808,00</w:t>
                  </w:r>
                </w:p>
              </w:tc>
            </w:tr>
            <w:tr w:rsidR="00FD35CB" w:rsidTr="00601EC8">
              <w:trPr>
                <w:trHeight w:val="30"/>
              </w:trPr>
              <w:tc>
                <w:tcPr>
                  <w:tcW w:w="910" w:type="dxa"/>
                </w:tcPr>
                <w:p w:rsidR="00FD35CB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92" w:type="dxa"/>
                </w:tcPr>
                <w:p w:rsidR="00FD35CB" w:rsidRDefault="00FD35C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«Содержание автомобильных дорог общего пользования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13" w:type="dxa"/>
                </w:tcPr>
                <w:p w:rsidR="00FD35CB" w:rsidRDefault="00FD35C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0120000000</w:t>
                  </w:r>
                </w:p>
              </w:tc>
              <w:tc>
                <w:tcPr>
                  <w:tcW w:w="1177" w:type="dxa"/>
                </w:tcPr>
                <w:p w:rsidR="00FD35CB" w:rsidRDefault="00FD35C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8" w:type="dxa"/>
                </w:tcPr>
                <w:p w:rsidR="00FD35CB" w:rsidRDefault="00FD35C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FD35CB" w:rsidRDefault="00FD35CB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4.412.439</w:t>
                  </w:r>
                </w:p>
              </w:tc>
              <w:tc>
                <w:tcPr>
                  <w:tcW w:w="1761" w:type="dxa"/>
                </w:tcPr>
                <w:p w:rsidR="00FD35CB" w:rsidRDefault="00FD35CB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308.561,90</w:t>
                  </w:r>
                </w:p>
              </w:tc>
              <w:tc>
                <w:tcPr>
                  <w:tcW w:w="1761" w:type="dxa"/>
                </w:tcPr>
                <w:p w:rsidR="00FD35CB" w:rsidRDefault="00FD35CB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299.624,90</w:t>
                  </w:r>
                </w:p>
              </w:tc>
            </w:tr>
            <w:tr w:rsidR="00FD35CB" w:rsidTr="00601EC8">
              <w:trPr>
                <w:trHeight w:val="30"/>
              </w:trPr>
              <w:tc>
                <w:tcPr>
                  <w:tcW w:w="910" w:type="dxa"/>
                </w:tcPr>
                <w:p w:rsidR="00FD35CB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</w:t>
                  </w:r>
                </w:p>
              </w:tc>
              <w:tc>
                <w:tcPr>
                  <w:tcW w:w="4692" w:type="dxa"/>
                </w:tcPr>
                <w:p w:rsidR="00FD35CB" w:rsidRDefault="00FD35CB" w:rsidP="00A61AC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Содержание автомобильных дорог и </w:t>
                  </w:r>
                  <w:proofErr w:type="spellStart"/>
                  <w:r>
                    <w:rPr>
                      <w:sz w:val="22"/>
                      <w:szCs w:val="22"/>
                    </w:rPr>
                    <w:t>инженерныхх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сооружений на них в границах городских округов, и сельских  поселений  в рамках подпрограммы "Содержание автомобильных дорог общего пользования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</w:t>
                  </w:r>
                </w:p>
              </w:tc>
              <w:tc>
                <w:tcPr>
                  <w:tcW w:w="1513" w:type="dxa"/>
                </w:tcPr>
                <w:p w:rsidR="00FD35CB" w:rsidRDefault="00FD35C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177" w:type="dxa"/>
                </w:tcPr>
                <w:p w:rsidR="00FD35CB" w:rsidRDefault="00FD35C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8" w:type="dxa"/>
                </w:tcPr>
                <w:p w:rsidR="00FD35CB" w:rsidRDefault="00FD35C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FD35CB" w:rsidRDefault="00A91E77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180.467,17</w:t>
                  </w:r>
                </w:p>
              </w:tc>
              <w:tc>
                <w:tcPr>
                  <w:tcW w:w="1761" w:type="dxa"/>
                </w:tcPr>
                <w:p w:rsidR="00FD35CB" w:rsidRDefault="00A91E7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74.221,90</w:t>
                  </w:r>
                </w:p>
              </w:tc>
              <w:tc>
                <w:tcPr>
                  <w:tcW w:w="1761" w:type="dxa"/>
                </w:tcPr>
                <w:p w:rsidR="00FD35CB" w:rsidRDefault="00A91E7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55.653,90</w:t>
                  </w:r>
                </w:p>
              </w:tc>
            </w:tr>
            <w:tr w:rsidR="008E3886" w:rsidTr="00601EC8">
              <w:trPr>
                <w:trHeight w:val="30"/>
              </w:trPr>
              <w:tc>
                <w:tcPr>
                  <w:tcW w:w="910" w:type="dxa"/>
                </w:tcPr>
                <w:p w:rsidR="008E3886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92" w:type="dxa"/>
                </w:tcPr>
                <w:p w:rsidR="008E3886" w:rsidRDefault="008E3886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sz w:val="22"/>
                      <w:szCs w:val="22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513" w:type="dxa"/>
                </w:tcPr>
                <w:p w:rsidR="008E3886" w:rsidRDefault="008E38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0120081020</w:t>
                  </w:r>
                </w:p>
              </w:tc>
              <w:tc>
                <w:tcPr>
                  <w:tcW w:w="1177" w:type="dxa"/>
                </w:tcPr>
                <w:p w:rsidR="008E3886" w:rsidRDefault="008E38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8" w:type="dxa"/>
                </w:tcPr>
                <w:p w:rsidR="008E3886" w:rsidRDefault="008E38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8E3886" w:rsidRDefault="008E3886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180.467,17</w:t>
                  </w:r>
                </w:p>
              </w:tc>
              <w:tc>
                <w:tcPr>
                  <w:tcW w:w="1761" w:type="dxa"/>
                </w:tcPr>
                <w:p w:rsidR="008E3886" w:rsidRDefault="008E3886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74.221,90</w:t>
                  </w:r>
                </w:p>
              </w:tc>
              <w:tc>
                <w:tcPr>
                  <w:tcW w:w="1761" w:type="dxa"/>
                </w:tcPr>
                <w:p w:rsidR="008E3886" w:rsidRDefault="008E3886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55.653,90</w:t>
                  </w:r>
                </w:p>
              </w:tc>
            </w:tr>
            <w:tr w:rsidR="008E3886" w:rsidTr="00601EC8">
              <w:trPr>
                <w:trHeight w:val="30"/>
              </w:trPr>
              <w:tc>
                <w:tcPr>
                  <w:tcW w:w="910" w:type="dxa"/>
                </w:tcPr>
                <w:p w:rsidR="008E3886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31</w:t>
                  </w:r>
                </w:p>
              </w:tc>
              <w:tc>
                <w:tcPr>
                  <w:tcW w:w="4692" w:type="dxa"/>
                </w:tcPr>
                <w:p w:rsidR="008E3886" w:rsidRDefault="008E3886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3" w:type="dxa"/>
                </w:tcPr>
                <w:p w:rsidR="008E3886" w:rsidRDefault="008E38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177" w:type="dxa"/>
                </w:tcPr>
                <w:p w:rsidR="008E3886" w:rsidRDefault="008E38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8" w:type="dxa"/>
                </w:tcPr>
                <w:p w:rsidR="008E3886" w:rsidRDefault="008E38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8E3886" w:rsidRDefault="008E3886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180.467,17</w:t>
                  </w:r>
                </w:p>
              </w:tc>
              <w:tc>
                <w:tcPr>
                  <w:tcW w:w="1761" w:type="dxa"/>
                </w:tcPr>
                <w:p w:rsidR="008E3886" w:rsidRDefault="008E3886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74.221,90</w:t>
                  </w:r>
                </w:p>
              </w:tc>
              <w:tc>
                <w:tcPr>
                  <w:tcW w:w="1761" w:type="dxa"/>
                </w:tcPr>
                <w:p w:rsidR="008E3886" w:rsidRDefault="008E3886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55.653,90</w:t>
                  </w:r>
                </w:p>
              </w:tc>
            </w:tr>
            <w:tr w:rsidR="008E3886" w:rsidTr="00601EC8">
              <w:trPr>
                <w:trHeight w:val="30"/>
              </w:trPr>
              <w:tc>
                <w:tcPr>
                  <w:tcW w:w="910" w:type="dxa"/>
                </w:tcPr>
                <w:p w:rsidR="008E3886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92" w:type="dxa"/>
                </w:tcPr>
                <w:p w:rsidR="008E3886" w:rsidRDefault="008E3886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513" w:type="dxa"/>
                </w:tcPr>
                <w:p w:rsidR="008E3886" w:rsidRDefault="008E38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177" w:type="dxa"/>
                </w:tcPr>
                <w:p w:rsidR="008E3886" w:rsidRDefault="008E38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8" w:type="dxa"/>
                </w:tcPr>
                <w:p w:rsidR="008E3886" w:rsidRDefault="008E38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0400</w:t>
                  </w:r>
                </w:p>
              </w:tc>
              <w:tc>
                <w:tcPr>
                  <w:tcW w:w="1761" w:type="dxa"/>
                </w:tcPr>
                <w:p w:rsidR="008E3886" w:rsidRDefault="008E3886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180.467,17</w:t>
                  </w:r>
                </w:p>
              </w:tc>
              <w:tc>
                <w:tcPr>
                  <w:tcW w:w="1761" w:type="dxa"/>
                </w:tcPr>
                <w:p w:rsidR="008E3886" w:rsidRDefault="008E3886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74.221,90</w:t>
                  </w:r>
                </w:p>
              </w:tc>
              <w:tc>
                <w:tcPr>
                  <w:tcW w:w="1761" w:type="dxa"/>
                </w:tcPr>
                <w:p w:rsidR="008E3886" w:rsidRDefault="008E3886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55.653,90</w:t>
                  </w:r>
                </w:p>
              </w:tc>
            </w:tr>
            <w:tr w:rsidR="008E3886" w:rsidTr="00601EC8">
              <w:trPr>
                <w:trHeight w:val="30"/>
              </w:trPr>
              <w:tc>
                <w:tcPr>
                  <w:tcW w:w="910" w:type="dxa"/>
                </w:tcPr>
                <w:p w:rsidR="008E3886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92" w:type="dxa"/>
                </w:tcPr>
                <w:p w:rsidR="008E3886" w:rsidRDefault="008E3886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513" w:type="dxa"/>
                </w:tcPr>
                <w:p w:rsidR="008E3886" w:rsidRDefault="008E38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177" w:type="dxa"/>
                </w:tcPr>
                <w:p w:rsidR="008E3886" w:rsidRDefault="008E38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8" w:type="dxa"/>
                </w:tcPr>
                <w:p w:rsidR="008E3886" w:rsidRDefault="008E38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761" w:type="dxa"/>
                </w:tcPr>
                <w:p w:rsidR="008E3886" w:rsidRDefault="008E3886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180.467,17</w:t>
                  </w:r>
                </w:p>
              </w:tc>
              <w:tc>
                <w:tcPr>
                  <w:tcW w:w="1761" w:type="dxa"/>
                </w:tcPr>
                <w:p w:rsidR="008E3886" w:rsidRDefault="008E3886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74.221,90</w:t>
                  </w:r>
                </w:p>
              </w:tc>
              <w:tc>
                <w:tcPr>
                  <w:tcW w:w="1761" w:type="dxa"/>
                </w:tcPr>
                <w:p w:rsidR="008E3886" w:rsidRDefault="008E3886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55.653,90</w:t>
                  </w:r>
                </w:p>
              </w:tc>
            </w:tr>
            <w:tr w:rsidR="008E3886" w:rsidTr="00601EC8">
              <w:trPr>
                <w:trHeight w:val="30"/>
              </w:trPr>
              <w:tc>
                <w:tcPr>
                  <w:tcW w:w="910" w:type="dxa"/>
                </w:tcPr>
                <w:p w:rsidR="008E3886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92" w:type="dxa"/>
                </w:tcPr>
                <w:p w:rsidR="008E3886" w:rsidRDefault="008E3886" w:rsidP="008E2BA2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"Содержания автомобильных дорог общего пользования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</w:t>
                  </w:r>
                </w:p>
              </w:tc>
              <w:tc>
                <w:tcPr>
                  <w:tcW w:w="1513" w:type="dxa"/>
                </w:tcPr>
                <w:p w:rsidR="008E3886" w:rsidRDefault="008E38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177" w:type="dxa"/>
                </w:tcPr>
                <w:p w:rsidR="008E3886" w:rsidRDefault="008E38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8" w:type="dxa"/>
                </w:tcPr>
                <w:p w:rsidR="008E3886" w:rsidRDefault="008E38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8E3886" w:rsidRDefault="00C436D6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103.492,35</w:t>
                  </w:r>
                </w:p>
              </w:tc>
              <w:tc>
                <w:tcPr>
                  <w:tcW w:w="1761" w:type="dxa"/>
                </w:tcPr>
                <w:p w:rsidR="008E3886" w:rsidRDefault="00C436D6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96.100,00</w:t>
                  </w:r>
                </w:p>
              </w:tc>
              <w:tc>
                <w:tcPr>
                  <w:tcW w:w="1761" w:type="dxa"/>
                </w:tcPr>
                <w:p w:rsidR="008E3886" w:rsidRDefault="00C436D6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100.200,00</w:t>
                  </w:r>
                </w:p>
              </w:tc>
            </w:tr>
            <w:tr w:rsidR="00C436D6" w:rsidTr="00601EC8">
              <w:trPr>
                <w:trHeight w:val="30"/>
              </w:trPr>
              <w:tc>
                <w:tcPr>
                  <w:tcW w:w="910" w:type="dxa"/>
                </w:tcPr>
                <w:p w:rsidR="00C436D6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35</w:t>
                  </w:r>
                </w:p>
              </w:tc>
              <w:tc>
                <w:tcPr>
                  <w:tcW w:w="4692" w:type="dxa"/>
                </w:tcPr>
                <w:p w:rsidR="00C436D6" w:rsidRDefault="00C436D6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13" w:type="dxa"/>
                </w:tcPr>
                <w:p w:rsidR="00C436D6" w:rsidRDefault="00C436D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177" w:type="dxa"/>
                </w:tcPr>
                <w:p w:rsidR="00C436D6" w:rsidRDefault="00C436D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8" w:type="dxa"/>
                </w:tcPr>
                <w:p w:rsidR="00C436D6" w:rsidRDefault="00C436D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C436D6" w:rsidRDefault="00C436D6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103.492,35</w:t>
                  </w:r>
                </w:p>
              </w:tc>
              <w:tc>
                <w:tcPr>
                  <w:tcW w:w="1761" w:type="dxa"/>
                </w:tcPr>
                <w:p w:rsidR="00C436D6" w:rsidRDefault="00C436D6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96.100,00</w:t>
                  </w:r>
                </w:p>
              </w:tc>
              <w:tc>
                <w:tcPr>
                  <w:tcW w:w="1761" w:type="dxa"/>
                </w:tcPr>
                <w:p w:rsidR="00C436D6" w:rsidRDefault="00C436D6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100.200,00</w:t>
                  </w:r>
                </w:p>
              </w:tc>
            </w:tr>
            <w:tr w:rsidR="00C436D6" w:rsidTr="00601EC8">
              <w:trPr>
                <w:trHeight w:val="30"/>
              </w:trPr>
              <w:tc>
                <w:tcPr>
                  <w:tcW w:w="910" w:type="dxa"/>
                </w:tcPr>
                <w:p w:rsidR="00C436D6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92" w:type="dxa"/>
                </w:tcPr>
                <w:p w:rsidR="00C436D6" w:rsidRDefault="00C436D6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3" w:type="dxa"/>
                </w:tcPr>
                <w:p w:rsidR="00C436D6" w:rsidRDefault="00C436D6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177" w:type="dxa"/>
                </w:tcPr>
                <w:p w:rsidR="00C436D6" w:rsidRDefault="00C436D6" w:rsidP="008E2BA2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8" w:type="dxa"/>
                </w:tcPr>
                <w:p w:rsidR="00C436D6" w:rsidRDefault="00C436D6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C436D6" w:rsidRDefault="00C436D6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103.492,35</w:t>
                  </w:r>
                </w:p>
              </w:tc>
              <w:tc>
                <w:tcPr>
                  <w:tcW w:w="1761" w:type="dxa"/>
                </w:tcPr>
                <w:p w:rsidR="00C436D6" w:rsidRDefault="00C436D6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96.100,00</w:t>
                  </w:r>
                </w:p>
              </w:tc>
              <w:tc>
                <w:tcPr>
                  <w:tcW w:w="1761" w:type="dxa"/>
                </w:tcPr>
                <w:p w:rsidR="00C436D6" w:rsidRDefault="00C436D6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100.200,00</w:t>
                  </w:r>
                </w:p>
              </w:tc>
            </w:tr>
            <w:tr w:rsidR="00C436D6" w:rsidTr="00601EC8">
              <w:trPr>
                <w:trHeight w:val="30"/>
              </w:trPr>
              <w:tc>
                <w:tcPr>
                  <w:tcW w:w="910" w:type="dxa"/>
                </w:tcPr>
                <w:p w:rsidR="00C436D6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92" w:type="dxa"/>
                </w:tcPr>
                <w:p w:rsidR="00C436D6" w:rsidRDefault="00C436D6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513" w:type="dxa"/>
                </w:tcPr>
                <w:p w:rsidR="00C436D6" w:rsidRDefault="00C436D6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177" w:type="dxa"/>
                </w:tcPr>
                <w:p w:rsidR="00C436D6" w:rsidRDefault="00C436D6" w:rsidP="008E2BA2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8" w:type="dxa"/>
                </w:tcPr>
                <w:p w:rsidR="00C436D6" w:rsidRDefault="00C436D6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0400</w:t>
                  </w:r>
                </w:p>
              </w:tc>
              <w:tc>
                <w:tcPr>
                  <w:tcW w:w="1761" w:type="dxa"/>
                </w:tcPr>
                <w:p w:rsidR="00C436D6" w:rsidRDefault="00C436D6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103.492,35</w:t>
                  </w:r>
                </w:p>
              </w:tc>
              <w:tc>
                <w:tcPr>
                  <w:tcW w:w="1761" w:type="dxa"/>
                </w:tcPr>
                <w:p w:rsidR="00C436D6" w:rsidRDefault="00C436D6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96.100,00</w:t>
                  </w:r>
                </w:p>
              </w:tc>
              <w:tc>
                <w:tcPr>
                  <w:tcW w:w="1761" w:type="dxa"/>
                </w:tcPr>
                <w:p w:rsidR="00C436D6" w:rsidRDefault="00C436D6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100.200,00</w:t>
                  </w:r>
                </w:p>
              </w:tc>
            </w:tr>
            <w:tr w:rsidR="00C436D6" w:rsidTr="00601EC8">
              <w:trPr>
                <w:trHeight w:val="30"/>
              </w:trPr>
              <w:tc>
                <w:tcPr>
                  <w:tcW w:w="910" w:type="dxa"/>
                </w:tcPr>
                <w:p w:rsidR="00C436D6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38</w:t>
                  </w:r>
                </w:p>
              </w:tc>
              <w:tc>
                <w:tcPr>
                  <w:tcW w:w="4692" w:type="dxa"/>
                </w:tcPr>
                <w:p w:rsidR="00C436D6" w:rsidRDefault="00C436D6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513" w:type="dxa"/>
                </w:tcPr>
                <w:p w:rsidR="00C436D6" w:rsidRDefault="00C436D6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177" w:type="dxa"/>
                </w:tcPr>
                <w:p w:rsidR="00C436D6" w:rsidRDefault="00C436D6" w:rsidP="008E2BA2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8" w:type="dxa"/>
                </w:tcPr>
                <w:p w:rsidR="00C436D6" w:rsidRDefault="00C436D6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761" w:type="dxa"/>
                </w:tcPr>
                <w:p w:rsidR="00C436D6" w:rsidRDefault="00C436D6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103.492,35</w:t>
                  </w:r>
                </w:p>
              </w:tc>
              <w:tc>
                <w:tcPr>
                  <w:tcW w:w="1761" w:type="dxa"/>
                </w:tcPr>
                <w:p w:rsidR="00C436D6" w:rsidRDefault="00C436D6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96.100,00</w:t>
                  </w:r>
                </w:p>
              </w:tc>
              <w:tc>
                <w:tcPr>
                  <w:tcW w:w="1761" w:type="dxa"/>
                </w:tcPr>
                <w:p w:rsidR="00C436D6" w:rsidRDefault="00C436D6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100.200,00</w:t>
                  </w:r>
                </w:p>
              </w:tc>
            </w:tr>
            <w:tr w:rsidR="00C436D6" w:rsidTr="00601EC8">
              <w:trPr>
                <w:trHeight w:val="30"/>
              </w:trPr>
              <w:tc>
                <w:tcPr>
                  <w:tcW w:w="910" w:type="dxa"/>
                </w:tcPr>
                <w:p w:rsidR="00C436D6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92" w:type="dxa"/>
                </w:tcPr>
                <w:p w:rsidR="00C436D6" w:rsidRDefault="00C436D6" w:rsidP="00345253">
                  <w:pPr>
                    <w:ind w:firstLine="0"/>
                    <w:rPr>
                      <w:sz w:val="22"/>
                      <w:szCs w:val="22"/>
                    </w:rPr>
                  </w:pPr>
                  <w:r w:rsidRPr="00C436D6">
                    <w:rPr>
                      <w:sz w:val="22"/>
                      <w:szCs w:val="20"/>
                    </w:rPr>
                    <w:t xml:space="preserve">Содержание автомобильных дорог  общего пользования местного значения за счет средств дорожного фонда Красноярского края, в рамках подпрограммы "Содержание автомобильных дорог общего пользования </w:t>
                  </w:r>
                  <w:proofErr w:type="spellStart"/>
                  <w:r w:rsidRPr="00C436D6">
                    <w:rPr>
                      <w:sz w:val="22"/>
                      <w:szCs w:val="20"/>
                    </w:rPr>
                    <w:t>Мокрушинского</w:t>
                  </w:r>
                  <w:proofErr w:type="spellEnd"/>
                  <w:r w:rsidRPr="00C436D6">
                    <w:rPr>
                      <w:sz w:val="22"/>
                      <w:szCs w:val="20"/>
                    </w:rPr>
                    <w:t xml:space="preserve"> сельсовета" муниципальной программы  </w:t>
                  </w:r>
                  <w:proofErr w:type="spellStart"/>
                  <w:r w:rsidRPr="00C436D6">
                    <w:rPr>
                      <w:sz w:val="22"/>
                      <w:szCs w:val="20"/>
                    </w:rPr>
                    <w:t>Мокрушинского</w:t>
                  </w:r>
                  <w:proofErr w:type="spellEnd"/>
                  <w:r w:rsidRPr="00C436D6">
                    <w:rPr>
                      <w:sz w:val="22"/>
                      <w:szCs w:val="20"/>
                    </w:rPr>
                    <w:t xml:space="preserve"> сельсовета  "Создание безопасных и комфортных условий для проживания на территории </w:t>
                  </w:r>
                  <w:proofErr w:type="spellStart"/>
                  <w:r w:rsidRPr="00C436D6">
                    <w:rPr>
                      <w:sz w:val="22"/>
                      <w:szCs w:val="20"/>
                    </w:rPr>
                    <w:t>Мокрушинского</w:t>
                  </w:r>
                  <w:proofErr w:type="spellEnd"/>
                  <w:r w:rsidRPr="00C436D6">
                    <w:rPr>
                      <w:sz w:val="22"/>
                      <w:szCs w:val="20"/>
                    </w:rPr>
                    <w:t xml:space="preserve"> сельсовета"</w:t>
                  </w:r>
                </w:p>
              </w:tc>
              <w:tc>
                <w:tcPr>
                  <w:tcW w:w="1513" w:type="dxa"/>
                </w:tcPr>
                <w:p w:rsidR="00C436D6" w:rsidRPr="00345253" w:rsidRDefault="00345253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177" w:type="dxa"/>
                </w:tcPr>
                <w:p w:rsidR="00C436D6" w:rsidRDefault="00C436D6" w:rsidP="008E2BA2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8" w:type="dxa"/>
                </w:tcPr>
                <w:p w:rsidR="00C436D6" w:rsidRDefault="00C436D6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C436D6" w:rsidRDefault="00C436D6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134.521,00</w:t>
                  </w:r>
                </w:p>
              </w:tc>
              <w:tc>
                <w:tcPr>
                  <w:tcW w:w="1761" w:type="dxa"/>
                </w:tcPr>
                <w:p w:rsidR="00C436D6" w:rsidRDefault="00C436D6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138.240,00</w:t>
                  </w:r>
                </w:p>
              </w:tc>
              <w:tc>
                <w:tcPr>
                  <w:tcW w:w="1761" w:type="dxa"/>
                </w:tcPr>
                <w:p w:rsidR="00C436D6" w:rsidRDefault="00C436D6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143.771,00</w:t>
                  </w:r>
                </w:p>
              </w:tc>
            </w:tr>
            <w:tr w:rsidR="00345253" w:rsidTr="00601EC8">
              <w:trPr>
                <w:trHeight w:val="30"/>
              </w:trPr>
              <w:tc>
                <w:tcPr>
                  <w:tcW w:w="910" w:type="dxa"/>
                </w:tcPr>
                <w:p w:rsidR="00345253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40</w:t>
                  </w:r>
                </w:p>
              </w:tc>
              <w:tc>
                <w:tcPr>
                  <w:tcW w:w="4692" w:type="dxa"/>
                </w:tcPr>
                <w:p w:rsidR="00345253" w:rsidRDefault="00345253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13" w:type="dxa"/>
                </w:tcPr>
                <w:p w:rsidR="00345253" w:rsidRPr="00345253" w:rsidRDefault="00345253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177" w:type="dxa"/>
                </w:tcPr>
                <w:p w:rsidR="00345253" w:rsidRDefault="00345253" w:rsidP="008E2BA2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8" w:type="dxa"/>
                </w:tcPr>
                <w:p w:rsidR="00345253" w:rsidRDefault="00345253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345253" w:rsidRDefault="00345253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134.521,00</w:t>
                  </w:r>
                </w:p>
              </w:tc>
              <w:tc>
                <w:tcPr>
                  <w:tcW w:w="1761" w:type="dxa"/>
                </w:tcPr>
                <w:p w:rsidR="00345253" w:rsidRDefault="00345253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138.240,00</w:t>
                  </w:r>
                </w:p>
              </w:tc>
              <w:tc>
                <w:tcPr>
                  <w:tcW w:w="1761" w:type="dxa"/>
                </w:tcPr>
                <w:p w:rsidR="00345253" w:rsidRDefault="00345253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143.771,00</w:t>
                  </w:r>
                </w:p>
              </w:tc>
            </w:tr>
            <w:tr w:rsidR="00345253" w:rsidTr="00601EC8">
              <w:trPr>
                <w:trHeight w:val="30"/>
              </w:trPr>
              <w:tc>
                <w:tcPr>
                  <w:tcW w:w="910" w:type="dxa"/>
                </w:tcPr>
                <w:p w:rsidR="00345253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92" w:type="dxa"/>
                </w:tcPr>
                <w:p w:rsidR="00345253" w:rsidRDefault="00345253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13" w:type="dxa"/>
                </w:tcPr>
                <w:p w:rsidR="00345253" w:rsidRDefault="00345253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177" w:type="dxa"/>
                </w:tcPr>
                <w:p w:rsidR="00345253" w:rsidRDefault="00345253" w:rsidP="008E2BA2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8" w:type="dxa"/>
                </w:tcPr>
                <w:p w:rsidR="00345253" w:rsidRDefault="00345253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345253" w:rsidRDefault="00345253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134.521,00</w:t>
                  </w:r>
                </w:p>
              </w:tc>
              <w:tc>
                <w:tcPr>
                  <w:tcW w:w="1761" w:type="dxa"/>
                </w:tcPr>
                <w:p w:rsidR="00345253" w:rsidRDefault="00345253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138.240,00</w:t>
                  </w:r>
                </w:p>
              </w:tc>
              <w:tc>
                <w:tcPr>
                  <w:tcW w:w="1761" w:type="dxa"/>
                </w:tcPr>
                <w:p w:rsidR="00345253" w:rsidRDefault="00345253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143.771,00</w:t>
                  </w:r>
                </w:p>
              </w:tc>
            </w:tr>
            <w:tr w:rsidR="00E10A33" w:rsidTr="00601EC8">
              <w:trPr>
                <w:trHeight w:val="30"/>
              </w:trPr>
              <w:tc>
                <w:tcPr>
                  <w:tcW w:w="910" w:type="dxa"/>
                </w:tcPr>
                <w:p w:rsidR="00E10A33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92" w:type="dxa"/>
                </w:tcPr>
                <w:p w:rsidR="00E10A33" w:rsidRDefault="00E10A33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Национальная экономика</w:t>
                  </w:r>
                </w:p>
              </w:tc>
              <w:tc>
                <w:tcPr>
                  <w:tcW w:w="1513" w:type="dxa"/>
                </w:tcPr>
                <w:p w:rsidR="00E10A33" w:rsidRDefault="00E10A33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177" w:type="dxa"/>
                </w:tcPr>
                <w:p w:rsidR="00E10A33" w:rsidRDefault="00E10A33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8" w:type="dxa"/>
                </w:tcPr>
                <w:p w:rsidR="00E10A33" w:rsidRDefault="00E10A33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0400</w:t>
                  </w:r>
                </w:p>
              </w:tc>
              <w:tc>
                <w:tcPr>
                  <w:tcW w:w="1761" w:type="dxa"/>
                </w:tcPr>
                <w:p w:rsidR="00E10A33" w:rsidRDefault="00E10A33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134.521,00</w:t>
                  </w:r>
                </w:p>
              </w:tc>
              <w:tc>
                <w:tcPr>
                  <w:tcW w:w="1761" w:type="dxa"/>
                </w:tcPr>
                <w:p w:rsidR="00E10A33" w:rsidRDefault="00E10A33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138.240,00</w:t>
                  </w:r>
                </w:p>
              </w:tc>
              <w:tc>
                <w:tcPr>
                  <w:tcW w:w="1761" w:type="dxa"/>
                </w:tcPr>
                <w:p w:rsidR="00E10A33" w:rsidRDefault="00E10A33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143.771,00</w:t>
                  </w:r>
                </w:p>
              </w:tc>
            </w:tr>
            <w:tr w:rsidR="00E10A33" w:rsidTr="00601EC8">
              <w:trPr>
                <w:trHeight w:val="30"/>
              </w:trPr>
              <w:tc>
                <w:tcPr>
                  <w:tcW w:w="910" w:type="dxa"/>
                </w:tcPr>
                <w:p w:rsidR="00E10A33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92" w:type="dxa"/>
                </w:tcPr>
                <w:p w:rsidR="00E10A33" w:rsidRDefault="00E10A33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513" w:type="dxa"/>
                </w:tcPr>
                <w:p w:rsidR="00E10A33" w:rsidRDefault="00E10A33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177" w:type="dxa"/>
                </w:tcPr>
                <w:p w:rsidR="00E10A33" w:rsidRDefault="00E10A33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8" w:type="dxa"/>
                </w:tcPr>
                <w:p w:rsidR="00E10A33" w:rsidRDefault="00E10A33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761" w:type="dxa"/>
                </w:tcPr>
                <w:p w:rsidR="00E10A33" w:rsidRDefault="00E10A33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134.521,00</w:t>
                  </w:r>
                </w:p>
              </w:tc>
              <w:tc>
                <w:tcPr>
                  <w:tcW w:w="1761" w:type="dxa"/>
                </w:tcPr>
                <w:p w:rsidR="00E10A33" w:rsidRDefault="00E10A33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138.240,00</w:t>
                  </w:r>
                </w:p>
              </w:tc>
              <w:tc>
                <w:tcPr>
                  <w:tcW w:w="1761" w:type="dxa"/>
                </w:tcPr>
                <w:p w:rsidR="00E10A33" w:rsidRDefault="00E10A33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143.771,00</w:t>
                  </w:r>
                </w:p>
              </w:tc>
            </w:tr>
            <w:tr w:rsidR="00C436D6" w:rsidTr="00601EC8">
              <w:trPr>
                <w:trHeight w:val="30"/>
              </w:trPr>
              <w:tc>
                <w:tcPr>
                  <w:tcW w:w="910" w:type="dxa"/>
                </w:tcPr>
                <w:p w:rsidR="00C436D6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92" w:type="dxa"/>
                </w:tcPr>
                <w:p w:rsidR="00C436D6" w:rsidRDefault="00C436D6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gramStart"/>
                  <w:r>
                    <w:rPr>
                      <w:rFonts w:cs="Arial"/>
                      <w:bCs/>
                      <w:sz w:val="22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513" w:type="dxa"/>
                </w:tcPr>
                <w:p w:rsidR="00C436D6" w:rsidRPr="00E10A33" w:rsidRDefault="00E10A3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5090</w:t>
                  </w:r>
                </w:p>
              </w:tc>
              <w:tc>
                <w:tcPr>
                  <w:tcW w:w="1177" w:type="dxa"/>
                </w:tcPr>
                <w:p w:rsidR="00C436D6" w:rsidRDefault="00C436D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8" w:type="dxa"/>
                </w:tcPr>
                <w:p w:rsidR="00C436D6" w:rsidRDefault="00C436D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C436D6" w:rsidRDefault="00E10A3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3.993.959,00</w:t>
                  </w:r>
                </w:p>
              </w:tc>
              <w:tc>
                <w:tcPr>
                  <w:tcW w:w="1761" w:type="dxa"/>
                </w:tcPr>
                <w:p w:rsidR="00C436D6" w:rsidRDefault="00E10A3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61" w:type="dxa"/>
                </w:tcPr>
                <w:p w:rsidR="00C436D6" w:rsidRDefault="00E10A3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E10A33" w:rsidTr="00601EC8">
              <w:trPr>
                <w:trHeight w:val="30"/>
              </w:trPr>
              <w:tc>
                <w:tcPr>
                  <w:tcW w:w="910" w:type="dxa"/>
                </w:tcPr>
                <w:p w:rsidR="00E10A33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45</w:t>
                  </w:r>
                </w:p>
              </w:tc>
              <w:tc>
                <w:tcPr>
                  <w:tcW w:w="4692" w:type="dxa"/>
                </w:tcPr>
                <w:p w:rsidR="00E10A33" w:rsidRDefault="00E10A3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513" w:type="dxa"/>
                </w:tcPr>
                <w:p w:rsidR="00E10A33" w:rsidRDefault="00E10A33" w:rsidP="00E10A33">
                  <w:pPr>
                    <w:ind w:firstLine="0"/>
                  </w:pPr>
                  <w:r w:rsidRPr="009D7744">
                    <w:rPr>
                      <w:rFonts w:cs="Arial"/>
                      <w:bCs/>
                      <w:sz w:val="22"/>
                    </w:rPr>
                    <w:t>01200</w:t>
                  </w:r>
                  <w:r w:rsidRPr="009D7744"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 w:rsidRPr="009D7744">
                    <w:rPr>
                      <w:rFonts w:cs="Arial"/>
                      <w:bCs/>
                      <w:sz w:val="22"/>
                    </w:rPr>
                    <w:t>5090</w:t>
                  </w:r>
                </w:p>
              </w:tc>
              <w:tc>
                <w:tcPr>
                  <w:tcW w:w="1177" w:type="dxa"/>
                </w:tcPr>
                <w:p w:rsidR="00E10A33" w:rsidRDefault="00E10A3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500</w:t>
                  </w:r>
                </w:p>
              </w:tc>
              <w:tc>
                <w:tcPr>
                  <w:tcW w:w="1318" w:type="dxa"/>
                </w:tcPr>
                <w:p w:rsidR="00E10A33" w:rsidRDefault="00E10A3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E10A33" w:rsidRDefault="00E10A33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3.993.959,00</w:t>
                  </w:r>
                </w:p>
              </w:tc>
              <w:tc>
                <w:tcPr>
                  <w:tcW w:w="1761" w:type="dxa"/>
                </w:tcPr>
                <w:p w:rsidR="00E10A33" w:rsidRDefault="00E10A33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61" w:type="dxa"/>
                </w:tcPr>
                <w:p w:rsidR="00E10A33" w:rsidRDefault="00E10A33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E10A33" w:rsidTr="00601EC8">
              <w:trPr>
                <w:trHeight w:val="30"/>
              </w:trPr>
              <w:tc>
                <w:tcPr>
                  <w:tcW w:w="910" w:type="dxa"/>
                </w:tcPr>
                <w:p w:rsidR="00E10A33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92" w:type="dxa"/>
                </w:tcPr>
                <w:p w:rsidR="00E10A33" w:rsidRDefault="00E10A3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513" w:type="dxa"/>
                </w:tcPr>
                <w:p w:rsidR="00E10A33" w:rsidRDefault="00E10A33" w:rsidP="00E10A33">
                  <w:pPr>
                    <w:ind w:firstLine="0"/>
                  </w:pPr>
                  <w:r w:rsidRPr="009D7744">
                    <w:rPr>
                      <w:rFonts w:cs="Arial"/>
                      <w:bCs/>
                      <w:sz w:val="22"/>
                    </w:rPr>
                    <w:t>01200</w:t>
                  </w:r>
                  <w:r w:rsidRPr="009D7744"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 w:rsidRPr="009D7744">
                    <w:rPr>
                      <w:rFonts w:cs="Arial"/>
                      <w:bCs/>
                      <w:sz w:val="22"/>
                    </w:rPr>
                    <w:t>5090</w:t>
                  </w:r>
                </w:p>
              </w:tc>
              <w:tc>
                <w:tcPr>
                  <w:tcW w:w="1177" w:type="dxa"/>
                </w:tcPr>
                <w:p w:rsidR="00E10A33" w:rsidRDefault="00E10A3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8" w:type="dxa"/>
                </w:tcPr>
                <w:p w:rsidR="00E10A33" w:rsidRDefault="00E10A3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E10A33" w:rsidRDefault="00E10A33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3.993.959,00</w:t>
                  </w:r>
                </w:p>
              </w:tc>
              <w:tc>
                <w:tcPr>
                  <w:tcW w:w="1761" w:type="dxa"/>
                </w:tcPr>
                <w:p w:rsidR="00E10A33" w:rsidRDefault="00E10A33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61" w:type="dxa"/>
                </w:tcPr>
                <w:p w:rsidR="00E10A33" w:rsidRDefault="00E10A33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E10A33" w:rsidTr="00601EC8">
              <w:trPr>
                <w:trHeight w:val="30"/>
              </w:trPr>
              <w:tc>
                <w:tcPr>
                  <w:tcW w:w="910" w:type="dxa"/>
                </w:tcPr>
                <w:p w:rsidR="00E10A33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92" w:type="dxa"/>
                </w:tcPr>
                <w:p w:rsidR="00E10A33" w:rsidRDefault="00E10A3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Национальная экономика</w:t>
                  </w:r>
                </w:p>
              </w:tc>
              <w:tc>
                <w:tcPr>
                  <w:tcW w:w="1513" w:type="dxa"/>
                </w:tcPr>
                <w:p w:rsidR="00E10A33" w:rsidRDefault="00E10A33" w:rsidP="00DD5EA9">
                  <w:pPr>
                    <w:ind w:firstLine="0"/>
                  </w:pPr>
                  <w:r w:rsidRPr="009D7744">
                    <w:rPr>
                      <w:rFonts w:cs="Arial"/>
                      <w:bCs/>
                      <w:sz w:val="22"/>
                    </w:rPr>
                    <w:t>01200</w:t>
                  </w:r>
                  <w:r w:rsidRPr="009D7744"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 w:rsidRPr="009D7744">
                    <w:rPr>
                      <w:rFonts w:cs="Arial"/>
                      <w:bCs/>
                      <w:sz w:val="22"/>
                    </w:rPr>
                    <w:t>5090</w:t>
                  </w:r>
                </w:p>
              </w:tc>
              <w:tc>
                <w:tcPr>
                  <w:tcW w:w="1177" w:type="dxa"/>
                </w:tcPr>
                <w:p w:rsidR="00E10A33" w:rsidRDefault="00E10A33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8" w:type="dxa"/>
                </w:tcPr>
                <w:p w:rsidR="00E10A33" w:rsidRDefault="00E10A33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0400</w:t>
                  </w:r>
                </w:p>
              </w:tc>
              <w:tc>
                <w:tcPr>
                  <w:tcW w:w="1761" w:type="dxa"/>
                </w:tcPr>
                <w:p w:rsidR="00E10A33" w:rsidRDefault="00E10A33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3.993.959,00</w:t>
                  </w:r>
                </w:p>
              </w:tc>
              <w:tc>
                <w:tcPr>
                  <w:tcW w:w="1761" w:type="dxa"/>
                </w:tcPr>
                <w:p w:rsidR="00E10A33" w:rsidRDefault="00E10A33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61" w:type="dxa"/>
                </w:tcPr>
                <w:p w:rsidR="00E10A33" w:rsidRDefault="00E10A33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E10A33" w:rsidTr="00601EC8">
              <w:trPr>
                <w:trHeight w:val="30"/>
              </w:trPr>
              <w:tc>
                <w:tcPr>
                  <w:tcW w:w="910" w:type="dxa"/>
                </w:tcPr>
                <w:p w:rsidR="00E10A33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92" w:type="dxa"/>
                </w:tcPr>
                <w:p w:rsidR="00E10A33" w:rsidRDefault="00E10A3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513" w:type="dxa"/>
                </w:tcPr>
                <w:p w:rsidR="00E10A33" w:rsidRDefault="00E10A33" w:rsidP="00DD5EA9">
                  <w:pPr>
                    <w:ind w:firstLine="0"/>
                  </w:pPr>
                  <w:r w:rsidRPr="009D7744">
                    <w:rPr>
                      <w:rFonts w:cs="Arial"/>
                      <w:bCs/>
                      <w:sz w:val="22"/>
                    </w:rPr>
                    <w:t>01200</w:t>
                  </w:r>
                  <w:r w:rsidRPr="009D7744"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 w:rsidRPr="009D7744">
                    <w:rPr>
                      <w:rFonts w:cs="Arial"/>
                      <w:bCs/>
                      <w:sz w:val="22"/>
                    </w:rPr>
                    <w:t>5090</w:t>
                  </w:r>
                </w:p>
              </w:tc>
              <w:tc>
                <w:tcPr>
                  <w:tcW w:w="1177" w:type="dxa"/>
                </w:tcPr>
                <w:p w:rsidR="00E10A33" w:rsidRDefault="00E10A33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8" w:type="dxa"/>
                </w:tcPr>
                <w:p w:rsidR="00E10A33" w:rsidRDefault="00E10A33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761" w:type="dxa"/>
                </w:tcPr>
                <w:p w:rsidR="00E10A33" w:rsidRDefault="00E10A33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3.993.959,00</w:t>
                  </w:r>
                </w:p>
              </w:tc>
              <w:tc>
                <w:tcPr>
                  <w:tcW w:w="1761" w:type="dxa"/>
                </w:tcPr>
                <w:p w:rsidR="00E10A33" w:rsidRDefault="00E10A33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61" w:type="dxa"/>
                </w:tcPr>
                <w:p w:rsidR="00E10A33" w:rsidRDefault="00E10A33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E10A33" w:rsidTr="00601EC8">
              <w:trPr>
                <w:trHeight w:val="30"/>
              </w:trPr>
              <w:tc>
                <w:tcPr>
                  <w:tcW w:w="910" w:type="dxa"/>
                </w:tcPr>
                <w:p w:rsidR="00E10A33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92" w:type="dxa"/>
                </w:tcPr>
                <w:p w:rsidR="00E10A33" w:rsidRDefault="00E10A33" w:rsidP="00E10A3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 w:rsidRPr="00E10A33">
                    <w:rPr>
                      <w:sz w:val="22"/>
                      <w:szCs w:val="20"/>
                    </w:rPr>
                    <w:t xml:space="preserve">Подпрограмма "Обеспечение  безопасности жителей </w:t>
                  </w:r>
                  <w:proofErr w:type="spellStart"/>
                  <w:r w:rsidRPr="00E10A33">
                    <w:rPr>
                      <w:sz w:val="22"/>
                      <w:szCs w:val="20"/>
                    </w:rPr>
                    <w:t>Мокрушинского</w:t>
                  </w:r>
                  <w:proofErr w:type="spellEnd"/>
                  <w:r w:rsidRPr="00E10A33">
                    <w:rPr>
                      <w:sz w:val="22"/>
                      <w:szCs w:val="20"/>
                    </w:rPr>
                    <w:t xml:space="preserve"> сельсовета"</w:t>
                  </w:r>
                </w:p>
              </w:tc>
              <w:tc>
                <w:tcPr>
                  <w:tcW w:w="1513" w:type="dxa"/>
                </w:tcPr>
                <w:p w:rsidR="00E10A33" w:rsidRPr="009D7744" w:rsidRDefault="00E10A33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0130000000</w:t>
                  </w:r>
                </w:p>
              </w:tc>
              <w:tc>
                <w:tcPr>
                  <w:tcW w:w="1177" w:type="dxa"/>
                </w:tcPr>
                <w:p w:rsidR="00E10A33" w:rsidRDefault="00E10A33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8" w:type="dxa"/>
                </w:tcPr>
                <w:p w:rsidR="00E10A33" w:rsidRDefault="00E10A33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E10A33" w:rsidRDefault="00E10A33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61.964,00</w:t>
                  </w:r>
                </w:p>
              </w:tc>
              <w:tc>
                <w:tcPr>
                  <w:tcW w:w="1761" w:type="dxa"/>
                </w:tcPr>
                <w:p w:rsidR="00E10A33" w:rsidRDefault="00E10A33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66.486,00</w:t>
                  </w:r>
                </w:p>
              </w:tc>
              <w:tc>
                <w:tcPr>
                  <w:tcW w:w="1761" w:type="dxa"/>
                </w:tcPr>
                <w:p w:rsidR="00E10A33" w:rsidRDefault="00E10A33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66.486,00</w:t>
                  </w:r>
                </w:p>
              </w:tc>
            </w:tr>
            <w:tr w:rsidR="00E10A33" w:rsidTr="00601EC8">
              <w:trPr>
                <w:trHeight w:val="30"/>
              </w:trPr>
              <w:tc>
                <w:tcPr>
                  <w:tcW w:w="910" w:type="dxa"/>
                </w:tcPr>
                <w:p w:rsidR="00E10A33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92" w:type="dxa"/>
                </w:tcPr>
                <w:p w:rsidR="00E10A33" w:rsidRPr="00E10A33" w:rsidRDefault="00B71BDA" w:rsidP="00B71BDA">
                  <w:pPr>
                    <w:ind w:firstLine="0"/>
                    <w:rPr>
                      <w:sz w:val="22"/>
                      <w:szCs w:val="20"/>
                    </w:rPr>
                  </w:pPr>
                  <w:r w:rsidRPr="00B71BDA">
                    <w:rPr>
                      <w:sz w:val="22"/>
                      <w:szCs w:val="20"/>
                    </w:rPr>
                    <w:t xml:space="preserve">Обеспечение мероприятий по первичным мерам пожарной безопасности в рамках подпрограммы "Обеспечение безопасности жителей </w:t>
                  </w:r>
                  <w:proofErr w:type="spellStart"/>
                  <w:r w:rsidRPr="00B71BDA">
                    <w:rPr>
                      <w:sz w:val="22"/>
                      <w:szCs w:val="20"/>
                    </w:rPr>
                    <w:t>Мокрушинского</w:t>
                  </w:r>
                  <w:proofErr w:type="spellEnd"/>
                  <w:r w:rsidRPr="00B71BDA">
                    <w:rPr>
                      <w:sz w:val="22"/>
                      <w:szCs w:val="20"/>
                    </w:rPr>
                    <w:t xml:space="preserve"> сельсовета" муниципальной программы </w:t>
                  </w:r>
                  <w:proofErr w:type="spellStart"/>
                  <w:r w:rsidRPr="00B71BDA">
                    <w:rPr>
                      <w:sz w:val="22"/>
                      <w:szCs w:val="20"/>
                    </w:rPr>
                    <w:t>Мокрушинского</w:t>
                  </w:r>
                  <w:proofErr w:type="spellEnd"/>
                  <w:r w:rsidRPr="00B71BDA">
                    <w:rPr>
                      <w:sz w:val="22"/>
                      <w:szCs w:val="20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 w:rsidRPr="00B71BDA">
                    <w:rPr>
                      <w:sz w:val="22"/>
                      <w:szCs w:val="20"/>
                    </w:rPr>
                    <w:t>Мокрушинского</w:t>
                  </w:r>
                  <w:proofErr w:type="spellEnd"/>
                  <w:r w:rsidRPr="00B71BDA">
                    <w:rPr>
                      <w:sz w:val="22"/>
                      <w:szCs w:val="20"/>
                    </w:rPr>
                    <w:t xml:space="preserve"> </w:t>
                  </w:r>
                  <w:r w:rsidRPr="00B71BDA">
                    <w:rPr>
                      <w:sz w:val="22"/>
                      <w:szCs w:val="20"/>
                    </w:rPr>
                    <w:lastRenderedPageBreak/>
                    <w:t xml:space="preserve">сельсовета" </w:t>
                  </w:r>
                </w:p>
              </w:tc>
              <w:tc>
                <w:tcPr>
                  <w:tcW w:w="1513" w:type="dxa"/>
                </w:tcPr>
                <w:p w:rsidR="00E10A33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0130082020</w:t>
                  </w:r>
                </w:p>
              </w:tc>
              <w:tc>
                <w:tcPr>
                  <w:tcW w:w="1177" w:type="dxa"/>
                </w:tcPr>
                <w:p w:rsidR="00E10A33" w:rsidRDefault="00E10A33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8" w:type="dxa"/>
                </w:tcPr>
                <w:p w:rsidR="00E10A33" w:rsidRDefault="00E10A33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E10A33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15.190,00</w:t>
                  </w:r>
                </w:p>
              </w:tc>
              <w:tc>
                <w:tcPr>
                  <w:tcW w:w="1761" w:type="dxa"/>
                </w:tcPr>
                <w:p w:rsidR="00E10A33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61" w:type="dxa"/>
                </w:tcPr>
                <w:p w:rsidR="00E10A33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</w:tr>
            <w:tr w:rsidR="00B71BDA" w:rsidTr="00601EC8">
              <w:trPr>
                <w:trHeight w:val="30"/>
              </w:trPr>
              <w:tc>
                <w:tcPr>
                  <w:tcW w:w="910" w:type="dxa"/>
                </w:tcPr>
                <w:p w:rsidR="00B71BDA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51</w:t>
                  </w:r>
                </w:p>
              </w:tc>
              <w:tc>
                <w:tcPr>
                  <w:tcW w:w="4692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13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177" w:type="dxa"/>
                </w:tcPr>
                <w:p w:rsidR="00B71BDA" w:rsidRDefault="00B71BDA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8" w:type="dxa"/>
                </w:tcPr>
                <w:p w:rsidR="00B71BDA" w:rsidRDefault="00B71BDA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15.190,00</w:t>
                  </w:r>
                </w:p>
              </w:tc>
              <w:tc>
                <w:tcPr>
                  <w:tcW w:w="1761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61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</w:tr>
            <w:tr w:rsidR="00B71BDA" w:rsidTr="00601EC8">
              <w:trPr>
                <w:trHeight w:val="30"/>
              </w:trPr>
              <w:tc>
                <w:tcPr>
                  <w:tcW w:w="910" w:type="dxa"/>
                </w:tcPr>
                <w:p w:rsidR="00B71BDA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92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13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177" w:type="dxa"/>
                </w:tcPr>
                <w:p w:rsidR="00B71BDA" w:rsidRDefault="00B71BDA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8" w:type="dxa"/>
                </w:tcPr>
                <w:p w:rsidR="00B71BDA" w:rsidRDefault="00B71BDA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15.190,00</w:t>
                  </w:r>
                </w:p>
              </w:tc>
              <w:tc>
                <w:tcPr>
                  <w:tcW w:w="1761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61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</w:tr>
            <w:tr w:rsidR="00B71BDA" w:rsidTr="00601EC8">
              <w:trPr>
                <w:trHeight w:val="30"/>
              </w:trPr>
              <w:tc>
                <w:tcPr>
                  <w:tcW w:w="910" w:type="dxa"/>
                </w:tcPr>
                <w:p w:rsidR="00B71BDA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92" w:type="dxa"/>
                </w:tcPr>
                <w:p w:rsidR="00B71BDA" w:rsidRPr="00B71BDA" w:rsidRDefault="00B71BDA" w:rsidP="00B71BDA">
                  <w:pPr>
                    <w:ind w:firstLine="0"/>
                    <w:rPr>
                      <w:sz w:val="22"/>
                      <w:szCs w:val="20"/>
                    </w:rPr>
                  </w:pPr>
                  <w:r w:rsidRPr="00B71BDA">
                    <w:rPr>
                      <w:sz w:val="22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13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177" w:type="dxa"/>
                </w:tcPr>
                <w:p w:rsidR="00B71BDA" w:rsidRDefault="00B71BDA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8" w:type="dxa"/>
                </w:tcPr>
                <w:p w:rsidR="00B71BDA" w:rsidRDefault="00B71BDA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0300</w:t>
                  </w:r>
                </w:p>
              </w:tc>
              <w:tc>
                <w:tcPr>
                  <w:tcW w:w="1761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15.190,00</w:t>
                  </w:r>
                </w:p>
              </w:tc>
              <w:tc>
                <w:tcPr>
                  <w:tcW w:w="1761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61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</w:tr>
            <w:tr w:rsidR="00B71BDA" w:rsidTr="00601EC8">
              <w:trPr>
                <w:trHeight w:val="30"/>
              </w:trPr>
              <w:tc>
                <w:tcPr>
                  <w:tcW w:w="910" w:type="dxa"/>
                </w:tcPr>
                <w:p w:rsidR="00B71BDA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</w:t>
                  </w:r>
                </w:p>
              </w:tc>
              <w:tc>
                <w:tcPr>
                  <w:tcW w:w="4692" w:type="dxa"/>
                </w:tcPr>
                <w:p w:rsidR="00B71BDA" w:rsidRPr="00B71BDA" w:rsidRDefault="00B71BDA" w:rsidP="00B71BDA">
                  <w:pPr>
                    <w:ind w:firstLine="0"/>
                    <w:rPr>
                      <w:sz w:val="22"/>
                      <w:szCs w:val="20"/>
                    </w:rPr>
                  </w:pPr>
                  <w:r w:rsidRPr="00B71BDA">
                    <w:rPr>
                      <w:sz w:val="22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513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177" w:type="dxa"/>
                </w:tcPr>
                <w:p w:rsidR="00B71BDA" w:rsidRDefault="00B71BDA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8" w:type="dxa"/>
                </w:tcPr>
                <w:p w:rsidR="00B71BDA" w:rsidRDefault="00B71BDA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761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15.190,00</w:t>
                  </w:r>
                </w:p>
              </w:tc>
              <w:tc>
                <w:tcPr>
                  <w:tcW w:w="1761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61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</w:tr>
            <w:tr w:rsidR="00B71BDA" w:rsidTr="00601EC8">
              <w:trPr>
                <w:trHeight w:val="30"/>
              </w:trPr>
              <w:tc>
                <w:tcPr>
                  <w:tcW w:w="910" w:type="dxa"/>
                </w:tcPr>
                <w:p w:rsidR="00B71BDA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</w:t>
                  </w:r>
                </w:p>
              </w:tc>
              <w:tc>
                <w:tcPr>
                  <w:tcW w:w="4692" w:type="dxa"/>
                </w:tcPr>
                <w:p w:rsidR="00B71BDA" w:rsidRPr="00B71BDA" w:rsidRDefault="00B71BDA" w:rsidP="00B71BDA">
                  <w:pPr>
                    <w:ind w:firstLine="0"/>
                    <w:rPr>
                      <w:sz w:val="22"/>
                      <w:szCs w:val="20"/>
                    </w:rPr>
                  </w:pPr>
                  <w:r w:rsidRPr="00B71BDA">
                    <w:rPr>
                      <w:sz w:val="22"/>
                      <w:szCs w:val="20"/>
                    </w:rPr>
                    <w:t>Обеспечение первичных мер пожарной безопасности за счет сре</w:t>
                  </w:r>
                  <w:proofErr w:type="gramStart"/>
                  <w:r w:rsidRPr="00B71BDA">
                    <w:rPr>
                      <w:sz w:val="22"/>
                      <w:szCs w:val="20"/>
                    </w:rPr>
                    <w:t>дств кр</w:t>
                  </w:r>
                  <w:proofErr w:type="gramEnd"/>
                  <w:r w:rsidRPr="00B71BDA">
                    <w:rPr>
                      <w:sz w:val="22"/>
                      <w:szCs w:val="20"/>
                    </w:rPr>
                    <w:t xml:space="preserve">аевого бюджета и средств бюджета поселения в рамках подпрограммы "Обеспечение безопасности жителей </w:t>
                  </w:r>
                  <w:proofErr w:type="spellStart"/>
                  <w:r w:rsidRPr="00B71BDA">
                    <w:rPr>
                      <w:sz w:val="22"/>
                      <w:szCs w:val="20"/>
                    </w:rPr>
                    <w:t>Мокрушинского</w:t>
                  </w:r>
                  <w:proofErr w:type="spellEnd"/>
                  <w:r w:rsidRPr="00B71BDA">
                    <w:rPr>
                      <w:sz w:val="22"/>
                      <w:szCs w:val="20"/>
                    </w:rPr>
                    <w:t xml:space="preserve"> сельсовета" муниципальной программы </w:t>
                  </w:r>
                  <w:proofErr w:type="spellStart"/>
                  <w:r w:rsidRPr="00B71BDA">
                    <w:rPr>
                      <w:sz w:val="22"/>
                      <w:szCs w:val="20"/>
                    </w:rPr>
                    <w:t>Мокрушинского</w:t>
                  </w:r>
                  <w:proofErr w:type="spellEnd"/>
                  <w:r w:rsidRPr="00B71BDA">
                    <w:rPr>
                      <w:sz w:val="22"/>
                      <w:szCs w:val="20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 w:rsidRPr="00B71BDA">
                    <w:rPr>
                      <w:sz w:val="22"/>
                      <w:szCs w:val="20"/>
                    </w:rPr>
                    <w:t>Мокрушинского</w:t>
                  </w:r>
                  <w:proofErr w:type="spellEnd"/>
                  <w:r w:rsidRPr="00B71BDA">
                    <w:rPr>
                      <w:sz w:val="22"/>
                      <w:szCs w:val="20"/>
                    </w:rPr>
                    <w:t xml:space="preserve"> сельсовета"</w:t>
                  </w:r>
                </w:p>
              </w:tc>
              <w:tc>
                <w:tcPr>
                  <w:tcW w:w="1513" w:type="dxa"/>
                </w:tcPr>
                <w:p w:rsidR="00B71BDA" w:rsidRP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177" w:type="dxa"/>
                </w:tcPr>
                <w:p w:rsidR="00B71BDA" w:rsidRDefault="00B71BDA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8" w:type="dxa"/>
                </w:tcPr>
                <w:p w:rsidR="00B71BDA" w:rsidRDefault="00B71BDA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46.774,00</w:t>
                  </w:r>
                </w:p>
              </w:tc>
              <w:tc>
                <w:tcPr>
                  <w:tcW w:w="1761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65.486,00</w:t>
                  </w:r>
                </w:p>
              </w:tc>
              <w:tc>
                <w:tcPr>
                  <w:tcW w:w="1761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65.486,00</w:t>
                  </w:r>
                </w:p>
              </w:tc>
            </w:tr>
            <w:tr w:rsidR="00B71BDA" w:rsidTr="00601EC8">
              <w:trPr>
                <w:trHeight w:val="30"/>
              </w:trPr>
              <w:tc>
                <w:tcPr>
                  <w:tcW w:w="910" w:type="dxa"/>
                </w:tcPr>
                <w:p w:rsidR="00B71BDA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92" w:type="dxa"/>
                </w:tcPr>
                <w:p w:rsidR="00B71BDA" w:rsidRPr="00B71BDA" w:rsidRDefault="00B71BDA" w:rsidP="00B71BDA">
                  <w:pPr>
                    <w:ind w:firstLine="0"/>
                    <w:rPr>
                      <w:sz w:val="22"/>
                      <w:szCs w:val="20"/>
                    </w:rPr>
                  </w:pPr>
                  <w:r w:rsidRPr="00B71BDA">
                    <w:rPr>
                      <w:sz w:val="22"/>
                      <w:szCs w:val="20"/>
                    </w:rPr>
                    <w:t xml:space="preserve">Закупки </w:t>
                  </w:r>
                  <w:r>
                    <w:rPr>
                      <w:sz w:val="22"/>
                      <w:szCs w:val="20"/>
                    </w:rPr>
                    <w:t>товаров, работ и услуг для госуд</w:t>
                  </w:r>
                  <w:r w:rsidRPr="00B71BDA">
                    <w:rPr>
                      <w:sz w:val="22"/>
                      <w:szCs w:val="20"/>
                    </w:rPr>
                    <w:t>арственных (муниципальных) нужд</w:t>
                  </w:r>
                </w:p>
              </w:tc>
              <w:tc>
                <w:tcPr>
                  <w:tcW w:w="1513" w:type="dxa"/>
                </w:tcPr>
                <w:p w:rsidR="00B71BDA" w:rsidRP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177" w:type="dxa"/>
                </w:tcPr>
                <w:p w:rsidR="00B71BDA" w:rsidRDefault="00B71BDA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8" w:type="dxa"/>
                </w:tcPr>
                <w:p w:rsidR="00B71BDA" w:rsidRDefault="00B71BDA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46.774,00</w:t>
                  </w:r>
                </w:p>
              </w:tc>
              <w:tc>
                <w:tcPr>
                  <w:tcW w:w="1761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65.486,00</w:t>
                  </w:r>
                </w:p>
              </w:tc>
              <w:tc>
                <w:tcPr>
                  <w:tcW w:w="1761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65.486,00</w:t>
                  </w:r>
                </w:p>
              </w:tc>
            </w:tr>
            <w:tr w:rsidR="00B71BDA" w:rsidTr="00601EC8">
              <w:trPr>
                <w:trHeight w:val="30"/>
              </w:trPr>
              <w:tc>
                <w:tcPr>
                  <w:tcW w:w="910" w:type="dxa"/>
                </w:tcPr>
                <w:p w:rsidR="00B71BDA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92" w:type="dxa"/>
                </w:tcPr>
                <w:p w:rsidR="00B71BDA" w:rsidRPr="00B71BDA" w:rsidRDefault="00B71BDA" w:rsidP="00B71BDA">
                  <w:pPr>
                    <w:ind w:firstLine="0"/>
                    <w:rPr>
                      <w:sz w:val="22"/>
                      <w:szCs w:val="20"/>
                    </w:rPr>
                  </w:pPr>
                  <w:r w:rsidRPr="00B71BDA">
                    <w:rPr>
                      <w:sz w:val="22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3" w:type="dxa"/>
                </w:tcPr>
                <w:p w:rsidR="00B71BDA" w:rsidRP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177" w:type="dxa"/>
                </w:tcPr>
                <w:p w:rsidR="00B71BDA" w:rsidRDefault="00B71BDA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8" w:type="dxa"/>
                </w:tcPr>
                <w:p w:rsidR="00B71BDA" w:rsidRDefault="00B71BDA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46.774,00</w:t>
                  </w:r>
                </w:p>
              </w:tc>
              <w:tc>
                <w:tcPr>
                  <w:tcW w:w="1761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65.486,00</w:t>
                  </w:r>
                </w:p>
              </w:tc>
              <w:tc>
                <w:tcPr>
                  <w:tcW w:w="1761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65.486,00</w:t>
                  </w:r>
                </w:p>
              </w:tc>
            </w:tr>
            <w:tr w:rsidR="00B71BDA" w:rsidTr="00601EC8">
              <w:trPr>
                <w:trHeight w:val="30"/>
              </w:trPr>
              <w:tc>
                <w:tcPr>
                  <w:tcW w:w="910" w:type="dxa"/>
                </w:tcPr>
                <w:p w:rsidR="00B71BDA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92" w:type="dxa"/>
                </w:tcPr>
                <w:p w:rsidR="00B71BDA" w:rsidRPr="00B71BDA" w:rsidRDefault="00B71BDA" w:rsidP="00B71BDA">
                  <w:pPr>
                    <w:ind w:firstLine="0"/>
                    <w:rPr>
                      <w:sz w:val="22"/>
                      <w:szCs w:val="20"/>
                    </w:rPr>
                  </w:pPr>
                  <w:r w:rsidRPr="00B71BDA">
                    <w:rPr>
                      <w:sz w:val="22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13" w:type="dxa"/>
                </w:tcPr>
                <w:p w:rsidR="00B71BDA" w:rsidRP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177" w:type="dxa"/>
                </w:tcPr>
                <w:p w:rsidR="00B71BDA" w:rsidRDefault="00B71BDA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8" w:type="dxa"/>
                </w:tcPr>
                <w:p w:rsidR="00B71BDA" w:rsidRDefault="00B71BDA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0300</w:t>
                  </w:r>
                </w:p>
              </w:tc>
              <w:tc>
                <w:tcPr>
                  <w:tcW w:w="1761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46.774,00</w:t>
                  </w:r>
                </w:p>
              </w:tc>
              <w:tc>
                <w:tcPr>
                  <w:tcW w:w="1761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65.486,00</w:t>
                  </w:r>
                </w:p>
              </w:tc>
              <w:tc>
                <w:tcPr>
                  <w:tcW w:w="1761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65.486,00</w:t>
                  </w:r>
                </w:p>
              </w:tc>
            </w:tr>
            <w:tr w:rsidR="00B71BDA" w:rsidTr="00601EC8">
              <w:trPr>
                <w:trHeight w:val="30"/>
              </w:trPr>
              <w:tc>
                <w:tcPr>
                  <w:tcW w:w="910" w:type="dxa"/>
                </w:tcPr>
                <w:p w:rsidR="00B71BDA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</w:t>
                  </w:r>
                </w:p>
              </w:tc>
              <w:tc>
                <w:tcPr>
                  <w:tcW w:w="4692" w:type="dxa"/>
                </w:tcPr>
                <w:p w:rsidR="00B71BDA" w:rsidRPr="00B71BDA" w:rsidRDefault="00B71BDA" w:rsidP="00B71BDA">
                  <w:pPr>
                    <w:ind w:firstLine="0"/>
                    <w:rPr>
                      <w:sz w:val="22"/>
                      <w:szCs w:val="20"/>
                    </w:rPr>
                  </w:pPr>
                  <w:r w:rsidRPr="00B71BDA">
                    <w:rPr>
                      <w:sz w:val="22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513" w:type="dxa"/>
                </w:tcPr>
                <w:p w:rsidR="00B71BDA" w:rsidRP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177" w:type="dxa"/>
                </w:tcPr>
                <w:p w:rsidR="00B71BDA" w:rsidRDefault="00B71BDA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8" w:type="dxa"/>
                </w:tcPr>
                <w:p w:rsidR="00B71BDA" w:rsidRDefault="00B71BDA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0310</w:t>
                  </w:r>
                </w:p>
              </w:tc>
              <w:tc>
                <w:tcPr>
                  <w:tcW w:w="1761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46.774,00</w:t>
                  </w:r>
                </w:p>
              </w:tc>
              <w:tc>
                <w:tcPr>
                  <w:tcW w:w="1761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65.486,00</w:t>
                  </w:r>
                </w:p>
              </w:tc>
              <w:tc>
                <w:tcPr>
                  <w:tcW w:w="1761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65.486,00</w:t>
                  </w:r>
                </w:p>
              </w:tc>
            </w:tr>
            <w:tr w:rsidR="00B71BDA" w:rsidTr="00601EC8">
              <w:trPr>
                <w:trHeight w:val="30"/>
              </w:trPr>
              <w:tc>
                <w:tcPr>
                  <w:tcW w:w="910" w:type="dxa"/>
                </w:tcPr>
                <w:p w:rsidR="00B71BDA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4692" w:type="dxa"/>
                </w:tcPr>
                <w:p w:rsidR="00B71BDA" w:rsidRPr="00B71BDA" w:rsidRDefault="00B71BDA" w:rsidP="00B71BDA">
                  <w:pPr>
                    <w:ind w:firstLine="0"/>
                    <w:rPr>
                      <w:sz w:val="22"/>
                      <w:szCs w:val="20"/>
                    </w:rPr>
                  </w:pPr>
                  <w:r w:rsidRPr="00B71BDA">
                    <w:rPr>
                      <w:sz w:val="22"/>
                      <w:szCs w:val="20"/>
                    </w:rPr>
                    <w:t xml:space="preserve">Подпрограмма "Прочие мероприятия </w:t>
                  </w:r>
                  <w:proofErr w:type="spellStart"/>
                  <w:r w:rsidRPr="00B71BDA">
                    <w:rPr>
                      <w:sz w:val="22"/>
                      <w:szCs w:val="20"/>
                    </w:rPr>
                    <w:t>Мокрушинского</w:t>
                  </w:r>
                  <w:proofErr w:type="spellEnd"/>
                  <w:r w:rsidRPr="00B71BDA">
                    <w:rPr>
                      <w:sz w:val="22"/>
                      <w:szCs w:val="20"/>
                    </w:rPr>
                    <w:t xml:space="preserve"> сельсовета"</w:t>
                  </w:r>
                </w:p>
              </w:tc>
              <w:tc>
                <w:tcPr>
                  <w:tcW w:w="1513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0140000000</w:t>
                  </w:r>
                </w:p>
              </w:tc>
              <w:tc>
                <w:tcPr>
                  <w:tcW w:w="1177" w:type="dxa"/>
                </w:tcPr>
                <w:p w:rsidR="00B71BDA" w:rsidRDefault="00B71BDA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8" w:type="dxa"/>
                </w:tcPr>
                <w:p w:rsidR="00B71BDA" w:rsidRDefault="00B71BDA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1.836.885,00</w:t>
                  </w:r>
                </w:p>
              </w:tc>
              <w:tc>
                <w:tcPr>
                  <w:tcW w:w="1761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1.836.885,00</w:t>
                  </w:r>
                </w:p>
              </w:tc>
              <w:tc>
                <w:tcPr>
                  <w:tcW w:w="1761" w:type="dxa"/>
                </w:tcPr>
                <w:p w:rsidR="00B71BDA" w:rsidRDefault="00B71BDA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C436D6" w:rsidTr="00601EC8">
              <w:trPr>
                <w:trHeight w:val="30"/>
              </w:trPr>
              <w:tc>
                <w:tcPr>
                  <w:tcW w:w="910" w:type="dxa"/>
                </w:tcPr>
                <w:p w:rsidR="00C436D6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</w:t>
                  </w:r>
                </w:p>
              </w:tc>
              <w:tc>
                <w:tcPr>
                  <w:tcW w:w="4692" w:type="dxa"/>
                </w:tcPr>
                <w:p w:rsidR="00C436D6" w:rsidRDefault="00C436D6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gramStart"/>
                  <w:r>
                    <w:rPr>
                      <w:rFonts w:cs="Arial"/>
                      <w:bCs/>
                      <w:sz w:val="22"/>
                    </w:rPr>
                    <w:t xml:space="preserve">Межбюджетные трансферты, передаваемые бюджетам муниципальных районов из бюджетов поселений на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осуществление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513" w:type="dxa"/>
                </w:tcPr>
                <w:p w:rsidR="00C436D6" w:rsidRDefault="00C436D6" w:rsidP="00B71BDA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01400820</w:t>
                  </w:r>
                  <w:r w:rsidR="00B71BDA"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1177" w:type="dxa"/>
                </w:tcPr>
                <w:p w:rsidR="00C436D6" w:rsidRDefault="00C436D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8" w:type="dxa"/>
                </w:tcPr>
                <w:p w:rsidR="00C436D6" w:rsidRDefault="00C436D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C436D6" w:rsidRDefault="00B71BDA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1.735.260,00</w:t>
                  </w:r>
                </w:p>
              </w:tc>
              <w:tc>
                <w:tcPr>
                  <w:tcW w:w="1761" w:type="dxa"/>
                </w:tcPr>
                <w:p w:rsidR="00C436D6" w:rsidRDefault="00B71BDA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1.735.260,00</w:t>
                  </w:r>
                </w:p>
              </w:tc>
              <w:tc>
                <w:tcPr>
                  <w:tcW w:w="1761" w:type="dxa"/>
                </w:tcPr>
                <w:p w:rsidR="00C436D6" w:rsidRDefault="00B71BDA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1.735,260,00</w:t>
                  </w:r>
                </w:p>
              </w:tc>
            </w:tr>
            <w:tr w:rsidR="00734B68" w:rsidTr="00601EC8">
              <w:trPr>
                <w:trHeight w:val="30"/>
              </w:trPr>
              <w:tc>
                <w:tcPr>
                  <w:tcW w:w="910" w:type="dxa"/>
                </w:tcPr>
                <w:p w:rsidR="00734B68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62</w:t>
                  </w:r>
                </w:p>
              </w:tc>
              <w:tc>
                <w:tcPr>
                  <w:tcW w:w="4692" w:type="dxa"/>
                </w:tcPr>
                <w:p w:rsidR="00734B68" w:rsidRDefault="00734B68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513" w:type="dxa"/>
                </w:tcPr>
                <w:p w:rsidR="00734B68" w:rsidRDefault="00734B6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177" w:type="dxa"/>
                </w:tcPr>
                <w:p w:rsidR="00734B68" w:rsidRDefault="00734B6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500</w:t>
                  </w:r>
                </w:p>
              </w:tc>
              <w:tc>
                <w:tcPr>
                  <w:tcW w:w="1318" w:type="dxa"/>
                </w:tcPr>
                <w:p w:rsidR="00734B68" w:rsidRDefault="00734B6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734B68" w:rsidRDefault="00734B68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1.735.260,00</w:t>
                  </w:r>
                </w:p>
              </w:tc>
              <w:tc>
                <w:tcPr>
                  <w:tcW w:w="1761" w:type="dxa"/>
                </w:tcPr>
                <w:p w:rsidR="00734B68" w:rsidRDefault="00734B68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1.735.260,00</w:t>
                  </w:r>
                </w:p>
              </w:tc>
              <w:tc>
                <w:tcPr>
                  <w:tcW w:w="1761" w:type="dxa"/>
                </w:tcPr>
                <w:p w:rsidR="00734B68" w:rsidRDefault="00734B68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1.735,260,00</w:t>
                  </w:r>
                </w:p>
              </w:tc>
            </w:tr>
            <w:tr w:rsidR="00734B68" w:rsidTr="00601EC8">
              <w:trPr>
                <w:trHeight w:val="30"/>
              </w:trPr>
              <w:tc>
                <w:tcPr>
                  <w:tcW w:w="910" w:type="dxa"/>
                </w:tcPr>
                <w:p w:rsidR="00734B68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</w:t>
                  </w:r>
                </w:p>
              </w:tc>
              <w:tc>
                <w:tcPr>
                  <w:tcW w:w="4692" w:type="dxa"/>
                </w:tcPr>
                <w:p w:rsidR="00734B68" w:rsidRDefault="00734B68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513" w:type="dxa"/>
                </w:tcPr>
                <w:p w:rsidR="00734B68" w:rsidRDefault="00734B6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177" w:type="dxa"/>
                </w:tcPr>
                <w:p w:rsidR="00734B68" w:rsidRDefault="00734B6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8" w:type="dxa"/>
                </w:tcPr>
                <w:p w:rsidR="00734B68" w:rsidRDefault="00734B6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734B68" w:rsidRDefault="00734B68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1.735.260,00</w:t>
                  </w:r>
                </w:p>
              </w:tc>
              <w:tc>
                <w:tcPr>
                  <w:tcW w:w="1761" w:type="dxa"/>
                </w:tcPr>
                <w:p w:rsidR="00734B68" w:rsidRDefault="00734B68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1.735.260,00</w:t>
                  </w:r>
                </w:p>
              </w:tc>
              <w:tc>
                <w:tcPr>
                  <w:tcW w:w="1761" w:type="dxa"/>
                </w:tcPr>
                <w:p w:rsidR="00734B68" w:rsidRDefault="00734B68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1.735,260,00</w:t>
                  </w:r>
                </w:p>
              </w:tc>
            </w:tr>
            <w:tr w:rsidR="00734B68" w:rsidTr="00601EC8">
              <w:trPr>
                <w:trHeight w:val="30"/>
              </w:trPr>
              <w:tc>
                <w:tcPr>
                  <w:tcW w:w="910" w:type="dxa"/>
                </w:tcPr>
                <w:p w:rsidR="00734B68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92" w:type="dxa"/>
                </w:tcPr>
                <w:p w:rsidR="00734B68" w:rsidRDefault="00734B68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Культура, кинематография</w:t>
                  </w:r>
                </w:p>
              </w:tc>
              <w:tc>
                <w:tcPr>
                  <w:tcW w:w="1513" w:type="dxa"/>
                </w:tcPr>
                <w:p w:rsidR="00734B68" w:rsidRDefault="00734B68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177" w:type="dxa"/>
                </w:tcPr>
                <w:p w:rsidR="00734B68" w:rsidRDefault="00734B68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8" w:type="dxa"/>
                </w:tcPr>
                <w:p w:rsidR="00734B68" w:rsidRDefault="00734B6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0800</w:t>
                  </w:r>
                </w:p>
              </w:tc>
              <w:tc>
                <w:tcPr>
                  <w:tcW w:w="1761" w:type="dxa"/>
                </w:tcPr>
                <w:p w:rsidR="00734B68" w:rsidRDefault="00734B68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1.735.260,00</w:t>
                  </w:r>
                </w:p>
              </w:tc>
              <w:tc>
                <w:tcPr>
                  <w:tcW w:w="1761" w:type="dxa"/>
                </w:tcPr>
                <w:p w:rsidR="00734B68" w:rsidRDefault="00734B68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1.735.260,00</w:t>
                  </w:r>
                </w:p>
              </w:tc>
              <w:tc>
                <w:tcPr>
                  <w:tcW w:w="1761" w:type="dxa"/>
                </w:tcPr>
                <w:p w:rsidR="00734B68" w:rsidRDefault="00734B68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1.735,260,00</w:t>
                  </w:r>
                </w:p>
              </w:tc>
            </w:tr>
            <w:tr w:rsidR="00734B68" w:rsidTr="00601EC8">
              <w:trPr>
                <w:trHeight w:val="30"/>
              </w:trPr>
              <w:tc>
                <w:tcPr>
                  <w:tcW w:w="910" w:type="dxa"/>
                </w:tcPr>
                <w:p w:rsidR="00734B68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</w:t>
                  </w:r>
                </w:p>
              </w:tc>
              <w:tc>
                <w:tcPr>
                  <w:tcW w:w="4692" w:type="dxa"/>
                </w:tcPr>
                <w:p w:rsidR="00734B68" w:rsidRDefault="00734B68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Культура</w:t>
                  </w:r>
                </w:p>
              </w:tc>
              <w:tc>
                <w:tcPr>
                  <w:tcW w:w="1513" w:type="dxa"/>
                </w:tcPr>
                <w:p w:rsidR="00734B68" w:rsidRDefault="00734B68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177" w:type="dxa"/>
                </w:tcPr>
                <w:p w:rsidR="00734B68" w:rsidRDefault="00734B68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8" w:type="dxa"/>
                </w:tcPr>
                <w:p w:rsidR="00734B68" w:rsidRDefault="00734B6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761" w:type="dxa"/>
                </w:tcPr>
                <w:p w:rsidR="00734B68" w:rsidRDefault="00734B68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1.735.260,00</w:t>
                  </w:r>
                </w:p>
              </w:tc>
              <w:tc>
                <w:tcPr>
                  <w:tcW w:w="1761" w:type="dxa"/>
                </w:tcPr>
                <w:p w:rsidR="00734B68" w:rsidRDefault="00734B68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1.735.260,00</w:t>
                  </w:r>
                </w:p>
              </w:tc>
              <w:tc>
                <w:tcPr>
                  <w:tcW w:w="1761" w:type="dxa"/>
                </w:tcPr>
                <w:p w:rsidR="00734B68" w:rsidRDefault="00734B68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1.735,260,00</w:t>
                  </w:r>
                </w:p>
              </w:tc>
            </w:tr>
            <w:tr w:rsidR="00734B68" w:rsidTr="00601EC8">
              <w:trPr>
                <w:trHeight w:val="30"/>
              </w:trPr>
              <w:tc>
                <w:tcPr>
                  <w:tcW w:w="910" w:type="dxa"/>
                </w:tcPr>
                <w:p w:rsidR="00734B68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</w:t>
                  </w:r>
                </w:p>
              </w:tc>
              <w:tc>
                <w:tcPr>
                  <w:tcW w:w="4692" w:type="dxa"/>
                </w:tcPr>
                <w:p w:rsidR="00734B68" w:rsidRPr="00734B68" w:rsidRDefault="00734B68" w:rsidP="00734B68">
                  <w:pPr>
                    <w:ind w:firstLine="0"/>
                    <w:rPr>
                      <w:sz w:val="22"/>
                      <w:szCs w:val="20"/>
                    </w:rPr>
                  </w:pPr>
                  <w:proofErr w:type="gramStart"/>
                  <w:r w:rsidRPr="00734B68">
                    <w:rPr>
                      <w:sz w:val="22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</w:t>
                  </w:r>
                  <w:proofErr w:type="spellStart"/>
                  <w:r w:rsidRPr="00734B68">
                    <w:rPr>
                      <w:sz w:val="22"/>
                      <w:szCs w:val="20"/>
                    </w:rPr>
                    <w:t>Мокрушинского</w:t>
                  </w:r>
                  <w:proofErr w:type="spellEnd"/>
                  <w:r w:rsidRPr="00734B68">
                    <w:rPr>
                      <w:sz w:val="22"/>
                      <w:szCs w:val="20"/>
                    </w:rPr>
                    <w:t xml:space="preserve"> сельсовета "  муниципальной программы </w:t>
                  </w:r>
                  <w:proofErr w:type="spellStart"/>
                  <w:r w:rsidRPr="00734B68">
                    <w:rPr>
                      <w:sz w:val="22"/>
                      <w:szCs w:val="20"/>
                    </w:rPr>
                    <w:t>Мокрушинского</w:t>
                  </w:r>
                  <w:proofErr w:type="spellEnd"/>
                  <w:r w:rsidRPr="00734B68">
                    <w:rPr>
                      <w:sz w:val="22"/>
                      <w:szCs w:val="20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 w:rsidRPr="00734B68">
                    <w:rPr>
                      <w:sz w:val="22"/>
                      <w:szCs w:val="20"/>
                    </w:rPr>
                    <w:t>Мокрушинского</w:t>
                  </w:r>
                  <w:proofErr w:type="spellEnd"/>
                  <w:r w:rsidRPr="00734B68">
                    <w:rPr>
                      <w:sz w:val="22"/>
                      <w:szCs w:val="20"/>
                    </w:rPr>
                    <w:t xml:space="preserve"> сельсовета" </w:t>
                  </w:r>
                  <w:proofErr w:type="gramEnd"/>
                </w:p>
              </w:tc>
              <w:tc>
                <w:tcPr>
                  <w:tcW w:w="1513" w:type="dxa"/>
                </w:tcPr>
                <w:p w:rsidR="00734B68" w:rsidRDefault="00734B68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177" w:type="dxa"/>
                </w:tcPr>
                <w:p w:rsidR="00734B68" w:rsidRDefault="00734B68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8" w:type="dxa"/>
                </w:tcPr>
                <w:p w:rsidR="00734B68" w:rsidRDefault="00734B6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734B68" w:rsidRDefault="00734B68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  <w:tc>
                <w:tcPr>
                  <w:tcW w:w="1761" w:type="dxa"/>
                </w:tcPr>
                <w:p w:rsidR="00734B68" w:rsidRDefault="00734B68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  <w:tc>
                <w:tcPr>
                  <w:tcW w:w="1761" w:type="dxa"/>
                </w:tcPr>
                <w:p w:rsidR="00734B68" w:rsidRDefault="00734B68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</w:tr>
            <w:tr w:rsidR="00734B68" w:rsidTr="00601EC8">
              <w:trPr>
                <w:trHeight w:val="30"/>
              </w:trPr>
              <w:tc>
                <w:tcPr>
                  <w:tcW w:w="910" w:type="dxa"/>
                </w:tcPr>
                <w:p w:rsidR="00734B68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92" w:type="dxa"/>
                </w:tcPr>
                <w:p w:rsidR="00734B68" w:rsidRPr="00734B68" w:rsidRDefault="00734B68" w:rsidP="00734B68">
                  <w:pPr>
                    <w:ind w:firstLine="0"/>
                    <w:rPr>
                      <w:sz w:val="22"/>
                      <w:szCs w:val="20"/>
                    </w:rPr>
                  </w:pPr>
                  <w:r w:rsidRPr="00734B68">
                    <w:rPr>
                      <w:sz w:val="22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13" w:type="dxa"/>
                </w:tcPr>
                <w:p w:rsidR="00734B68" w:rsidRDefault="00734B68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177" w:type="dxa"/>
                </w:tcPr>
                <w:p w:rsidR="00734B68" w:rsidRDefault="00734B68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8" w:type="dxa"/>
                </w:tcPr>
                <w:p w:rsidR="00734B68" w:rsidRDefault="00734B6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734B68" w:rsidRDefault="00734B68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  <w:tc>
                <w:tcPr>
                  <w:tcW w:w="1761" w:type="dxa"/>
                </w:tcPr>
                <w:p w:rsidR="00734B68" w:rsidRDefault="00734B68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  <w:tc>
                <w:tcPr>
                  <w:tcW w:w="1761" w:type="dxa"/>
                </w:tcPr>
                <w:p w:rsidR="00734B68" w:rsidRDefault="00734B68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</w:tr>
            <w:tr w:rsidR="00734B68" w:rsidTr="00601EC8">
              <w:trPr>
                <w:trHeight w:val="30"/>
              </w:trPr>
              <w:tc>
                <w:tcPr>
                  <w:tcW w:w="910" w:type="dxa"/>
                </w:tcPr>
                <w:p w:rsidR="00734B68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92" w:type="dxa"/>
                </w:tcPr>
                <w:p w:rsidR="00734B68" w:rsidRPr="00734B68" w:rsidRDefault="00734B68" w:rsidP="00734B68">
                  <w:pPr>
                    <w:ind w:firstLine="0"/>
                    <w:rPr>
                      <w:sz w:val="22"/>
                      <w:szCs w:val="20"/>
                    </w:rPr>
                  </w:pPr>
                  <w:r w:rsidRPr="00734B68">
                    <w:rPr>
                      <w:sz w:val="22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13" w:type="dxa"/>
                </w:tcPr>
                <w:p w:rsidR="00734B68" w:rsidRDefault="00734B68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177" w:type="dxa"/>
                </w:tcPr>
                <w:p w:rsidR="00734B68" w:rsidRDefault="00734B68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8" w:type="dxa"/>
                </w:tcPr>
                <w:p w:rsidR="00734B68" w:rsidRDefault="00734B6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734B68" w:rsidRDefault="00734B68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  <w:tc>
                <w:tcPr>
                  <w:tcW w:w="1761" w:type="dxa"/>
                </w:tcPr>
                <w:p w:rsidR="00734B68" w:rsidRDefault="00734B68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  <w:tc>
                <w:tcPr>
                  <w:tcW w:w="1761" w:type="dxa"/>
                </w:tcPr>
                <w:p w:rsidR="00734B68" w:rsidRDefault="00734B68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</w:tr>
            <w:tr w:rsidR="00734B68" w:rsidTr="00601EC8">
              <w:trPr>
                <w:trHeight w:val="30"/>
              </w:trPr>
              <w:tc>
                <w:tcPr>
                  <w:tcW w:w="910" w:type="dxa"/>
                </w:tcPr>
                <w:p w:rsidR="00734B68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92" w:type="dxa"/>
                </w:tcPr>
                <w:p w:rsidR="00734B68" w:rsidRDefault="00734B68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СОЦИАЛЬНАЯ ПОЛИТИКА</w:t>
                  </w:r>
                </w:p>
              </w:tc>
              <w:tc>
                <w:tcPr>
                  <w:tcW w:w="1513" w:type="dxa"/>
                </w:tcPr>
                <w:p w:rsidR="00734B68" w:rsidRDefault="00734B6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177" w:type="dxa"/>
                </w:tcPr>
                <w:p w:rsidR="00734B68" w:rsidRDefault="00734B6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8" w:type="dxa"/>
                </w:tcPr>
                <w:p w:rsidR="00734B68" w:rsidRDefault="00734B6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1000</w:t>
                  </w:r>
                </w:p>
              </w:tc>
              <w:tc>
                <w:tcPr>
                  <w:tcW w:w="1761" w:type="dxa"/>
                </w:tcPr>
                <w:p w:rsidR="00734B68" w:rsidRDefault="00734B68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  <w:tc>
                <w:tcPr>
                  <w:tcW w:w="1761" w:type="dxa"/>
                </w:tcPr>
                <w:p w:rsidR="00734B68" w:rsidRDefault="00734B68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  <w:tc>
                <w:tcPr>
                  <w:tcW w:w="1761" w:type="dxa"/>
                </w:tcPr>
                <w:p w:rsidR="00734B68" w:rsidRDefault="00734B68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</w:tr>
            <w:tr w:rsidR="00734B68" w:rsidTr="00601EC8">
              <w:trPr>
                <w:trHeight w:val="30"/>
              </w:trPr>
              <w:tc>
                <w:tcPr>
                  <w:tcW w:w="910" w:type="dxa"/>
                </w:tcPr>
                <w:p w:rsidR="00734B68" w:rsidRDefault="00734B6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92" w:type="dxa"/>
                </w:tcPr>
                <w:p w:rsidR="00734B68" w:rsidRDefault="00734B68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Пенсионное обеспечение</w:t>
                  </w:r>
                </w:p>
              </w:tc>
              <w:tc>
                <w:tcPr>
                  <w:tcW w:w="1513" w:type="dxa"/>
                </w:tcPr>
                <w:p w:rsidR="00734B68" w:rsidRDefault="00734B6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177" w:type="dxa"/>
                </w:tcPr>
                <w:p w:rsidR="00734B68" w:rsidRDefault="00734B6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8" w:type="dxa"/>
                </w:tcPr>
                <w:p w:rsidR="00734B68" w:rsidRDefault="00734B6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1001</w:t>
                  </w:r>
                </w:p>
              </w:tc>
              <w:tc>
                <w:tcPr>
                  <w:tcW w:w="1761" w:type="dxa"/>
                </w:tcPr>
                <w:p w:rsidR="00734B68" w:rsidRDefault="00734B68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  <w:tc>
                <w:tcPr>
                  <w:tcW w:w="1761" w:type="dxa"/>
                </w:tcPr>
                <w:p w:rsidR="00734B68" w:rsidRDefault="00734B68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  <w:tc>
                <w:tcPr>
                  <w:tcW w:w="1761" w:type="dxa"/>
                </w:tcPr>
                <w:p w:rsidR="00734B68" w:rsidRDefault="00734B68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</w:tr>
            <w:tr w:rsidR="00DF76B1" w:rsidTr="00601EC8">
              <w:trPr>
                <w:trHeight w:val="30"/>
              </w:trPr>
              <w:tc>
                <w:tcPr>
                  <w:tcW w:w="910" w:type="dxa"/>
                </w:tcPr>
                <w:p w:rsidR="00DF76B1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</w:t>
                  </w:r>
                </w:p>
              </w:tc>
              <w:tc>
                <w:tcPr>
                  <w:tcW w:w="4692" w:type="dxa"/>
                </w:tcPr>
                <w:p w:rsidR="00DF76B1" w:rsidRPr="0030119D" w:rsidRDefault="00DF76B1" w:rsidP="0030119D">
                  <w:pPr>
                    <w:ind w:firstLine="0"/>
                    <w:rPr>
                      <w:sz w:val="22"/>
                      <w:szCs w:val="20"/>
                    </w:rPr>
                  </w:pPr>
                  <w:r w:rsidRPr="0030119D">
                    <w:rPr>
                      <w:sz w:val="22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 w:rsidRPr="0030119D">
                    <w:rPr>
                      <w:sz w:val="22"/>
                      <w:szCs w:val="20"/>
                    </w:rPr>
                    <w:t>акарицидных</w:t>
                  </w:r>
                  <w:proofErr w:type="spellEnd"/>
                  <w:r w:rsidRPr="0030119D">
                    <w:rPr>
                      <w:sz w:val="22"/>
                      <w:szCs w:val="20"/>
                    </w:rPr>
                    <w:t xml:space="preserve"> обработок мест массового отдыха населения за счет средств местного бюджета в рамках подпрограммы "Прочие мероприятия </w:t>
                  </w:r>
                  <w:proofErr w:type="spellStart"/>
                  <w:r w:rsidRPr="0030119D">
                    <w:rPr>
                      <w:sz w:val="22"/>
                      <w:szCs w:val="20"/>
                    </w:rPr>
                    <w:t>Мокрушинского</w:t>
                  </w:r>
                  <w:proofErr w:type="spellEnd"/>
                  <w:r w:rsidRPr="0030119D">
                    <w:rPr>
                      <w:sz w:val="22"/>
                      <w:szCs w:val="20"/>
                    </w:rPr>
                    <w:t xml:space="preserve"> сельсовета " муниципальной программы </w:t>
                  </w:r>
                  <w:proofErr w:type="spellStart"/>
                  <w:r w:rsidRPr="0030119D">
                    <w:rPr>
                      <w:sz w:val="22"/>
                      <w:szCs w:val="20"/>
                    </w:rPr>
                    <w:t>Мокрушинского</w:t>
                  </w:r>
                  <w:proofErr w:type="spellEnd"/>
                  <w:r w:rsidRPr="0030119D">
                    <w:rPr>
                      <w:sz w:val="22"/>
                      <w:szCs w:val="20"/>
                    </w:rPr>
                    <w:t xml:space="preserve"> сельсовета " Создание безопасных и комфортных условий для проживания на территории </w:t>
                  </w:r>
                  <w:proofErr w:type="spellStart"/>
                  <w:r w:rsidRPr="0030119D">
                    <w:rPr>
                      <w:sz w:val="22"/>
                      <w:szCs w:val="20"/>
                    </w:rPr>
                    <w:t>Мокрушинского</w:t>
                  </w:r>
                  <w:proofErr w:type="spellEnd"/>
                  <w:r w:rsidRPr="0030119D">
                    <w:rPr>
                      <w:sz w:val="22"/>
                      <w:szCs w:val="20"/>
                    </w:rPr>
                    <w:t xml:space="preserve"> сельсовета" </w:t>
                  </w:r>
                </w:p>
              </w:tc>
              <w:tc>
                <w:tcPr>
                  <w:tcW w:w="1513" w:type="dxa"/>
                </w:tcPr>
                <w:p w:rsidR="00DF76B1" w:rsidRPr="00DF76B1" w:rsidRDefault="00DF76B1" w:rsidP="00DF76B1">
                  <w:pPr>
                    <w:ind w:firstLine="0"/>
                    <w:rPr>
                      <w:sz w:val="22"/>
                      <w:szCs w:val="20"/>
                    </w:rPr>
                  </w:pPr>
                  <w:r w:rsidRPr="00DF76B1">
                    <w:rPr>
                      <w:sz w:val="22"/>
                      <w:szCs w:val="20"/>
                    </w:rPr>
                    <w:t>01400S5550</w:t>
                  </w:r>
                </w:p>
              </w:tc>
              <w:tc>
                <w:tcPr>
                  <w:tcW w:w="1177" w:type="dxa"/>
                </w:tcPr>
                <w:p w:rsidR="00DF76B1" w:rsidRPr="00DF76B1" w:rsidRDefault="00DF76B1">
                  <w:pPr>
                    <w:jc w:val="center"/>
                    <w:rPr>
                      <w:sz w:val="22"/>
                      <w:szCs w:val="20"/>
                    </w:rPr>
                  </w:pPr>
                  <w:r w:rsidRPr="00DF76B1">
                    <w:rPr>
                      <w:sz w:val="22"/>
                      <w:szCs w:val="20"/>
                    </w:rPr>
                    <w:t> </w:t>
                  </w:r>
                </w:p>
              </w:tc>
              <w:tc>
                <w:tcPr>
                  <w:tcW w:w="1318" w:type="dxa"/>
                </w:tcPr>
                <w:p w:rsidR="00DF76B1" w:rsidRPr="00DF76B1" w:rsidRDefault="00DF76B1">
                  <w:pPr>
                    <w:jc w:val="center"/>
                    <w:rPr>
                      <w:sz w:val="22"/>
                      <w:szCs w:val="20"/>
                    </w:rPr>
                  </w:pPr>
                  <w:r w:rsidRPr="00DF76B1">
                    <w:rPr>
                      <w:sz w:val="22"/>
                      <w:szCs w:val="20"/>
                    </w:rPr>
                    <w:t> </w:t>
                  </w:r>
                </w:p>
              </w:tc>
              <w:tc>
                <w:tcPr>
                  <w:tcW w:w="1761" w:type="dxa"/>
                </w:tcPr>
                <w:p w:rsidR="00DF76B1" w:rsidRPr="00DF76B1" w:rsidRDefault="00DF76B1" w:rsidP="00DF76B1">
                  <w:pPr>
                    <w:ind w:firstLine="0"/>
                    <w:rPr>
                      <w:sz w:val="22"/>
                      <w:szCs w:val="20"/>
                    </w:rPr>
                  </w:pPr>
                  <w:r w:rsidRPr="00DF76B1">
                    <w:rPr>
                      <w:sz w:val="22"/>
                      <w:szCs w:val="20"/>
                    </w:rPr>
                    <w:t>16 965,00</w:t>
                  </w:r>
                </w:p>
              </w:tc>
              <w:tc>
                <w:tcPr>
                  <w:tcW w:w="1761" w:type="dxa"/>
                </w:tcPr>
                <w:p w:rsidR="00DF76B1" w:rsidRPr="00DF76B1" w:rsidRDefault="00DF76B1" w:rsidP="00DF76B1">
                  <w:pPr>
                    <w:ind w:firstLine="0"/>
                    <w:rPr>
                      <w:sz w:val="22"/>
                      <w:szCs w:val="20"/>
                    </w:rPr>
                  </w:pPr>
                  <w:r w:rsidRPr="00DF76B1">
                    <w:rPr>
                      <w:sz w:val="22"/>
                      <w:szCs w:val="20"/>
                    </w:rPr>
                    <w:t>16 965,00</w:t>
                  </w:r>
                </w:p>
              </w:tc>
              <w:tc>
                <w:tcPr>
                  <w:tcW w:w="1761" w:type="dxa"/>
                </w:tcPr>
                <w:p w:rsidR="00DF76B1" w:rsidRPr="00DF76B1" w:rsidRDefault="00DF76B1" w:rsidP="00DF76B1">
                  <w:pPr>
                    <w:ind w:firstLine="0"/>
                    <w:rPr>
                      <w:sz w:val="22"/>
                      <w:szCs w:val="20"/>
                    </w:rPr>
                  </w:pPr>
                  <w:r w:rsidRPr="00DF76B1">
                    <w:rPr>
                      <w:sz w:val="22"/>
                      <w:szCs w:val="20"/>
                    </w:rPr>
                    <w:t>16 965,00</w:t>
                  </w:r>
                </w:p>
              </w:tc>
            </w:tr>
            <w:tr w:rsidR="00DF76B1" w:rsidTr="00601EC8">
              <w:trPr>
                <w:trHeight w:val="30"/>
              </w:trPr>
              <w:tc>
                <w:tcPr>
                  <w:tcW w:w="910" w:type="dxa"/>
                </w:tcPr>
                <w:p w:rsidR="00DF76B1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</w:t>
                  </w:r>
                </w:p>
              </w:tc>
              <w:tc>
                <w:tcPr>
                  <w:tcW w:w="4692" w:type="dxa"/>
                </w:tcPr>
                <w:p w:rsidR="00DF76B1" w:rsidRPr="0030119D" w:rsidRDefault="00DF76B1" w:rsidP="00DF76B1">
                  <w:pPr>
                    <w:ind w:firstLine="0"/>
                    <w:rPr>
                      <w:sz w:val="22"/>
                      <w:szCs w:val="20"/>
                    </w:rPr>
                  </w:pPr>
                  <w:r w:rsidRPr="0030119D">
                    <w:rPr>
                      <w:sz w:val="22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13" w:type="dxa"/>
                </w:tcPr>
                <w:p w:rsidR="00DF76B1" w:rsidRPr="00DF76B1" w:rsidRDefault="00DF76B1" w:rsidP="00DF76B1">
                  <w:pPr>
                    <w:ind w:firstLine="0"/>
                    <w:rPr>
                      <w:sz w:val="22"/>
                      <w:szCs w:val="20"/>
                    </w:rPr>
                  </w:pPr>
                  <w:r w:rsidRPr="00DF76B1">
                    <w:rPr>
                      <w:sz w:val="22"/>
                      <w:szCs w:val="20"/>
                    </w:rPr>
                    <w:t>01400S5550</w:t>
                  </w:r>
                </w:p>
              </w:tc>
              <w:tc>
                <w:tcPr>
                  <w:tcW w:w="1177" w:type="dxa"/>
                </w:tcPr>
                <w:p w:rsidR="00DF76B1" w:rsidRPr="00DF76B1" w:rsidRDefault="00DF76B1" w:rsidP="00DF76B1">
                  <w:pPr>
                    <w:ind w:firstLine="0"/>
                    <w:jc w:val="center"/>
                    <w:rPr>
                      <w:sz w:val="22"/>
                      <w:szCs w:val="20"/>
                    </w:rPr>
                  </w:pPr>
                  <w:r w:rsidRPr="00DF76B1">
                    <w:rPr>
                      <w:sz w:val="22"/>
                      <w:szCs w:val="20"/>
                    </w:rPr>
                    <w:t>200</w:t>
                  </w:r>
                </w:p>
              </w:tc>
              <w:tc>
                <w:tcPr>
                  <w:tcW w:w="1318" w:type="dxa"/>
                </w:tcPr>
                <w:p w:rsidR="00DF76B1" w:rsidRPr="00DF76B1" w:rsidRDefault="00DF76B1" w:rsidP="00DF76B1">
                  <w:pPr>
                    <w:jc w:val="center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1761" w:type="dxa"/>
                </w:tcPr>
                <w:p w:rsidR="00DF76B1" w:rsidRPr="00DF76B1" w:rsidRDefault="00DF76B1" w:rsidP="00DF76B1">
                  <w:pPr>
                    <w:ind w:firstLine="0"/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t>1</w:t>
                  </w:r>
                  <w:r w:rsidRPr="00DF76B1">
                    <w:rPr>
                      <w:sz w:val="22"/>
                      <w:szCs w:val="20"/>
                    </w:rPr>
                    <w:t>6 965,00</w:t>
                  </w:r>
                </w:p>
              </w:tc>
              <w:tc>
                <w:tcPr>
                  <w:tcW w:w="1761" w:type="dxa"/>
                </w:tcPr>
                <w:p w:rsidR="00DF76B1" w:rsidRPr="00DF76B1" w:rsidRDefault="00DF76B1" w:rsidP="00DF76B1">
                  <w:pPr>
                    <w:ind w:firstLine="0"/>
                    <w:rPr>
                      <w:sz w:val="22"/>
                      <w:szCs w:val="20"/>
                    </w:rPr>
                  </w:pPr>
                  <w:r w:rsidRPr="00DF76B1">
                    <w:rPr>
                      <w:sz w:val="22"/>
                      <w:szCs w:val="20"/>
                    </w:rPr>
                    <w:t>16 965,00</w:t>
                  </w:r>
                </w:p>
              </w:tc>
              <w:tc>
                <w:tcPr>
                  <w:tcW w:w="1761" w:type="dxa"/>
                </w:tcPr>
                <w:p w:rsidR="00DF76B1" w:rsidRPr="00DF76B1" w:rsidRDefault="00DF76B1" w:rsidP="00DF76B1">
                  <w:pPr>
                    <w:ind w:firstLine="0"/>
                    <w:rPr>
                      <w:sz w:val="22"/>
                      <w:szCs w:val="20"/>
                    </w:rPr>
                  </w:pPr>
                  <w:r w:rsidRPr="00DF76B1">
                    <w:rPr>
                      <w:sz w:val="22"/>
                      <w:szCs w:val="20"/>
                    </w:rPr>
                    <w:t>16 965,00</w:t>
                  </w:r>
                </w:p>
              </w:tc>
            </w:tr>
            <w:tr w:rsidR="00DF76B1" w:rsidTr="00601EC8">
              <w:trPr>
                <w:trHeight w:val="30"/>
              </w:trPr>
              <w:tc>
                <w:tcPr>
                  <w:tcW w:w="910" w:type="dxa"/>
                </w:tcPr>
                <w:p w:rsidR="00DF76B1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</w:t>
                  </w:r>
                </w:p>
              </w:tc>
              <w:tc>
                <w:tcPr>
                  <w:tcW w:w="4692" w:type="dxa"/>
                </w:tcPr>
                <w:p w:rsidR="00DF76B1" w:rsidRPr="0030119D" w:rsidRDefault="00DF76B1" w:rsidP="00DF76B1">
                  <w:pPr>
                    <w:ind w:firstLine="0"/>
                    <w:rPr>
                      <w:sz w:val="22"/>
                      <w:szCs w:val="20"/>
                    </w:rPr>
                  </w:pPr>
                  <w:r w:rsidRPr="0030119D">
                    <w:rPr>
                      <w:sz w:val="22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3" w:type="dxa"/>
                </w:tcPr>
                <w:p w:rsidR="00DF76B1" w:rsidRPr="00DF76B1" w:rsidRDefault="00DF76B1" w:rsidP="00DF76B1">
                  <w:pPr>
                    <w:ind w:firstLine="0"/>
                    <w:rPr>
                      <w:sz w:val="22"/>
                      <w:szCs w:val="20"/>
                    </w:rPr>
                  </w:pPr>
                  <w:r w:rsidRPr="00DF76B1">
                    <w:rPr>
                      <w:sz w:val="22"/>
                      <w:szCs w:val="20"/>
                    </w:rPr>
                    <w:t>01400S5550</w:t>
                  </w:r>
                </w:p>
              </w:tc>
              <w:tc>
                <w:tcPr>
                  <w:tcW w:w="1177" w:type="dxa"/>
                </w:tcPr>
                <w:p w:rsidR="00DF76B1" w:rsidRPr="00DF76B1" w:rsidRDefault="00DF76B1" w:rsidP="00DF76B1">
                  <w:pPr>
                    <w:ind w:firstLine="0"/>
                    <w:jc w:val="center"/>
                    <w:rPr>
                      <w:sz w:val="22"/>
                      <w:szCs w:val="20"/>
                    </w:rPr>
                  </w:pPr>
                  <w:r w:rsidRPr="00DF76B1">
                    <w:rPr>
                      <w:sz w:val="22"/>
                      <w:szCs w:val="20"/>
                    </w:rPr>
                    <w:t>240</w:t>
                  </w:r>
                </w:p>
              </w:tc>
              <w:tc>
                <w:tcPr>
                  <w:tcW w:w="1318" w:type="dxa"/>
                </w:tcPr>
                <w:p w:rsidR="00DF76B1" w:rsidRPr="00DF76B1" w:rsidRDefault="00DF76B1" w:rsidP="00DF76B1">
                  <w:pPr>
                    <w:jc w:val="center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1761" w:type="dxa"/>
                </w:tcPr>
                <w:p w:rsidR="00DF76B1" w:rsidRPr="00DF76B1" w:rsidRDefault="00DF76B1" w:rsidP="00DF76B1">
                  <w:pPr>
                    <w:ind w:firstLine="0"/>
                    <w:rPr>
                      <w:sz w:val="22"/>
                      <w:szCs w:val="20"/>
                    </w:rPr>
                  </w:pPr>
                  <w:r w:rsidRPr="00DF76B1">
                    <w:rPr>
                      <w:sz w:val="22"/>
                      <w:szCs w:val="20"/>
                    </w:rPr>
                    <w:t>16 965,00</w:t>
                  </w:r>
                </w:p>
              </w:tc>
              <w:tc>
                <w:tcPr>
                  <w:tcW w:w="1761" w:type="dxa"/>
                </w:tcPr>
                <w:p w:rsidR="00DF76B1" w:rsidRPr="00DF76B1" w:rsidRDefault="00DF76B1" w:rsidP="00DF76B1">
                  <w:pPr>
                    <w:ind w:firstLine="0"/>
                    <w:rPr>
                      <w:sz w:val="22"/>
                      <w:szCs w:val="20"/>
                    </w:rPr>
                  </w:pPr>
                  <w:r w:rsidRPr="00DF76B1">
                    <w:rPr>
                      <w:sz w:val="22"/>
                      <w:szCs w:val="20"/>
                    </w:rPr>
                    <w:t>16 965,00</w:t>
                  </w:r>
                </w:p>
              </w:tc>
              <w:tc>
                <w:tcPr>
                  <w:tcW w:w="1761" w:type="dxa"/>
                </w:tcPr>
                <w:p w:rsidR="00DF76B1" w:rsidRPr="00DF76B1" w:rsidRDefault="00DF76B1" w:rsidP="00DF76B1">
                  <w:pPr>
                    <w:ind w:firstLine="0"/>
                    <w:rPr>
                      <w:sz w:val="22"/>
                      <w:szCs w:val="20"/>
                    </w:rPr>
                  </w:pPr>
                  <w:r w:rsidRPr="00DF76B1">
                    <w:rPr>
                      <w:sz w:val="22"/>
                      <w:szCs w:val="20"/>
                    </w:rPr>
                    <w:t>16 965,00</w:t>
                  </w:r>
                </w:p>
              </w:tc>
            </w:tr>
            <w:tr w:rsidR="00DF76B1" w:rsidTr="00601EC8">
              <w:trPr>
                <w:trHeight w:val="30"/>
              </w:trPr>
              <w:tc>
                <w:tcPr>
                  <w:tcW w:w="910" w:type="dxa"/>
                </w:tcPr>
                <w:p w:rsidR="00DF76B1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92" w:type="dxa"/>
                </w:tcPr>
                <w:p w:rsidR="00DF76B1" w:rsidRPr="0030119D" w:rsidRDefault="00DF76B1" w:rsidP="00DF76B1">
                  <w:pPr>
                    <w:ind w:firstLine="0"/>
                    <w:rPr>
                      <w:sz w:val="22"/>
                      <w:szCs w:val="20"/>
                    </w:rPr>
                  </w:pPr>
                  <w:r w:rsidRPr="0030119D">
                    <w:rPr>
                      <w:sz w:val="22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513" w:type="dxa"/>
                </w:tcPr>
                <w:p w:rsidR="00DF76B1" w:rsidRPr="00DF76B1" w:rsidRDefault="00DF76B1" w:rsidP="00DF76B1">
                  <w:pPr>
                    <w:ind w:firstLine="0"/>
                    <w:rPr>
                      <w:sz w:val="22"/>
                      <w:szCs w:val="20"/>
                    </w:rPr>
                  </w:pPr>
                  <w:r w:rsidRPr="00DF76B1">
                    <w:rPr>
                      <w:sz w:val="22"/>
                      <w:szCs w:val="20"/>
                    </w:rPr>
                    <w:t>01400S5550</w:t>
                  </w:r>
                </w:p>
              </w:tc>
              <w:tc>
                <w:tcPr>
                  <w:tcW w:w="1177" w:type="dxa"/>
                </w:tcPr>
                <w:p w:rsidR="00DF76B1" w:rsidRPr="00DF76B1" w:rsidRDefault="00DF76B1" w:rsidP="00DF76B1">
                  <w:pPr>
                    <w:ind w:firstLine="0"/>
                    <w:jc w:val="center"/>
                    <w:rPr>
                      <w:sz w:val="22"/>
                      <w:szCs w:val="20"/>
                    </w:rPr>
                  </w:pPr>
                  <w:r w:rsidRPr="00DF76B1">
                    <w:rPr>
                      <w:sz w:val="22"/>
                      <w:szCs w:val="20"/>
                    </w:rPr>
                    <w:t>240</w:t>
                  </w:r>
                </w:p>
              </w:tc>
              <w:tc>
                <w:tcPr>
                  <w:tcW w:w="1318" w:type="dxa"/>
                </w:tcPr>
                <w:p w:rsidR="00DF76B1" w:rsidRPr="00DF76B1" w:rsidRDefault="00DF76B1" w:rsidP="00DF76B1">
                  <w:pPr>
                    <w:ind w:firstLine="0"/>
                    <w:jc w:val="center"/>
                    <w:rPr>
                      <w:sz w:val="22"/>
                      <w:szCs w:val="20"/>
                    </w:rPr>
                  </w:pPr>
                  <w:r w:rsidRPr="00DF76B1">
                    <w:rPr>
                      <w:sz w:val="22"/>
                      <w:szCs w:val="20"/>
                    </w:rPr>
                    <w:t>0900</w:t>
                  </w:r>
                </w:p>
              </w:tc>
              <w:tc>
                <w:tcPr>
                  <w:tcW w:w="1761" w:type="dxa"/>
                </w:tcPr>
                <w:p w:rsidR="00DF76B1" w:rsidRPr="00DF76B1" w:rsidRDefault="00DF76B1" w:rsidP="00DF76B1">
                  <w:pPr>
                    <w:ind w:firstLine="0"/>
                    <w:rPr>
                      <w:sz w:val="22"/>
                      <w:szCs w:val="20"/>
                    </w:rPr>
                  </w:pPr>
                  <w:r w:rsidRPr="00DF76B1">
                    <w:rPr>
                      <w:sz w:val="22"/>
                      <w:szCs w:val="20"/>
                    </w:rPr>
                    <w:t>16 950,00</w:t>
                  </w:r>
                </w:p>
              </w:tc>
              <w:tc>
                <w:tcPr>
                  <w:tcW w:w="1761" w:type="dxa"/>
                </w:tcPr>
                <w:p w:rsidR="00DF76B1" w:rsidRPr="00DF76B1" w:rsidRDefault="00DF76B1" w:rsidP="00DF76B1">
                  <w:pPr>
                    <w:ind w:firstLine="0"/>
                    <w:rPr>
                      <w:sz w:val="22"/>
                      <w:szCs w:val="20"/>
                    </w:rPr>
                  </w:pPr>
                  <w:r w:rsidRPr="00DF76B1">
                    <w:rPr>
                      <w:sz w:val="22"/>
                      <w:szCs w:val="20"/>
                    </w:rPr>
                    <w:t>16 950,00</w:t>
                  </w:r>
                </w:p>
              </w:tc>
              <w:tc>
                <w:tcPr>
                  <w:tcW w:w="1761" w:type="dxa"/>
                </w:tcPr>
                <w:p w:rsidR="00DF76B1" w:rsidRPr="00DF76B1" w:rsidRDefault="00DF76B1" w:rsidP="00DF76B1">
                  <w:pPr>
                    <w:ind w:firstLine="0"/>
                    <w:rPr>
                      <w:sz w:val="22"/>
                      <w:szCs w:val="20"/>
                    </w:rPr>
                  </w:pPr>
                  <w:r w:rsidRPr="00DF76B1">
                    <w:rPr>
                      <w:sz w:val="22"/>
                      <w:szCs w:val="20"/>
                    </w:rPr>
                    <w:t>16 950,00</w:t>
                  </w:r>
                </w:p>
              </w:tc>
            </w:tr>
            <w:tr w:rsidR="00DF76B1" w:rsidTr="00601EC8">
              <w:trPr>
                <w:trHeight w:val="30"/>
              </w:trPr>
              <w:tc>
                <w:tcPr>
                  <w:tcW w:w="910" w:type="dxa"/>
                </w:tcPr>
                <w:p w:rsidR="00DF76B1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92" w:type="dxa"/>
                </w:tcPr>
                <w:p w:rsidR="00DF76B1" w:rsidRPr="0030119D" w:rsidRDefault="00DF76B1" w:rsidP="00DF76B1">
                  <w:pPr>
                    <w:ind w:firstLine="0"/>
                    <w:rPr>
                      <w:sz w:val="22"/>
                      <w:szCs w:val="20"/>
                    </w:rPr>
                  </w:pPr>
                  <w:r w:rsidRPr="0030119D">
                    <w:rPr>
                      <w:sz w:val="22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13" w:type="dxa"/>
                </w:tcPr>
                <w:p w:rsidR="00DF76B1" w:rsidRPr="00DF76B1" w:rsidRDefault="00DF76B1" w:rsidP="00DF76B1">
                  <w:pPr>
                    <w:ind w:firstLine="0"/>
                    <w:rPr>
                      <w:sz w:val="22"/>
                      <w:szCs w:val="20"/>
                    </w:rPr>
                  </w:pPr>
                  <w:r w:rsidRPr="00DF76B1">
                    <w:rPr>
                      <w:sz w:val="22"/>
                      <w:szCs w:val="20"/>
                    </w:rPr>
                    <w:t>01400S5550</w:t>
                  </w:r>
                </w:p>
              </w:tc>
              <w:tc>
                <w:tcPr>
                  <w:tcW w:w="1177" w:type="dxa"/>
                </w:tcPr>
                <w:p w:rsidR="00DF76B1" w:rsidRPr="00DF76B1" w:rsidRDefault="00DF76B1" w:rsidP="00DF76B1">
                  <w:pPr>
                    <w:ind w:firstLine="0"/>
                    <w:jc w:val="center"/>
                    <w:rPr>
                      <w:sz w:val="22"/>
                      <w:szCs w:val="20"/>
                    </w:rPr>
                  </w:pPr>
                  <w:r w:rsidRPr="00DF76B1">
                    <w:rPr>
                      <w:sz w:val="22"/>
                      <w:szCs w:val="20"/>
                    </w:rPr>
                    <w:t>240</w:t>
                  </w:r>
                </w:p>
              </w:tc>
              <w:tc>
                <w:tcPr>
                  <w:tcW w:w="1318" w:type="dxa"/>
                </w:tcPr>
                <w:p w:rsidR="00DF76B1" w:rsidRPr="00DF76B1" w:rsidRDefault="00DF76B1" w:rsidP="00DF76B1">
                  <w:pPr>
                    <w:ind w:firstLine="0"/>
                    <w:jc w:val="center"/>
                    <w:rPr>
                      <w:sz w:val="22"/>
                      <w:szCs w:val="20"/>
                    </w:rPr>
                  </w:pPr>
                  <w:r w:rsidRPr="00DF76B1">
                    <w:rPr>
                      <w:sz w:val="22"/>
                      <w:szCs w:val="20"/>
                    </w:rPr>
                    <w:t>0909</w:t>
                  </w:r>
                </w:p>
              </w:tc>
              <w:tc>
                <w:tcPr>
                  <w:tcW w:w="1761" w:type="dxa"/>
                </w:tcPr>
                <w:p w:rsidR="00DF76B1" w:rsidRPr="00DF76B1" w:rsidRDefault="00DF76B1" w:rsidP="00DF76B1">
                  <w:pPr>
                    <w:ind w:firstLine="0"/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t>1</w:t>
                  </w:r>
                  <w:r w:rsidRPr="00DF76B1">
                    <w:rPr>
                      <w:sz w:val="22"/>
                      <w:szCs w:val="20"/>
                    </w:rPr>
                    <w:t>6 950,00</w:t>
                  </w:r>
                </w:p>
              </w:tc>
              <w:tc>
                <w:tcPr>
                  <w:tcW w:w="1761" w:type="dxa"/>
                </w:tcPr>
                <w:p w:rsidR="00DF76B1" w:rsidRPr="00DF76B1" w:rsidRDefault="00DF76B1" w:rsidP="00DF76B1">
                  <w:pPr>
                    <w:ind w:firstLine="0"/>
                    <w:rPr>
                      <w:sz w:val="22"/>
                      <w:szCs w:val="20"/>
                    </w:rPr>
                  </w:pPr>
                  <w:r w:rsidRPr="00DF76B1">
                    <w:rPr>
                      <w:sz w:val="22"/>
                      <w:szCs w:val="20"/>
                    </w:rPr>
                    <w:t>16 950,00</w:t>
                  </w:r>
                </w:p>
              </w:tc>
              <w:tc>
                <w:tcPr>
                  <w:tcW w:w="1761" w:type="dxa"/>
                </w:tcPr>
                <w:p w:rsidR="00DF76B1" w:rsidRPr="00DF76B1" w:rsidRDefault="00DF76B1" w:rsidP="00DF76B1">
                  <w:pPr>
                    <w:ind w:firstLine="0"/>
                    <w:rPr>
                      <w:sz w:val="22"/>
                      <w:szCs w:val="20"/>
                    </w:rPr>
                  </w:pPr>
                  <w:r w:rsidRPr="00DF76B1">
                    <w:rPr>
                      <w:sz w:val="22"/>
                      <w:szCs w:val="20"/>
                    </w:rPr>
                    <w:t>16 950,00</w:t>
                  </w:r>
                </w:p>
              </w:tc>
            </w:tr>
            <w:tr w:rsidR="00734B68" w:rsidTr="00601EC8">
              <w:trPr>
                <w:trHeight w:val="30"/>
              </w:trPr>
              <w:tc>
                <w:tcPr>
                  <w:tcW w:w="910" w:type="dxa"/>
                </w:tcPr>
                <w:p w:rsidR="00734B68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92" w:type="dxa"/>
                </w:tcPr>
                <w:p w:rsidR="00734B68" w:rsidRDefault="00734B68" w:rsidP="003E080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Непрограммные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513" w:type="dxa"/>
                </w:tcPr>
                <w:p w:rsidR="00734B68" w:rsidRDefault="00734B6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8100000000</w:t>
                  </w:r>
                </w:p>
              </w:tc>
              <w:tc>
                <w:tcPr>
                  <w:tcW w:w="1177" w:type="dxa"/>
                </w:tcPr>
                <w:p w:rsidR="00734B68" w:rsidRDefault="00734B6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8" w:type="dxa"/>
                </w:tcPr>
                <w:p w:rsidR="00734B68" w:rsidRDefault="00734B6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734B68" w:rsidRDefault="00DF76B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3.058.565,00</w:t>
                  </w:r>
                </w:p>
              </w:tc>
              <w:tc>
                <w:tcPr>
                  <w:tcW w:w="1761" w:type="dxa"/>
                </w:tcPr>
                <w:p w:rsidR="00734B68" w:rsidRDefault="00DF76B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3.151.886,10</w:t>
                  </w:r>
                </w:p>
              </w:tc>
              <w:tc>
                <w:tcPr>
                  <w:tcW w:w="1761" w:type="dxa"/>
                </w:tcPr>
                <w:p w:rsidR="00734B68" w:rsidRDefault="00DF76B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3.062.594,10</w:t>
                  </w:r>
                </w:p>
              </w:tc>
            </w:tr>
            <w:tr w:rsidR="00DF76B1" w:rsidTr="00601EC8">
              <w:trPr>
                <w:trHeight w:val="30"/>
              </w:trPr>
              <w:tc>
                <w:tcPr>
                  <w:tcW w:w="910" w:type="dxa"/>
                </w:tcPr>
                <w:p w:rsidR="00DF76B1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</w:t>
                  </w:r>
                </w:p>
              </w:tc>
              <w:tc>
                <w:tcPr>
                  <w:tcW w:w="4692" w:type="dxa"/>
                </w:tcPr>
                <w:p w:rsidR="00DF76B1" w:rsidRDefault="00DF76B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513" w:type="dxa"/>
                </w:tcPr>
                <w:p w:rsidR="00DF76B1" w:rsidRDefault="00DF76B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8110000000</w:t>
                  </w:r>
                </w:p>
              </w:tc>
              <w:tc>
                <w:tcPr>
                  <w:tcW w:w="1177" w:type="dxa"/>
                </w:tcPr>
                <w:p w:rsidR="00DF76B1" w:rsidRDefault="00DF76B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8" w:type="dxa"/>
                </w:tcPr>
                <w:p w:rsidR="00DF76B1" w:rsidRDefault="00DF76B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DF76B1" w:rsidRDefault="00DF76B1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3.058.565,00</w:t>
                  </w:r>
                </w:p>
              </w:tc>
              <w:tc>
                <w:tcPr>
                  <w:tcW w:w="1761" w:type="dxa"/>
                </w:tcPr>
                <w:p w:rsidR="00DF76B1" w:rsidRDefault="00DF76B1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3.151.886,10</w:t>
                  </w:r>
                </w:p>
              </w:tc>
              <w:tc>
                <w:tcPr>
                  <w:tcW w:w="1761" w:type="dxa"/>
                </w:tcPr>
                <w:p w:rsidR="00DF76B1" w:rsidRDefault="00DF76B1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3.062.594,10</w:t>
                  </w:r>
                </w:p>
              </w:tc>
            </w:tr>
            <w:tr w:rsidR="00734B68" w:rsidTr="00601EC8">
              <w:trPr>
                <w:trHeight w:val="30"/>
              </w:trPr>
              <w:tc>
                <w:tcPr>
                  <w:tcW w:w="910" w:type="dxa"/>
                </w:tcPr>
                <w:p w:rsidR="00734B68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92" w:type="dxa"/>
                </w:tcPr>
                <w:p w:rsidR="00734B68" w:rsidRDefault="00734B68" w:rsidP="003E080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</w:t>
                  </w:r>
                  <w:proofErr w:type="spellStart"/>
                  <w:r>
                    <w:rPr>
                      <w:sz w:val="22"/>
                      <w:szCs w:val="22"/>
                    </w:rPr>
                    <w:t>непрограммных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расходов отдельных органов местного самоуправления</w:t>
                  </w:r>
                  <w:proofErr w:type="gramEnd"/>
                </w:p>
              </w:tc>
              <w:tc>
                <w:tcPr>
                  <w:tcW w:w="1513" w:type="dxa"/>
                </w:tcPr>
                <w:p w:rsidR="00734B68" w:rsidRDefault="00734B68" w:rsidP="00DF76B1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8110010</w:t>
                  </w:r>
                  <w:r w:rsidR="00DF76B1">
                    <w:rPr>
                      <w:rFonts w:cs="Arial"/>
                      <w:bCs/>
                      <w:sz w:val="22"/>
                    </w:rPr>
                    <w:t>49</w:t>
                  </w:r>
                  <w:r>
                    <w:rPr>
                      <w:rFonts w:cs="Arial"/>
                      <w:bCs/>
                      <w:sz w:val="22"/>
                    </w:rPr>
                    <w:t>0</w:t>
                  </w:r>
                </w:p>
              </w:tc>
              <w:tc>
                <w:tcPr>
                  <w:tcW w:w="1177" w:type="dxa"/>
                </w:tcPr>
                <w:p w:rsidR="00734B68" w:rsidRDefault="00734B6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8" w:type="dxa"/>
                </w:tcPr>
                <w:p w:rsidR="00734B68" w:rsidRDefault="00734B6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734B68" w:rsidRDefault="00DF76B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55.779,00</w:t>
                  </w:r>
                </w:p>
              </w:tc>
              <w:tc>
                <w:tcPr>
                  <w:tcW w:w="1761" w:type="dxa"/>
                </w:tcPr>
                <w:p w:rsidR="00734B68" w:rsidRDefault="00DF76B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61" w:type="dxa"/>
                </w:tcPr>
                <w:p w:rsidR="00734B68" w:rsidRDefault="00DF76B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DF76B1" w:rsidTr="00601EC8">
              <w:trPr>
                <w:trHeight w:val="30"/>
              </w:trPr>
              <w:tc>
                <w:tcPr>
                  <w:tcW w:w="910" w:type="dxa"/>
                </w:tcPr>
                <w:p w:rsidR="00DF76B1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92" w:type="dxa"/>
                </w:tcPr>
                <w:p w:rsidR="00DF76B1" w:rsidRDefault="00DF76B1" w:rsidP="0006741C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>
                    <w:rPr>
                      <w:sz w:val="22"/>
                      <w:szCs w:val="22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1513" w:type="dxa"/>
                </w:tcPr>
                <w:p w:rsidR="00DF76B1" w:rsidRDefault="00DF76B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8110010210</w:t>
                  </w:r>
                </w:p>
              </w:tc>
              <w:tc>
                <w:tcPr>
                  <w:tcW w:w="1177" w:type="dxa"/>
                </w:tcPr>
                <w:p w:rsidR="00DF76B1" w:rsidRDefault="00DF76B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8" w:type="dxa"/>
                </w:tcPr>
                <w:p w:rsidR="00DF76B1" w:rsidRDefault="00DF76B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DF76B1" w:rsidRDefault="00DF76B1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55.779,00</w:t>
                  </w:r>
                </w:p>
              </w:tc>
              <w:tc>
                <w:tcPr>
                  <w:tcW w:w="1761" w:type="dxa"/>
                </w:tcPr>
                <w:p w:rsidR="00DF76B1" w:rsidRDefault="00DF76B1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61" w:type="dxa"/>
                </w:tcPr>
                <w:p w:rsidR="00DF76B1" w:rsidRDefault="00DF76B1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DF76B1" w:rsidTr="00601EC8">
              <w:trPr>
                <w:trHeight w:val="30"/>
              </w:trPr>
              <w:tc>
                <w:tcPr>
                  <w:tcW w:w="910" w:type="dxa"/>
                </w:tcPr>
                <w:p w:rsidR="00DF76B1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79</w:t>
                  </w:r>
                </w:p>
              </w:tc>
              <w:tc>
                <w:tcPr>
                  <w:tcW w:w="4692" w:type="dxa"/>
                </w:tcPr>
                <w:p w:rsidR="00DF76B1" w:rsidRDefault="00DF76B1" w:rsidP="000F108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13" w:type="dxa"/>
                </w:tcPr>
                <w:p w:rsidR="00DF76B1" w:rsidRDefault="00DF76B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8110010210</w:t>
                  </w:r>
                </w:p>
              </w:tc>
              <w:tc>
                <w:tcPr>
                  <w:tcW w:w="1177" w:type="dxa"/>
                </w:tcPr>
                <w:p w:rsidR="00DF76B1" w:rsidRDefault="00DF76B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8" w:type="dxa"/>
                </w:tcPr>
                <w:p w:rsidR="00DF76B1" w:rsidRDefault="00DF76B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DF76B1" w:rsidRDefault="00DF76B1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55.779,00</w:t>
                  </w:r>
                </w:p>
              </w:tc>
              <w:tc>
                <w:tcPr>
                  <w:tcW w:w="1761" w:type="dxa"/>
                </w:tcPr>
                <w:p w:rsidR="00DF76B1" w:rsidRDefault="00DF76B1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61" w:type="dxa"/>
                </w:tcPr>
                <w:p w:rsidR="00DF76B1" w:rsidRDefault="00DF76B1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DF76B1" w:rsidTr="00601EC8">
              <w:trPr>
                <w:trHeight w:val="30"/>
              </w:trPr>
              <w:tc>
                <w:tcPr>
                  <w:tcW w:w="910" w:type="dxa"/>
                </w:tcPr>
                <w:p w:rsidR="00DF76B1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92" w:type="dxa"/>
                </w:tcPr>
                <w:p w:rsidR="00DF76B1" w:rsidRDefault="00DF76B1" w:rsidP="000F108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13" w:type="dxa"/>
                </w:tcPr>
                <w:p w:rsidR="00DF76B1" w:rsidRDefault="00DF76B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8110010210</w:t>
                  </w:r>
                </w:p>
              </w:tc>
              <w:tc>
                <w:tcPr>
                  <w:tcW w:w="1177" w:type="dxa"/>
                </w:tcPr>
                <w:p w:rsidR="00DF76B1" w:rsidRDefault="00DF76B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8" w:type="dxa"/>
                </w:tcPr>
                <w:p w:rsidR="00DF76B1" w:rsidRDefault="00DF76B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61" w:type="dxa"/>
                </w:tcPr>
                <w:p w:rsidR="00DF76B1" w:rsidRDefault="00DF76B1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55.779,00</w:t>
                  </w:r>
                </w:p>
              </w:tc>
              <w:tc>
                <w:tcPr>
                  <w:tcW w:w="1761" w:type="dxa"/>
                </w:tcPr>
                <w:p w:rsidR="00DF76B1" w:rsidRDefault="00DF76B1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61" w:type="dxa"/>
                </w:tcPr>
                <w:p w:rsidR="00DF76B1" w:rsidRDefault="00DF76B1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DF76B1" w:rsidTr="00601EC8">
              <w:trPr>
                <w:trHeight w:val="30"/>
              </w:trPr>
              <w:tc>
                <w:tcPr>
                  <w:tcW w:w="910" w:type="dxa"/>
                </w:tcPr>
                <w:p w:rsidR="00DF76B1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</w:t>
                  </w:r>
                </w:p>
              </w:tc>
              <w:tc>
                <w:tcPr>
                  <w:tcW w:w="4692" w:type="dxa"/>
                </w:tcPr>
                <w:p w:rsidR="00DF76B1" w:rsidRDefault="00DF76B1" w:rsidP="000F108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13" w:type="dxa"/>
                </w:tcPr>
                <w:p w:rsidR="00DF76B1" w:rsidRDefault="00DF76B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8110010210</w:t>
                  </w:r>
                </w:p>
              </w:tc>
              <w:tc>
                <w:tcPr>
                  <w:tcW w:w="1177" w:type="dxa"/>
                </w:tcPr>
                <w:p w:rsidR="00DF76B1" w:rsidRDefault="00DF76B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8" w:type="dxa"/>
                </w:tcPr>
                <w:p w:rsidR="00DF76B1" w:rsidRDefault="00DF76B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761" w:type="dxa"/>
                </w:tcPr>
                <w:p w:rsidR="00DF76B1" w:rsidRDefault="00DF76B1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55.779,00</w:t>
                  </w:r>
                </w:p>
              </w:tc>
              <w:tc>
                <w:tcPr>
                  <w:tcW w:w="1761" w:type="dxa"/>
                </w:tcPr>
                <w:p w:rsidR="00DF76B1" w:rsidRDefault="00DF76B1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61" w:type="dxa"/>
                </w:tcPr>
                <w:p w:rsidR="00DF76B1" w:rsidRDefault="00DF76B1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DF76B1" w:rsidTr="00601EC8">
              <w:trPr>
                <w:trHeight w:val="30"/>
              </w:trPr>
              <w:tc>
                <w:tcPr>
                  <w:tcW w:w="910" w:type="dxa"/>
                </w:tcPr>
                <w:p w:rsidR="00DF76B1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92" w:type="dxa"/>
                </w:tcPr>
                <w:p w:rsidR="00DF76B1" w:rsidRDefault="00DF76B1" w:rsidP="009C5BCD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в рамках </w:t>
                  </w:r>
                  <w:proofErr w:type="spellStart"/>
                  <w:r>
                    <w:rPr>
                      <w:sz w:val="22"/>
                      <w:szCs w:val="22"/>
                    </w:rPr>
                    <w:t>непрограмных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13" w:type="dxa"/>
                </w:tcPr>
                <w:p w:rsidR="00DF76B1" w:rsidRDefault="00DF76B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7" w:type="dxa"/>
                </w:tcPr>
                <w:p w:rsidR="00DF76B1" w:rsidRDefault="00DF76B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8" w:type="dxa"/>
                </w:tcPr>
                <w:p w:rsidR="00DF76B1" w:rsidRDefault="00DF76B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DF76B1" w:rsidRDefault="00DD5EA9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77.093,00</w:t>
                  </w:r>
                </w:p>
              </w:tc>
              <w:tc>
                <w:tcPr>
                  <w:tcW w:w="1761" w:type="dxa"/>
                </w:tcPr>
                <w:p w:rsidR="00DF76B1" w:rsidRDefault="00DD5EA9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77.565,00</w:t>
                  </w:r>
                </w:p>
              </w:tc>
              <w:tc>
                <w:tcPr>
                  <w:tcW w:w="1761" w:type="dxa"/>
                </w:tcPr>
                <w:p w:rsidR="00DF76B1" w:rsidRDefault="00DD5EA9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79.713,00</w:t>
                  </w:r>
                </w:p>
              </w:tc>
            </w:tr>
            <w:tr w:rsidR="00DF76B1" w:rsidTr="00601EC8">
              <w:trPr>
                <w:trHeight w:val="30"/>
              </w:trPr>
              <w:tc>
                <w:tcPr>
                  <w:tcW w:w="910" w:type="dxa"/>
                </w:tcPr>
                <w:p w:rsidR="00DF76B1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92" w:type="dxa"/>
                </w:tcPr>
                <w:p w:rsidR="00DF76B1" w:rsidRDefault="00DF76B1" w:rsidP="009C5BCD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13" w:type="dxa"/>
                </w:tcPr>
                <w:p w:rsidR="00DF76B1" w:rsidRDefault="00DF76B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7" w:type="dxa"/>
                </w:tcPr>
                <w:p w:rsidR="00DF76B1" w:rsidRDefault="00DF76B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8" w:type="dxa"/>
                </w:tcPr>
                <w:p w:rsidR="00DF76B1" w:rsidRDefault="00DF76B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DF76B1" w:rsidRDefault="00DD5EA9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54.229,00</w:t>
                  </w:r>
                </w:p>
              </w:tc>
              <w:tc>
                <w:tcPr>
                  <w:tcW w:w="1761" w:type="dxa"/>
                </w:tcPr>
                <w:p w:rsidR="00DF76B1" w:rsidRDefault="00DD5EA9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53.821,00</w:t>
                  </w:r>
                </w:p>
              </w:tc>
              <w:tc>
                <w:tcPr>
                  <w:tcW w:w="1761" w:type="dxa"/>
                </w:tcPr>
                <w:p w:rsidR="00DF76B1" w:rsidRDefault="00DD5EA9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74.620,00</w:t>
                  </w:r>
                </w:p>
              </w:tc>
            </w:tr>
            <w:tr w:rsidR="00DD5EA9" w:rsidTr="00601EC8">
              <w:trPr>
                <w:trHeight w:val="30"/>
              </w:trPr>
              <w:tc>
                <w:tcPr>
                  <w:tcW w:w="910" w:type="dxa"/>
                </w:tcPr>
                <w:p w:rsidR="00DD5EA9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92" w:type="dxa"/>
                </w:tcPr>
                <w:p w:rsidR="00DD5EA9" w:rsidRDefault="00DD5EA9" w:rsidP="00CF165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Расходы на выплату персоналу государственных (муниципальных) органов </w:t>
                  </w:r>
                </w:p>
              </w:tc>
              <w:tc>
                <w:tcPr>
                  <w:tcW w:w="1513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7" w:type="dxa"/>
                </w:tcPr>
                <w:p w:rsidR="00DD5EA9" w:rsidRDefault="00DD5EA9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8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54.229,00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53.821,00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74.620,00</w:t>
                  </w:r>
                </w:p>
              </w:tc>
            </w:tr>
            <w:tr w:rsidR="00DD5EA9" w:rsidTr="00601EC8">
              <w:trPr>
                <w:trHeight w:val="30"/>
              </w:trPr>
              <w:tc>
                <w:tcPr>
                  <w:tcW w:w="910" w:type="dxa"/>
                </w:tcPr>
                <w:p w:rsidR="00DD5EA9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92" w:type="dxa"/>
                </w:tcPr>
                <w:p w:rsidR="00DD5EA9" w:rsidRDefault="00DD5EA9" w:rsidP="00CF165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Национальная оборона</w:t>
                  </w:r>
                </w:p>
              </w:tc>
              <w:tc>
                <w:tcPr>
                  <w:tcW w:w="1513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7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8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54.229,00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53.821,00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74.620,00</w:t>
                  </w:r>
                </w:p>
              </w:tc>
            </w:tr>
            <w:tr w:rsidR="00DD5EA9" w:rsidTr="00601EC8">
              <w:trPr>
                <w:trHeight w:val="30"/>
              </w:trPr>
              <w:tc>
                <w:tcPr>
                  <w:tcW w:w="910" w:type="dxa"/>
                </w:tcPr>
                <w:p w:rsidR="00DD5EA9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92" w:type="dxa"/>
                </w:tcPr>
                <w:p w:rsidR="00DD5EA9" w:rsidRDefault="00DD5EA9" w:rsidP="00CF165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13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7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8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54.229,00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53.821,00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74.620,00</w:t>
                  </w:r>
                </w:p>
              </w:tc>
            </w:tr>
            <w:tr w:rsidR="00DD5EA9" w:rsidTr="00601EC8">
              <w:trPr>
                <w:trHeight w:val="30"/>
              </w:trPr>
              <w:tc>
                <w:tcPr>
                  <w:tcW w:w="910" w:type="dxa"/>
                </w:tcPr>
                <w:p w:rsidR="00DD5EA9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</w:t>
                  </w:r>
                </w:p>
              </w:tc>
              <w:tc>
                <w:tcPr>
                  <w:tcW w:w="4692" w:type="dxa"/>
                </w:tcPr>
                <w:p w:rsidR="00DD5EA9" w:rsidRDefault="00DD5EA9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1513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7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8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DD5EA9" w:rsidRDefault="00DD5EA9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22.864,00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23.744,00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5.093,00</w:t>
                  </w:r>
                </w:p>
              </w:tc>
            </w:tr>
            <w:tr w:rsidR="00DD5EA9" w:rsidTr="00601EC8">
              <w:trPr>
                <w:trHeight w:val="30"/>
              </w:trPr>
              <w:tc>
                <w:tcPr>
                  <w:tcW w:w="910" w:type="dxa"/>
                </w:tcPr>
                <w:p w:rsidR="00DD5EA9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</w:t>
                  </w:r>
                </w:p>
              </w:tc>
              <w:tc>
                <w:tcPr>
                  <w:tcW w:w="4692" w:type="dxa"/>
                </w:tcPr>
                <w:p w:rsidR="00DD5EA9" w:rsidRDefault="00DD5EA9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3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7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8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22.864,00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23.744,00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5.093,00</w:t>
                  </w:r>
                </w:p>
              </w:tc>
            </w:tr>
            <w:tr w:rsidR="00DD5EA9" w:rsidTr="00601EC8">
              <w:trPr>
                <w:trHeight w:val="30"/>
              </w:trPr>
              <w:tc>
                <w:tcPr>
                  <w:tcW w:w="910" w:type="dxa"/>
                </w:tcPr>
                <w:p w:rsidR="00DD5EA9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92" w:type="dxa"/>
                </w:tcPr>
                <w:p w:rsidR="00DD5EA9" w:rsidRDefault="00DD5EA9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Национальная оборона</w:t>
                  </w:r>
                </w:p>
              </w:tc>
              <w:tc>
                <w:tcPr>
                  <w:tcW w:w="1513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7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8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22.864,00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23.744,00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5.093,00</w:t>
                  </w:r>
                </w:p>
              </w:tc>
            </w:tr>
            <w:tr w:rsidR="00DD5EA9" w:rsidTr="00601EC8">
              <w:trPr>
                <w:trHeight w:val="30"/>
              </w:trPr>
              <w:tc>
                <w:tcPr>
                  <w:tcW w:w="910" w:type="dxa"/>
                </w:tcPr>
                <w:p w:rsidR="00DD5EA9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92" w:type="dxa"/>
                </w:tcPr>
                <w:p w:rsidR="00DD5EA9" w:rsidRDefault="00DD5EA9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13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7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8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22.864,00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23.744,00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5.093,00</w:t>
                  </w:r>
                </w:p>
              </w:tc>
            </w:tr>
            <w:tr w:rsidR="00DD5EA9" w:rsidTr="00601EC8">
              <w:trPr>
                <w:trHeight w:val="30"/>
              </w:trPr>
              <w:tc>
                <w:tcPr>
                  <w:tcW w:w="910" w:type="dxa"/>
                </w:tcPr>
                <w:p w:rsidR="00DD5EA9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</w:t>
                  </w:r>
                </w:p>
              </w:tc>
              <w:tc>
                <w:tcPr>
                  <w:tcW w:w="4692" w:type="dxa"/>
                </w:tcPr>
                <w:p w:rsidR="00DD5EA9" w:rsidRDefault="00DD5EA9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Мероприятия на выполнение государственных полномочий по созданию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и обеспечению деятельности административных комиссий по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в рамках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расходов отдельных органов местного самоуправления </w:t>
                  </w:r>
                </w:p>
              </w:tc>
              <w:tc>
                <w:tcPr>
                  <w:tcW w:w="1513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8110075140</w:t>
                  </w:r>
                </w:p>
              </w:tc>
              <w:tc>
                <w:tcPr>
                  <w:tcW w:w="1177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8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DD5EA9" w:rsidRDefault="00DD5EA9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3.027,00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3.027,00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3.027,00</w:t>
                  </w:r>
                </w:p>
              </w:tc>
            </w:tr>
            <w:tr w:rsidR="00DD5EA9" w:rsidTr="00601EC8">
              <w:trPr>
                <w:trHeight w:val="30"/>
              </w:trPr>
              <w:tc>
                <w:tcPr>
                  <w:tcW w:w="910" w:type="dxa"/>
                </w:tcPr>
                <w:p w:rsidR="00DD5EA9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92</w:t>
                  </w:r>
                </w:p>
              </w:tc>
              <w:tc>
                <w:tcPr>
                  <w:tcW w:w="4692" w:type="dxa"/>
                </w:tcPr>
                <w:p w:rsidR="00DD5EA9" w:rsidRDefault="00DD5EA9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1513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177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8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3.027,00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3.027,00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3.027,00</w:t>
                  </w:r>
                </w:p>
              </w:tc>
            </w:tr>
            <w:tr w:rsidR="00DD5EA9" w:rsidTr="00601EC8">
              <w:trPr>
                <w:trHeight w:val="30"/>
              </w:trPr>
              <w:tc>
                <w:tcPr>
                  <w:tcW w:w="910" w:type="dxa"/>
                </w:tcPr>
                <w:p w:rsidR="00DD5EA9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92" w:type="dxa"/>
                </w:tcPr>
                <w:p w:rsidR="00DD5EA9" w:rsidRDefault="00DD5EA9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3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177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8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3.027,00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3.027,00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3.027,00</w:t>
                  </w:r>
                </w:p>
              </w:tc>
            </w:tr>
            <w:tr w:rsidR="00DD5EA9" w:rsidTr="00601EC8">
              <w:trPr>
                <w:trHeight w:val="30"/>
              </w:trPr>
              <w:tc>
                <w:tcPr>
                  <w:tcW w:w="910" w:type="dxa"/>
                </w:tcPr>
                <w:p w:rsidR="00DD5EA9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92" w:type="dxa"/>
                </w:tcPr>
                <w:p w:rsidR="00DD5EA9" w:rsidRDefault="00DD5EA9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13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177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8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3.027,00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3.027,00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3.027,00</w:t>
                  </w:r>
                </w:p>
              </w:tc>
            </w:tr>
            <w:tr w:rsidR="00DD5EA9" w:rsidTr="00601EC8">
              <w:trPr>
                <w:trHeight w:val="30"/>
              </w:trPr>
              <w:tc>
                <w:tcPr>
                  <w:tcW w:w="910" w:type="dxa"/>
                </w:tcPr>
                <w:p w:rsidR="00DD5EA9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92" w:type="dxa"/>
                </w:tcPr>
                <w:p w:rsidR="00DD5EA9" w:rsidRDefault="00DD5EA9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13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177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8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3.027,00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3.027,00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3.027,00</w:t>
                  </w:r>
                </w:p>
              </w:tc>
            </w:tr>
            <w:tr w:rsidR="00DD5EA9" w:rsidTr="00601EC8">
              <w:trPr>
                <w:trHeight w:val="30"/>
              </w:trPr>
              <w:tc>
                <w:tcPr>
                  <w:tcW w:w="910" w:type="dxa"/>
                </w:tcPr>
                <w:p w:rsidR="00DD5EA9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</w:t>
                  </w:r>
                </w:p>
              </w:tc>
              <w:tc>
                <w:tcPr>
                  <w:tcW w:w="4692" w:type="dxa"/>
                </w:tcPr>
                <w:p w:rsidR="00DD5EA9" w:rsidRDefault="00DD5EA9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Резервные фонды исполнительных органов</w:t>
                  </w:r>
                </w:p>
              </w:tc>
              <w:tc>
                <w:tcPr>
                  <w:tcW w:w="1513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177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8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</w:tr>
            <w:tr w:rsidR="00DD5EA9" w:rsidTr="00601EC8">
              <w:trPr>
                <w:trHeight w:val="30"/>
              </w:trPr>
              <w:tc>
                <w:tcPr>
                  <w:tcW w:w="910" w:type="dxa"/>
                </w:tcPr>
                <w:p w:rsidR="00DD5EA9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92" w:type="dxa"/>
                </w:tcPr>
                <w:p w:rsidR="00DD5EA9" w:rsidRDefault="00DD5EA9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1513" w:type="dxa"/>
                </w:tcPr>
                <w:p w:rsidR="00DD5EA9" w:rsidRDefault="00DD5EA9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177" w:type="dxa"/>
                </w:tcPr>
                <w:p w:rsidR="00DD5EA9" w:rsidRDefault="00DD5EA9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800</w:t>
                  </w:r>
                </w:p>
              </w:tc>
              <w:tc>
                <w:tcPr>
                  <w:tcW w:w="1318" w:type="dxa"/>
                </w:tcPr>
                <w:p w:rsidR="00DD5EA9" w:rsidRDefault="00DD5EA9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</w:tr>
            <w:tr w:rsidR="00DD5EA9" w:rsidTr="00601EC8">
              <w:trPr>
                <w:trHeight w:val="30"/>
              </w:trPr>
              <w:tc>
                <w:tcPr>
                  <w:tcW w:w="910" w:type="dxa"/>
                </w:tcPr>
                <w:p w:rsidR="00DD5EA9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</w:t>
                  </w:r>
                </w:p>
              </w:tc>
              <w:tc>
                <w:tcPr>
                  <w:tcW w:w="4692" w:type="dxa"/>
                </w:tcPr>
                <w:p w:rsidR="00DD5EA9" w:rsidRDefault="00DD5EA9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Резервные средства</w:t>
                  </w:r>
                </w:p>
              </w:tc>
              <w:tc>
                <w:tcPr>
                  <w:tcW w:w="1513" w:type="dxa"/>
                </w:tcPr>
                <w:p w:rsidR="00DD5EA9" w:rsidRDefault="00DD5EA9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177" w:type="dxa"/>
                </w:tcPr>
                <w:p w:rsidR="00DD5EA9" w:rsidRDefault="00DD5EA9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870</w:t>
                  </w:r>
                </w:p>
              </w:tc>
              <w:tc>
                <w:tcPr>
                  <w:tcW w:w="1318" w:type="dxa"/>
                </w:tcPr>
                <w:p w:rsidR="00DD5EA9" w:rsidRDefault="00DD5EA9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</w:tr>
            <w:tr w:rsidR="00DD5EA9" w:rsidTr="00601EC8">
              <w:trPr>
                <w:trHeight w:val="30"/>
              </w:trPr>
              <w:tc>
                <w:tcPr>
                  <w:tcW w:w="910" w:type="dxa"/>
                </w:tcPr>
                <w:p w:rsidR="00DD5EA9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92" w:type="dxa"/>
                </w:tcPr>
                <w:p w:rsidR="00DD5EA9" w:rsidRDefault="00DD5EA9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13" w:type="dxa"/>
                </w:tcPr>
                <w:p w:rsidR="00DD5EA9" w:rsidRDefault="00DD5EA9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177" w:type="dxa"/>
                </w:tcPr>
                <w:p w:rsidR="00DD5EA9" w:rsidRDefault="00DD5EA9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870</w:t>
                  </w:r>
                </w:p>
              </w:tc>
              <w:tc>
                <w:tcPr>
                  <w:tcW w:w="1318" w:type="dxa"/>
                </w:tcPr>
                <w:p w:rsidR="00DD5EA9" w:rsidRDefault="00DD5EA9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</w:tr>
            <w:tr w:rsidR="00DD5EA9" w:rsidTr="00601EC8">
              <w:trPr>
                <w:trHeight w:val="30"/>
              </w:trPr>
              <w:tc>
                <w:tcPr>
                  <w:tcW w:w="910" w:type="dxa"/>
                </w:tcPr>
                <w:p w:rsidR="00DD5EA9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92" w:type="dxa"/>
                </w:tcPr>
                <w:p w:rsidR="00DD5EA9" w:rsidRDefault="00DD5EA9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Резервные фонды</w:t>
                  </w:r>
                </w:p>
              </w:tc>
              <w:tc>
                <w:tcPr>
                  <w:tcW w:w="1513" w:type="dxa"/>
                </w:tcPr>
                <w:p w:rsidR="00DD5EA9" w:rsidRDefault="00DD5EA9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177" w:type="dxa"/>
                </w:tcPr>
                <w:p w:rsidR="00DD5EA9" w:rsidRDefault="00DD5EA9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870</w:t>
                  </w:r>
                </w:p>
              </w:tc>
              <w:tc>
                <w:tcPr>
                  <w:tcW w:w="1318" w:type="dxa"/>
                </w:tcPr>
                <w:p w:rsidR="00DD5EA9" w:rsidRDefault="00DD5EA9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</w:tr>
            <w:tr w:rsidR="00DD5EA9" w:rsidTr="00601EC8">
              <w:trPr>
                <w:trHeight w:val="30"/>
              </w:trPr>
              <w:tc>
                <w:tcPr>
                  <w:tcW w:w="910" w:type="dxa"/>
                </w:tcPr>
                <w:p w:rsidR="00DD5EA9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92" w:type="dxa"/>
                </w:tcPr>
                <w:p w:rsidR="00DD5EA9" w:rsidRDefault="00DD5EA9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13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177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8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DD5EA9" w:rsidRDefault="00DD5EA9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2.905.213,90</w:t>
                  </w:r>
                </w:p>
              </w:tc>
              <w:tc>
                <w:tcPr>
                  <w:tcW w:w="1761" w:type="dxa"/>
                </w:tcPr>
                <w:p w:rsidR="00DD5EA9" w:rsidRDefault="00DD5EA9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3.053.842,00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2.962.402,00</w:t>
                  </w:r>
                </w:p>
              </w:tc>
            </w:tr>
            <w:tr w:rsidR="00DD5EA9" w:rsidTr="00601EC8">
              <w:trPr>
                <w:trHeight w:val="30"/>
              </w:trPr>
              <w:tc>
                <w:tcPr>
                  <w:tcW w:w="910" w:type="dxa"/>
                </w:tcPr>
                <w:p w:rsidR="00DD5EA9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102</w:t>
                  </w:r>
                </w:p>
              </w:tc>
              <w:tc>
                <w:tcPr>
                  <w:tcW w:w="4692" w:type="dxa"/>
                </w:tcPr>
                <w:p w:rsidR="00DD5EA9" w:rsidRPr="00DD5EA9" w:rsidRDefault="00DD5EA9" w:rsidP="00DD5EA9">
                  <w:pPr>
                    <w:ind w:firstLine="0"/>
                    <w:rPr>
                      <w:sz w:val="22"/>
                      <w:szCs w:val="20"/>
                    </w:rPr>
                  </w:pPr>
                  <w:r w:rsidRPr="00DD5EA9">
                    <w:rPr>
                      <w:sz w:val="22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13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7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800</w:t>
                  </w:r>
                </w:p>
              </w:tc>
              <w:tc>
                <w:tcPr>
                  <w:tcW w:w="1318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DD5EA9" w:rsidRDefault="00DD5EA9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151.696,50</w:t>
                  </w:r>
                </w:p>
              </w:tc>
              <w:tc>
                <w:tcPr>
                  <w:tcW w:w="1761" w:type="dxa"/>
                </w:tcPr>
                <w:p w:rsidR="00DD5EA9" w:rsidRDefault="00DD5EA9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DD5EA9" w:rsidTr="00DD5EA9">
              <w:trPr>
                <w:trHeight w:val="30"/>
              </w:trPr>
              <w:tc>
                <w:tcPr>
                  <w:tcW w:w="910" w:type="dxa"/>
                </w:tcPr>
                <w:p w:rsidR="00DD5EA9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92" w:type="dxa"/>
                  <w:vAlign w:val="center"/>
                </w:tcPr>
                <w:p w:rsidR="00DD5EA9" w:rsidRPr="00DD5EA9" w:rsidRDefault="00DD5EA9" w:rsidP="00DD5EA9">
                  <w:pPr>
                    <w:ind w:firstLine="0"/>
                    <w:rPr>
                      <w:sz w:val="22"/>
                      <w:szCs w:val="20"/>
                    </w:rPr>
                  </w:pPr>
                  <w:r w:rsidRPr="00DD5EA9">
                    <w:rPr>
                      <w:sz w:val="22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1513" w:type="dxa"/>
                </w:tcPr>
                <w:p w:rsidR="00DD5EA9" w:rsidRDefault="00DD5EA9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7" w:type="dxa"/>
                </w:tcPr>
                <w:p w:rsidR="00DD5EA9" w:rsidRDefault="00DD5EA9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880</w:t>
                  </w:r>
                </w:p>
              </w:tc>
              <w:tc>
                <w:tcPr>
                  <w:tcW w:w="1318" w:type="dxa"/>
                </w:tcPr>
                <w:p w:rsidR="00DD5EA9" w:rsidRDefault="00DD5EA9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151.696,50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DD5EA9" w:rsidTr="00601EC8">
              <w:trPr>
                <w:trHeight w:val="30"/>
              </w:trPr>
              <w:tc>
                <w:tcPr>
                  <w:tcW w:w="910" w:type="dxa"/>
                </w:tcPr>
                <w:p w:rsidR="00DD5EA9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92" w:type="dxa"/>
                </w:tcPr>
                <w:p w:rsidR="00DD5EA9" w:rsidRPr="00DD5EA9" w:rsidRDefault="00DD5EA9" w:rsidP="00DD5EA9">
                  <w:pPr>
                    <w:ind w:firstLine="0"/>
                    <w:rPr>
                      <w:sz w:val="22"/>
                      <w:szCs w:val="20"/>
                    </w:rPr>
                  </w:pPr>
                  <w:r w:rsidRPr="00DD5EA9">
                    <w:rPr>
                      <w:sz w:val="22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13" w:type="dxa"/>
                </w:tcPr>
                <w:p w:rsidR="00DD5EA9" w:rsidRDefault="00DD5EA9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7" w:type="dxa"/>
                </w:tcPr>
                <w:p w:rsidR="00DD5EA9" w:rsidRDefault="00DD5EA9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880</w:t>
                  </w:r>
                </w:p>
              </w:tc>
              <w:tc>
                <w:tcPr>
                  <w:tcW w:w="1318" w:type="dxa"/>
                </w:tcPr>
                <w:p w:rsidR="00DD5EA9" w:rsidRDefault="00DD5EA9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151.696,50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DD5EA9" w:rsidTr="00DD5EA9">
              <w:trPr>
                <w:trHeight w:val="30"/>
              </w:trPr>
              <w:tc>
                <w:tcPr>
                  <w:tcW w:w="910" w:type="dxa"/>
                </w:tcPr>
                <w:p w:rsidR="00DD5EA9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92" w:type="dxa"/>
                  <w:vAlign w:val="center"/>
                </w:tcPr>
                <w:p w:rsidR="00DD5EA9" w:rsidRPr="00DD5EA9" w:rsidRDefault="00DD5EA9" w:rsidP="00DD5EA9">
                  <w:pPr>
                    <w:ind w:firstLine="0"/>
                    <w:rPr>
                      <w:sz w:val="22"/>
                      <w:szCs w:val="20"/>
                    </w:rPr>
                  </w:pPr>
                  <w:r w:rsidRPr="00DD5EA9">
                    <w:rPr>
                      <w:sz w:val="22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513" w:type="dxa"/>
                </w:tcPr>
                <w:p w:rsidR="00DD5EA9" w:rsidRDefault="00DD5EA9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7" w:type="dxa"/>
                </w:tcPr>
                <w:p w:rsidR="00DD5EA9" w:rsidRDefault="00DD5EA9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880</w:t>
                  </w:r>
                </w:p>
              </w:tc>
              <w:tc>
                <w:tcPr>
                  <w:tcW w:w="1318" w:type="dxa"/>
                </w:tcPr>
                <w:p w:rsidR="00DD5EA9" w:rsidRDefault="00DD5EA9" w:rsidP="00DD5EA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0107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151.696,50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61" w:type="dxa"/>
                </w:tcPr>
                <w:p w:rsidR="00DD5EA9" w:rsidRDefault="00DD5EA9" w:rsidP="00DD5EA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DD5EA9" w:rsidTr="00601EC8">
              <w:trPr>
                <w:trHeight w:val="30"/>
              </w:trPr>
              <w:tc>
                <w:tcPr>
                  <w:tcW w:w="910" w:type="dxa"/>
                </w:tcPr>
                <w:p w:rsidR="00DD5EA9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106</w:t>
                  </w:r>
                </w:p>
              </w:tc>
              <w:tc>
                <w:tcPr>
                  <w:tcW w:w="4692" w:type="dxa"/>
                </w:tcPr>
                <w:p w:rsidR="00DD5EA9" w:rsidRDefault="00DD5EA9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13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177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8" w:type="dxa"/>
                </w:tcPr>
                <w:p w:rsidR="00DD5EA9" w:rsidRDefault="00DD5EA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DD5EA9" w:rsidRDefault="00CF347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2.153.110,00</w:t>
                  </w:r>
                </w:p>
              </w:tc>
              <w:tc>
                <w:tcPr>
                  <w:tcW w:w="1761" w:type="dxa"/>
                </w:tcPr>
                <w:p w:rsidR="00DD5EA9" w:rsidRDefault="00CF3472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2.462.346,00</w:t>
                  </w:r>
                </w:p>
              </w:tc>
              <w:tc>
                <w:tcPr>
                  <w:tcW w:w="1761" w:type="dxa"/>
                </w:tcPr>
                <w:p w:rsidR="00DD5EA9" w:rsidRDefault="00CF347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2.462.346,00</w:t>
                  </w:r>
                </w:p>
              </w:tc>
            </w:tr>
            <w:tr w:rsidR="00CF3472" w:rsidTr="00601EC8">
              <w:trPr>
                <w:trHeight w:val="30"/>
              </w:trPr>
              <w:tc>
                <w:tcPr>
                  <w:tcW w:w="910" w:type="dxa"/>
                </w:tcPr>
                <w:p w:rsidR="00CF3472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107</w:t>
                  </w:r>
                </w:p>
              </w:tc>
              <w:tc>
                <w:tcPr>
                  <w:tcW w:w="4692" w:type="dxa"/>
                </w:tcPr>
                <w:p w:rsidR="00CF3472" w:rsidRDefault="00CF3472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13" w:type="dxa"/>
                </w:tcPr>
                <w:p w:rsidR="00CF3472" w:rsidRDefault="00CF347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177" w:type="dxa"/>
                </w:tcPr>
                <w:p w:rsidR="00CF3472" w:rsidRDefault="00CF347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8" w:type="dxa"/>
                </w:tcPr>
                <w:p w:rsidR="00CF3472" w:rsidRDefault="00CF347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2.153.110,00</w:t>
                  </w: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2.462.346,00</w:t>
                  </w: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2.462.346,00</w:t>
                  </w:r>
                </w:p>
              </w:tc>
            </w:tr>
            <w:tr w:rsidR="00CF3472" w:rsidTr="00601EC8">
              <w:trPr>
                <w:trHeight w:val="30"/>
              </w:trPr>
              <w:tc>
                <w:tcPr>
                  <w:tcW w:w="910" w:type="dxa"/>
                </w:tcPr>
                <w:p w:rsidR="00CF3472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108</w:t>
                  </w:r>
                </w:p>
              </w:tc>
              <w:tc>
                <w:tcPr>
                  <w:tcW w:w="4692" w:type="dxa"/>
                </w:tcPr>
                <w:p w:rsidR="00CF3472" w:rsidRDefault="00CF3472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13" w:type="dxa"/>
                </w:tcPr>
                <w:p w:rsidR="00CF3472" w:rsidRDefault="00CF347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177" w:type="dxa"/>
                </w:tcPr>
                <w:p w:rsidR="00CF3472" w:rsidRDefault="00CF347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8" w:type="dxa"/>
                </w:tcPr>
                <w:p w:rsidR="00CF3472" w:rsidRDefault="00CF347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2.153.110,00</w:t>
                  </w: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2.462.346,00</w:t>
                  </w: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2.462.346,00</w:t>
                  </w:r>
                </w:p>
              </w:tc>
            </w:tr>
            <w:tr w:rsidR="00CF3472" w:rsidTr="00601EC8">
              <w:trPr>
                <w:trHeight w:val="30"/>
              </w:trPr>
              <w:tc>
                <w:tcPr>
                  <w:tcW w:w="910" w:type="dxa"/>
                </w:tcPr>
                <w:p w:rsidR="00CF3472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109</w:t>
                  </w:r>
                </w:p>
              </w:tc>
              <w:tc>
                <w:tcPr>
                  <w:tcW w:w="4692" w:type="dxa"/>
                </w:tcPr>
                <w:p w:rsidR="00CF3472" w:rsidRDefault="00CF3472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513" w:type="dxa"/>
                </w:tcPr>
                <w:p w:rsidR="00CF3472" w:rsidRDefault="00CF347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177" w:type="dxa"/>
                </w:tcPr>
                <w:p w:rsidR="00CF3472" w:rsidRDefault="00CF347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8" w:type="dxa"/>
                </w:tcPr>
                <w:p w:rsidR="00CF3472" w:rsidRDefault="00CF347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2.153.110,00</w:t>
                  </w: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2.462.346,00</w:t>
                  </w: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2.462.346,00</w:t>
                  </w:r>
                </w:p>
              </w:tc>
            </w:tr>
            <w:tr w:rsidR="00CF3472" w:rsidTr="00601EC8">
              <w:trPr>
                <w:trHeight w:val="30"/>
              </w:trPr>
              <w:tc>
                <w:tcPr>
                  <w:tcW w:w="910" w:type="dxa"/>
                </w:tcPr>
                <w:p w:rsidR="00CF3472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92" w:type="dxa"/>
                </w:tcPr>
                <w:p w:rsidR="00CF3472" w:rsidRPr="00CF3472" w:rsidRDefault="00CF3472" w:rsidP="00CF3472">
                  <w:pPr>
                    <w:ind w:firstLine="0"/>
                    <w:rPr>
                      <w:sz w:val="22"/>
                      <w:szCs w:val="20"/>
                    </w:rPr>
                  </w:pPr>
                  <w:r w:rsidRPr="00CF3472">
                    <w:rPr>
                      <w:sz w:val="22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13" w:type="dxa"/>
                </w:tcPr>
                <w:p w:rsidR="00CF3472" w:rsidRDefault="00CF347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7" w:type="dxa"/>
                </w:tcPr>
                <w:p w:rsidR="00CF3472" w:rsidRDefault="00CF347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8" w:type="dxa"/>
                </w:tcPr>
                <w:p w:rsidR="00CF3472" w:rsidRDefault="00CF347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596.321,40</w:t>
                  </w: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587.430,00</w:t>
                  </w: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495.990,00</w:t>
                  </w:r>
                </w:p>
              </w:tc>
            </w:tr>
            <w:tr w:rsidR="00CF3472" w:rsidTr="00601EC8">
              <w:trPr>
                <w:trHeight w:val="30"/>
              </w:trPr>
              <w:tc>
                <w:tcPr>
                  <w:tcW w:w="910" w:type="dxa"/>
                </w:tcPr>
                <w:p w:rsidR="00CF3472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92" w:type="dxa"/>
                </w:tcPr>
                <w:p w:rsidR="00CF3472" w:rsidRPr="00CF3472" w:rsidRDefault="00CF3472" w:rsidP="00CF3472">
                  <w:pPr>
                    <w:ind w:firstLine="0"/>
                    <w:rPr>
                      <w:sz w:val="22"/>
                      <w:szCs w:val="20"/>
                    </w:rPr>
                  </w:pPr>
                  <w:r w:rsidRPr="00CF3472">
                    <w:rPr>
                      <w:sz w:val="22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3" w:type="dxa"/>
                </w:tcPr>
                <w:p w:rsidR="00CF3472" w:rsidRDefault="00CF3472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7" w:type="dxa"/>
                </w:tcPr>
                <w:p w:rsidR="00CF3472" w:rsidRDefault="00CF3472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8" w:type="dxa"/>
                </w:tcPr>
                <w:p w:rsidR="00CF3472" w:rsidRDefault="00CF3472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596.321,40</w:t>
                  </w: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587.430,00</w:t>
                  </w: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495.990,00</w:t>
                  </w:r>
                </w:p>
              </w:tc>
            </w:tr>
            <w:tr w:rsidR="00CF3472" w:rsidTr="00601EC8">
              <w:trPr>
                <w:trHeight w:val="30"/>
              </w:trPr>
              <w:tc>
                <w:tcPr>
                  <w:tcW w:w="910" w:type="dxa"/>
                </w:tcPr>
                <w:p w:rsidR="00CF3472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92" w:type="dxa"/>
                </w:tcPr>
                <w:p w:rsidR="00CF3472" w:rsidRPr="00CF3472" w:rsidRDefault="00CF3472" w:rsidP="00CF3472">
                  <w:pPr>
                    <w:ind w:firstLine="0"/>
                    <w:rPr>
                      <w:sz w:val="22"/>
                      <w:szCs w:val="20"/>
                    </w:rPr>
                  </w:pPr>
                  <w:r w:rsidRPr="00CF3472">
                    <w:rPr>
                      <w:sz w:val="22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13" w:type="dxa"/>
                </w:tcPr>
                <w:p w:rsidR="00CF3472" w:rsidRDefault="00CF3472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7" w:type="dxa"/>
                </w:tcPr>
                <w:p w:rsidR="00CF3472" w:rsidRDefault="00CF3472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8" w:type="dxa"/>
                </w:tcPr>
                <w:p w:rsidR="00CF3472" w:rsidRDefault="00CF3472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596.321,40</w:t>
                  </w: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587.430,00</w:t>
                  </w: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495.990,00</w:t>
                  </w:r>
                </w:p>
              </w:tc>
            </w:tr>
            <w:tr w:rsidR="00CF3472" w:rsidTr="00601EC8">
              <w:trPr>
                <w:trHeight w:val="30"/>
              </w:trPr>
              <w:tc>
                <w:tcPr>
                  <w:tcW w:w="910" w:type="dxa"/>
                </w:tcPr>
                <w:p w:rsidR="00CF3472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92" w:type="dxa"/>
                </w:tcPr>
                <w:p w:rsidR="00CF3472" w:rsidRPr="00CF3472" w:rsidRDefault="00CF3472" w:rsidP="00CF3472">
                  <w:pPr>
                    <w:ind w:firstLine="0"/>
                    <w:rPr>
                      <w:sz w:val="22"/>
                      <w:szCs w:val="20"/>
                    </w:rPr>
                  </w:pPr>
                  <w:r w:rsidRPr="00CF3472">
                    <w:rPr>
                      <w:sz w:val="22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13" w:type="dxa"/>
                </w:tcPr>
                <w:p w:rsidR="00CF3472" w:rsidRDefault="00CF3472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7" w:type="dxa"/>
                </w:tcPr>
                <w:p w:rsidR="00CF3472" w:rsidRDefault="00CF3472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8" w:type="dxa"/>
                </w:tcPr>
                <w:p w:rsidR="00CF3472" w:rsidRDefault="00CF3472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596.321,40</w:t>
                  </w: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587.430,00</w:t>
                  </w: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495.990,00</w:t>
                  </w:r>
                </w:p>
              </w:tc>
            </w:tr>
            <w:tr w:rsidR="00CF3472" w:rsidTr="00601EC8">
              <w:trPr>
                <w:trHeight w:val="30"/>
              </w:trPr>
              <w:tc>
                <w:tcPr>
                  <w:tcW w:w="910" w:type="dxa"/>
                </w:tcPr>
                <w:p w:rsidR="00CF3472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114</w:t>
                  </w:r>
                </w:p>
              </w:tc>
              <w:tc>
                <w:tcPr>
                  <w:tcW w:w="4692" w:type="dxa"/>
                </w:tcPr>
                <w:p w:rsidR="00CF3472" w:rsidRPr="00CF3472" w:rsidRDefault="00CF3472" w:rsidP="00CF3472">
                  <w:pPr>
                    <w:ind w:firstLine="0"/>
                    <w:rPr>
                      <w:sz w:val="22"/>
                      <w:szCs w:val="20"/>
                    </w:rPr>
                  </w:pPr>
                  <w:r w:rsidRPr="00CF3472">
                    <w:rPr>
                      <w:sz w:val="22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13" w:type="dxa"/>
                </w:tcPr>
                <w:p w:rsidR="00CF3472" w:rsidRDefault="00CF3472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7" w:type="dxa"/>
                </w:tcPr>
                <w:p w:rsidR="00CF3472" w:rsidRDefault="00CF3472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800</w:t>
                  </w:r>
                </w:p>
              </w:tc>
              <w:tc>
                <w:tcPr>
                  <w:tcW w:w="1318" w:type="dxa"/>
                </w:tcPr>
                <w:p w:rsidR="00CF3472" w:rsidRDefault="00CF3472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4.086,00</w:t>
                  </w: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4.086,00</w:t>
                  </w: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4.086,00</w:t>
                  </w:r>
                </w:p>
              </w:tc>
            </w:tr>
            <w:tr w:rsidR="00CF3472" w:rsidTr="00601EC8">
              <w:trPr>
                <w:trHeight w:val="30"/>
              </w:trPr>
              <w:tc>
                <w:tcPr>
                  <w:tcW w:w="910" w:type="dxa"/>
                </w:tcPr>
                <w:p w:rsidR="00CF3472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92" w:type="dxa"/>
                </w:tcPr>
                <w:p w:rsidR="00CF3472" w:rsidRPr="00CF3472" w:rsidRDefault="00CF3472" w:rsidP="00CF3472">
                  <w:pPr>
                    <w:ind w:firstLine="0"/>
                    <w:rPr>
                      <w:sz w:val="22"/>
                      <w:szCs w:val="20"/>
                    </w:rPr>
                  </w:pPr>
                  <w:r w:rsidRPr="00CF3472">
                    <w:rPr>
                      <w:sz w:val="22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13" w:type="dxa"/>
                </w:tcPr>
                <w:p w:rsidR="00CF3472" w:rsidRDefault="00CF3472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7" w:type="dxa"/>
                </w:tcPr>
                <w:p w:rsidR="00CF3472" w:rsidRDefault="00CF3472" w:rsidP="00CF3472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850</w:t>
                  </w:r>
                </w:p>
              </w:tc>
              <w:tc>
                <w:tcPr>
                  <w:tcW w:w="1318" w:type="dxa"/>
                </w:tcPr>
                <w:p w:rsidR="00CF3472" w:rsidRDefault="00CF3472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4.086,00</w:t>
                  </w: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4.086,00</w:t>
                  </w: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4.086,00</w:t>
                  </w:r>
                </w:p>
              </w:tc>
            </w:tr>
            <w:tr w:rsidR="00CF3472" w:rsidTr="00601EC8">
              <w:trPr>
                <w:trHeight w:val="30"/>
              </w:trPr>
              <w:tc>
                <w:tcPr>
                  <w:tcW w:w="910" w:type="dxa"/>
                </w:tcPr>
                <w:p w:rsidR="00CF3472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116</w:t>
                  </w:r>
                </w:p>
              </w:tc>
              <w:tc>
                <w:tcPr>
                  <w:tcW w:w="4692" w:type="dxa"/>
                </w:tcPr>
                <w:p w:rsidR="00CF3472" w:rsidRPr="00CF3472" w:rsidRDefault="00CF3472" w:rsidP="00CF3472">
                  <w:pPr>
                    <w:ind w:firstLine="0"/>
                    <w:rPr>
                      <w:sz w:val="22"/>
                      <w:szCs w:val="20"/>
                    </w:rPr>
                  </w:pPr>
                  <w:r w:rsidRPr="00CF3472">
                    <w:rPr>
                      <w:sz w:val="22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13" w:type="dxa"/>
                </w:tcPr>
                <w:p w:rsidR="00CF3472" w:rsidRDefault="00CF3472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7" w:type="dxa"/>
                </w:tcPr>
                <w:p w:rsidR="00CF3472" w:rsidRDefault="00CF3472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850</w:t>
                  </w:r>
                </w:p>
              </w:tc>
              <w:tc>
                <w:tcPr>
                  <w:tcW w:w="1318" w:type="dxa"/>
                </w:tcPr>
                <w:p w:rsidR="00CF3472" w:rsidRDefault="00CF3472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4.086,00</w:t>
                  </w: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4.086,00</w:t>
                  </w: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4.086,00</w:t>
                  </w:r>
                </w:p>
              </w:tc>
            </w:tr>
            <w:tr w:rsidR="00CF3472" w:rsidTr="00601EC8">
              <w:trPr>
                <w:trHeight w:val="30"/>
              </w:trPr>
              <w:tc>
                <w:tcPr>
                  <w:tcW w:w="910" w:type="dxa"/>
                </w:tcPr>
                <w:p w:rsidR="00CF3472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117</w:t>
                  </w:r>
                </w:p>
              </w:tc>
              <w:tc>
                <w:tcPr>
                  <w:tcW w:w="4692" w:type="dxa"/>
                </w:tcPr>
                <w:p w:rsidR="00CF3472" w:rsidRPr="00CF3472" w:rsidRDefault="00CF3472" w:rsidP="00CF3472">
                  <w:pPr>
                    <w:ind w:firstLine="0"/>
                    <w:rPr>
                      <w:sz w:val="22"/>
                      <w:szCs w:val="20"/>
                    </w:rPr>
                  </w:pPr>
                  <w:r w:rsidRPr="00CF3472">
                    <w:rPr>
                      <w:sz w:val="22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13" w:type="dxa"/>
                </w:tcPr>
                <w:p w:rsidR="00CF3472" w:rsidRDefault="00CF3472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7" w:type="dxa"/>
                </w:tcPr>
                <w:p w:rsidR="00CF3472" w:rsidRDefault="00CF3472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850</w:t>
                  </w:r>
                </w:p>
              </w:tc>
              <w:tc>
                <w:tcPr>
                  <w:tcW w:w="1318" w:type="dxa"/>
                </w:tcPr>
                <w:p w:rsidR="00CF3472" w:rsidRDefault="00CF3472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4.086,00</w:t>
                  </w: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4.086,00</w:t>
                  </w:r>
                </w:p>
              </w:tc>
              <w:tc>
                <w:tcPr>
                  <w:tcW w:w="1761" w:type="dxa"/>
                </w:tcPr>
                <w:p w:rsidR="00CF3472" w:rsidRDefault="00CF3472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4.086,00</w:t>
                  </w:r>
                </w:p>
              </w:tc>
            </w:tr>
            <w:tr w:rsidR="00231B4B" w:rsidTr="00601EC8">
              <w:trPr>
                <w:trHeight w:val="30"/>
              </w:trPr>
              <w:tc>
                <w:tcPr>
                  <w:tcW w:w="910" w:type="dxa"/>
                </w:tcPr>
                <w:p w:rsidR="00231B4B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118</w:t>
                  </w:r>
                </w:p>
              </w:tc>
              <w:tc>
                <w:tcPr>
                  <w:tcW w:w="4692" w:type="dxa"/>
                </w:tcPr>
                <w:p w:rsidR="00231B4B" w:rsidRPr="00231B4B" w:rsidRDefault="00231B4B" w:rsidP="00231B4B">
                  <w:pPr>
                    <w:ind w:firstLine="0"/>
                    <w:rPr>
                      <w:sz w:val="22"/>
                      <w:szCs w:val="20"/>
                    </w:rPr>
                  </w:pPr>
                  <w:r w:rsidRPr="00231B4B">
                    <w:rPr>
                      <w:sz w:val="22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 w:rsidRPr="00231B4B">
                    <w:rPr>
                      <w:sz w:val="22"/>
                      <w:szCs w:val="20"/>
                    </w:rPr>
                    <w:t>непрограммных</w:t>
                  </w:r>
                  <w:proofErr w:type="spellEnd"/>
                  <w:r w:rsidRPr="00231B4B">
                    <w:rPr>
                      <w:sz w:val="22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13" w:type="dxa"/>
                </w:tcPr>
                <w:p w:rsidR="00231B4B" w:rsidRDefault="00231B4B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177" w:type="dxa"/>
                </w:tcPr>
                <w:p w:rsidR="00231B4B" w:rsidRDefault="00231B4B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8" w:type="dxa"/>
                </w:tcPr>
                <w:p w:rsidR="00231B4B" w:rsidRDefault="00231B4B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231B4B" w:rsidRDefault="00231B4B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16.452,10</w:t>
                  </w:r>
                </w:p>
              </w:tc>
              <w:tc>
                <w:tcPr>
                  <w:tcW w:w="1761" w:type="dxa"/>
                </w:tcPr>
                <w:p w:rsidR="00231B4B" w:rsidRDefault="00231B4B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16.452,10</w:t>
                  </w:r>
                </w:p>
              </w:tc>
              <w:tc>
                <w:tcPr>
                  <w:tcW w:w="1761" w:type="dxa"/>
                </w:tcPr>
                <w:p w:rsidR="00231B4B" w:rsidRDefault="00231B4B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16.452,10</w:t>
                  </w:r>
                </w:p>
              </w:tc>
            </w:tr>
            <w:tr w:rsidR="00231B4B" w:rsidTr="00601EC8">
              <w:trPr>
                <w:trHeight w:val="30"/>
              </w:trPr>
              <w:tc>
                <w:tcPr>
                  <w:tcW w:w="910" w:type="dxa"/>
                </w:tcPr>
                <w:p w:rsidR="00231B4B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119</w:t>
                  </w:r>
                </w:p>
              </w:tc>
              <w:tc>
                <w:tcPr>
                  <w:tcW w:w="4692" w:type="dxa"/>
                </w:tcPr>
                <w:p w:rsidR="00231B4B" w:rsidRPr="00231B4B" w:rsidRDefault="00231B4B" w:rsidP="00231B4B">
                  <w:pPr>
                    <w:ind w:firstLine="0"/>
                    <w:rPr>
                      <w:sz w:val="22"/>
                      <w:szCs w:val="20"/>
                    </w:rPr>
                  </w:pPr>
                  <w:r w:rsidRPr="00231B4B">
                    <w:rPr>
                      <w:sz w:val="22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13" w:type="dxa"/>
                </w:tcPr>
                <w:p w:rsidR="00231B4B" w:rsidRDefault="00231B4B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177" w:type="dxa"/>
                </w:tcPr>
                <w:p w:rsidR="00231B4B" w:rsidRDefault="00231B4B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500</w:t>
                  </w:r>
                </w:p>
              </w:tc>
              <w:tc>
                <w:tcPr>
                  <w:tcW w:w="1318" w:type="dxa"/>
                </w:tcPr>
                <w:p w:rsidR="00231B4B" w:rsidRDefault="00231B4B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231B4B" w:rsidRDefault="00231B4B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16.452,10</w:t>
                  </w:r>
                </w:p>
              </w:tc>
              <w:tc>
                <w:tcPr>
                  <w:tcW w:w="1761" w:type="dxa"/>
                </w:tcPr>
                <w:p w:rsidR="00231B4B" w:rsidRDefault="00231B4B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16.452,10</w:t>
                  </w:r>
                </w:p>
              </w:tc>
              <w:tc>
                <w:tcPr>
                  <w:tcW w:w="1761" w:type="dxa"/>
                </w:tcPr>
                <w:p w:rsidR="00231B4B" w:rsidRDefault="00231B4B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16.452,10</w:t>
                  </w:r>
                </w:p>
              </w:tc>
            </w:tr>
            <w:tr w:rsidR="00231B4B" w:rsidTr="00601EC8">
              <w:trPr>
                <w:trHeight w:val="30"/>
              </w:trPr>
              <w:tc>
                <w:tcPr>
                  <w:tcW w:w="910" w:type="dxa"/>
                </w:tcPr>
                <w:p w:rsidR="00231B4B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120</w:t>
                  </w:r>
                </w:p>
              </w:tc>
              <w:tc>
                <w:tcPr>
                  <w:tcW w:w="4692" w:type="dxa"/>
                </w:tcPr>
                <w:p w:rsidR="00231B4B" w:rsidRPr="00231B4B" w:rsidRDefault="00231B4B" w:rsidP="00231B4B">
                  <w:pPr>
                    <w:ind w:firstLine="0"/>
                    <w:rPr>
                      <w:sz w:val="22"/>
                      <w:szCs w:val="20"/>
                    </w:rPr>
                  </w:pPr>
                  <w:r w:rsidRPr="00231B4B">
                    <w:rPr>
                      <w:sz w:val="22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13" w:type="dxa"/>
                </w:tcPr>
                <w:p w:rsidR="00231B4B" w:rsidRDefault="00231B4B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177" w:type="dxa"/>
                </w:tcPr>
                <w:p w:rsidR="00231B4B" w:rsidRDefault="00231B4B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8" w:type="dxa"/>
                </w:tcPr>
                <w:p w:rsidR="00231B4B" w:rsidRDefault="00231B4B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231B4B" w:rsidRDefault="00231B4B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16.452,10</w:t>
                  </w:r>
                </w:p>
              </w:tc>
              <w:tc>
                <w:tcPr>
                  <w:tcW w:w="1761" w:type="dxa"/>
                </w:tcPr>
                <w:p w:rsidR="00231B4B" w:rsidRDefault="00231B4B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16.452,10</w:t>
                  </w:r>
                </w:p>
              </w:tc>
              <w:tc>
                <w:tcPr>
                  <w:tcW w:w="1761" w:type="dxa"/>
                </w:tcPr>
                <w:p w:rsidR="00231B4B" w:rsidRDefault="00231B4B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16.452,10</w:t>
                  </w:r>
                </w:p>
              </w:tc>
            </w:tr>
            <w:tr w:rsidR="00231B4B" w:rsidTr="00601EC8">
              <w:trPr>
                <w:trHeight w:val="30"/>
              </w:trPr>
              <w:tc>
                <w:tcPr>
                  <w:tcW w:w="910" w:type="dxa"/>
                </w:tcPr>
                <w:p w:rsidR="00231B4B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121</w:t>
                  </w:r>
                </w:p>
              </w:tc>
              <w:tc>
                <w:tcPr>
                  <w:tcW w:w="4692" w:type="dxa"/>
                </w:tcPr>
                <w:p w:rsidR="00231B4B" w:rsidRPr="00231B4B" w:rsidRDefault="00231B4B" w:rsidP="00231B4B">
                  <w:pPr>
                    <w:ind w:firstLine="0"/>
                    <w:rPr>
                      <w:sz w:val="22"/>
                      <w:szCs w:val="20"/>
                    </w:rPr>
                  </w:pPr>
                  <w:r w:rsidRPr="00231B4B">
                    <w:rPr>
                      <w:sz w:val="22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13" w:type="dxa"/>
                </w:tcPr>
                <w:p w:rsidR="00231B4B" w:rsidRDefault="00231B4B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177" w:type="dxa"/>
                </w:tcPr>
                <w:p w:rsidR="00231B4B" w:rsidRDefault="00231B4B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8" w:type="dxa"/>
                </w:tcPr>
                <w:p w:rsidR="00231B4B" w:rsidRDefault="00231B4B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1400</w:t>
                  </w:r>
                </w:p>
              </w:tc>
              <w:tc>
                <w:tcPr>
                  <w:tcW w:w="1761" w:type="dxa"/>
                </w:tcPr>
                <w:p w:rsidR="00231B4B" w:rsidRDefault="00231B4B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16.452,10</w:t>
                  </w:r>
                </w:p>
              </w:tc>
              <w:tc>
                <w:tcPr>
                  <w:tcW w:w="1761" w:type="dxa"/>
                </w:tcPr>
                <w:p w:rsidR="00231B4B" w:rsidRDefault="00231B4B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16.452,10</w:t>
                  </w:r>
                </w:p>
              </w:tc>
              <w:tc>
                <w:tcPr>
                  <w:tcW w:w="1761" w:type="dxa"/>
                </w:tcPr>
                <w:p w:rsidR="00231B4B" w:rsidRDefault="00231B4B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16.452,10</w:t>
                  </w:r>
                </w:p>
              </w:tc>
            </w:tr>
            <w:tr w:rsidR="00231B4B" w:rsidTr="00601EC8">
              <w:trPr>
                <w:trHeight w:val="30"/>
              </w:trPr>
              <w:tc>
                <w:tcPr>
                  <w:tcW w:w="910" w:type="dxa"/>
                </w:tcPr>
                <w:p w:rsidR="00231B4B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122</w:t>
                  </w:r>
                </w:p>
              </w:tc>
              <w:tc>
                <w:tcPr>
                  <w:tcW w:w="4692" w:type="dxa"/>
                </w:tcPr>
                <w:p w:rsidR="00231B4B" w:rsidRPr="00231B4B" w:rsidRDefault="00231B4B" w:rsidP="00231B4B">
                  <w:pPr>
                    <w:ind w:firstLine="0"/>
                    <w:rPr>
                      <w:sz w:val="22"/>
                      <w:szCs w:val="20"/>
                    </w:rPr>
                  </w:pPr>
                  <w:r w:rsidRPr="00231B4B">
                    <w:rPr>
                      <w:sz w:val="22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13" w:type="dxa"/>
                </w:tcPr>
                <w:p w:rsidR="00231B4B" w:rsidRDefault="00231B4B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177" w:type="dxa"/>
                </w:tcPr>
                <w:p w:rsidR="00231B4B" w:rsidRDefault="00231B4B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8" w:type="dxa"/>
                </w:tcPr>
                <w:p w:rsidR="00231B4B" w:rsidRDefault="00231B4B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1403</w:t>
                  </w:r>
                </w:p>
              </w:tc>
              <w:tc>
                <w:tcPr>
                  <w:tcW w:w="1761" w:type="dxa"/>
                </w:tcPr>
                <w:p w:rsidR="00231B4B" w:rsidRDefault="00231B4B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16.452,10</w:t>
                  </w:r>
                </w:p>
              </w:tc>
              <w:tc>
                <w:tcPr>
                  <w:tcW w:w="1761" w:type="dxa"/>
                </w:tcPr>
                <w:p w:rsidR="00231B4B" w:rsidRDefault="00231B4B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16.452,10</w:t>
                  </w:r>
                </w:p>
              </w:tc>
              <w:tc>
                <w:tcPr>
                  <w:tcW w:w="1761" w:type="dxa"/>
                </w:tcPr>
                <w:p w:rsidR="00231B4B" w:rsidRDefault="00231B4B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16.452,10</w:t>
                  </w:r>
                </w:p>
              </w:tc>
            </w:tr>
            <w:tr w:rsidR="00231B4B" w:rsidTr="00601EC8">
              <w:trPr>
                <w:trHeight w:val="30"/>
              </w:trPr>
              <w:tc>
                <w:tcPr>
                  <w:tcW w:w="910" w:type="dxa"/>
                </w:tcPr>
                <w:p w:rsidR="00231B4B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123</w:t>
                  </w:r>
                </w:p>
              </w:tc>
              <w:tc>
                <w:tcPr>
                  <w:tcW w:w="4692" w:type="dxa"/>
                </w:tcPr>
                <w:p w:rsidR="00231B4B" w:rsidRPr="00231B4B" w:rsidRDefault="00231B4B" w:rsidP="00231B4B">
                  <w:pPr>
                    <w:ind w:firstLine="0"/>
                    <w:rPr>
                      <w:sz w:val="22"/>
                      <w:szCs w:val="20"/>
                    </w:rPr>
                  </w:pPr>
                  <w:r w:rsidRPr="00231B4B">
                    <w:rPr>
                      <w:sz w:val="22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13" w:type="dxa"/>
                </w:tcPr>
                <w:p w:rsidR="00231B4B" w:rsidRDefault="00231B4B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9110000000</w:t>
                  </w:r>
                </w:p>
              </w:tc>
              <w:tc>
                <w:tcPr>
                  <w:tcW w:w="1177" w:type="dxa"/>
                </w:tcPr>
                <w:p w:rsidR="00231B4B" w:rsidRDefault="00231B4B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8" w:type="dxa"/>
                </w:tcPr>
                <w:p w:rsidR="00231B4B" w:rsidRDefault="00231B4B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231B4B" w:rsidRDefault="00231B4B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763.128,00</w:t>
                  </w:r>
                </w:p>
              </w:tc>
              <w:tc>
                <w:tcPr>
                  <w:tcW w:w="1761" w:type="dxa"/>
                </w:tcPr>
                <w:p w:rsidR="00231B4B" w:rsidRDefault="00231B4B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760.546,00</w:t>
                  </w:r>
                </w:p>
              </w:tc>
              <w:tc>
                <w:tcPr>
                  <w:tcW w:w="1761" w:type="dxa"/>
                </w:tcPr>
                <w:p w:rsidR="00231B4B" w:rsidRDefault="00231B4B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760.546,00</w:t>
                  </w:r>
                </w:p>
              </w:tc>
            </w:tr>
            <w:tr w:rsidR="004E51C5" w:rsidTr="00601EC8">
              <w:trPr>
                <w:trHeight w:val="30"/>
              </w:trPr>
              <w:tc>
                <w:tcPr>
                  <w:tcW w:w="910" w:type="dxa"/>
                </w:tcPr>
                <w:p w:rsidR="004E51C5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124</w:t>
                  </w:r>
                </w:p>
              </w:tc>
              <w:tc>
                <w:tcPr>
                  <w:tcW w:w="4692" w:type="dxa"/>
                </w:tcPr>
                <w:p w:rsidR="004E51C5" w:rsidRPr="00231B4B" w:rsidRDefault="004E51C5" w:rsidP="00231B4B">
                  <w:pPr>
                    <w:ind w:firstLine="0"/>
                    <w:rPr>
                      <w:sz w:val="22"/>
                      <w:szCs w:val="20"/>
                    </w:rPr>
                  </w:pPr>
                  <w:r w:rsidRPr="00231B4B">
                    <w:rPr>
                      <w:sz w:val="22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 w:rsidRPr="00231B4B">
                    <w:rPr>
                      <w:sz w:val="22"/>
                      <w:szCs w:val="20"/>
                    </w:rPr>
                    <w:t>непрограмных</w:t>
                  </w:r>
                  <w:proofErr w:type="spellEnd"/>
                  <w:r w:rsidRPr="00231B4B">
                    <w:rPr>
                      <w:sz w:val="22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13" w:type="dxa"/>
                </w:tcPr>
                <w:p w:rsidR="004E51C5" w:rsidRDefault="004E51C5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177" w:type="dxa"/>
                </w:tcPr>
                <w:p w:rsidR="004E51C5" w:rsidRDefault="0084233C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8" w:type="dxa"/>
                </w:tcPr>
                <w:p w:rsidR="004E51C5" w:rsidRDefault="004E51C5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4E51C5" w:rsidRDefault="004E51C5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763.128,00</w:t>
                  </w:r>
                </w:p>
              </w:tc>
              <w:tc>
                <w:tcPr>
                  <w:tcW w:w="1761" w:type="dxa"/>
                </w:tcPr>
                <w:p w:rsidR="004E51C5" w:rsidRDefault="004E51C5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760.546,00</w:t>
                  </w:r>
                </w:p>
              </w:tc>
              <w:tc>
                <w:tcPr>
                  <w:tcW w:w="1761" w:type="dxa"/>
                </w:tcPr>
                <w:p w:rsidR="004E51C5" w:rsidRDefault="004E51C5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760.546,00</w:t>
                  </w:r>
                </w:p>
              </w:tc>
            </w:tr>
            <w:tr w:rsidR="0084233C" w:rsidTr="00601EC8">
              <w:trPr>
                <w:trHeight w:val="30"/>
              </w:trPr>
              <w:tc>
                <w:tcPr>
                  <w:tcW w:w="910" w:type="dxa"/>
                </w:tcPr>
                <w:p w:rsidR="0084233C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125</w:t>
                  </w:r>
                </w:p>
              </w:tc>
              <w:tc>
                <w:tcPr>
                  <w:tcW w:w="4692" w:type="dxa"/>
                </w:tcPr>
                <w:p w:rsidR="0084233C" w:rsidRPr="00231B4B" w:rsidRDefault="0084233C" w:rsidP="00231B4B">
                  <w:pPr>
                    <w:ind w:firstLine="0"/>
                    <w:rPr>
                      <w:sz w:val="22"/>
                      <w:szCs w:val="20"/>
                    </w:rPr>
                  </w:pPr>
                  <w:r w:rsidRPr="00231B4B">
                    <w:rPr>
                      <w:sz w:val="22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 w:rsidRPr="00231B4B">
                    <w:rPr>
                      <w:sz w:val="22"/>
                      <w:szCs w:val="20"/>
                    </w:rPr>
                    <w:t>казеными</w:t>
                  </w:r>
                  <w:proofErr w:type="spellEnd"/>
                  <w:r w:rsidRPr="00231B4B">
                    <w:rPr>
                      <w:sz w:val="22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13" w:type="dxa"/>
                </w:tcPr>
                <w:p w:rsidR="0084233C" w:rsidRDefault="0084233C" w:rsidP="00A061C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177" w:type="dxa"/>
                </w:tcPr>
                <w:p w:rsidR="0084233C" w:rsidRDefault="0084233C" w:rsidP="00A061C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8" w:type="dxa"/>
                </w:tcPr>
                <w:p w:rsidR="0084233C" w:rsidRDefault="0084233C" w:rsidP="00A061C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84233C" w:rsidRDefault="0084233C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763.128,00</w:t>
                  </w:r>
                </w:p>
              </w:tc>
              <w:tc>
                <w:tcPr>
                  <w:tcW w:w="1761" w:type="dxa"/>
                </w:tcPr>
                <w:p w:rsidR="0084233C" w:rsidRDefault="0084233C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760.546,00</w:t>
                  </w:r>
                </w:p>
              </w:tc>
              <w:tc>
                <w:tcPr>
                  <w:tcW w:w="1761" w:type="dxa"/>
                </w:tcPr>
                <w:p w:rsidR="0084233C" w:rsidRDefault="0084233C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760.546,00</w:t>
                  </w:r>
                </w:p>
              </w:tc>
            </w:tr>
            <w:tr w:rsidR="0084233C" w:rsidTr="00601EC8">
              <w:trPr>
                <w:trHeight w:val="30"/>
              </w:trPr>
              <w:tc>
                <w:tcPr>
                  <w:tcW w:w="910" w:type="dxa"/>
                </w:tcPr>
                <w:p w:rsidR="0084233C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126</w:t>
                  </w:r>
                </w:p>
              </w:tc>
              <w:tc>
                <w:tcPr>
                  <w:tcW w:w="4692" w:type="dxa"/>
                </w:tcPr>
                <w:p w:rsidR="0084233C" w:rsidRPr="00231B4B" w:rsidRDefault="0084233C" w:rsidP="00231B4B">
                  <w:pPr>
                    <w:ind w:firstLine="0"/>
                    <w:rPr>
                      <w:sz w:val="22"/>
                      <w:szCs w:val="20"/>
                    </w:rPr>
                  </w:pPr>
                  <w:r w:rsidRPr="00231B4B">
                    <w:rPr>
                      <w:sz w:val="22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13" w:type="dxa"/>
                </w:tcPr>
                <w:p w:rsidR="0084233C" w:rsidRDefault="0084233C" w:rsidP="00A061C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177" w:type="dxa"/>
                </w:tcPr>
                <w:p w:rsidR="0084233C" w:rsidRDefault="0084233C" w:rsidP="00A061C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8" w:type="dxa"/>
                </w:tcPr>
                <w:p w:rsidR="0084233C" w:rsidRDefault="0084233C" w:rsidP="00A061C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61" w:type="dxa"/>
                </w:tcPr>
                <w:p w:rsidR="0084233C" w:rsidRDefault="0084233C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763.128,00</w:t>
                  </w:r>
                </w:p>
              </w:tc>
              <w:tc>
                <w:tcPr>
                  <w:tcW w:w="1761" w:type="dxa"/>
                </w:tcPr>
                <w:p w:rsidR="0084233C" w:rsidRDefault="0084233C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760.546,00</w:t>
                  </w:r>
                </w:p>
              </w:tc>
              <w:tc>
                <w:tcPr>
                  <w:tcW w:w="1761" w:type="dxa"/>
                </w:tcPr>
                <w:p w:rsidR="0084233C" w:rsidRDefault="0084233C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760.546,00</w:t>
                  </w:r>
                </w:p>
              </w:tc>
            </w:tr>
            <w:tr w:rsidR="0084233C" w:rsidTr="00601EC8">
              <w:trPr>
                <w:trHeight w:val="30"/>
              </w:trPr>
              <w:tc>
                <w:tcPr>
                  <w:tcW w:w="910" w:type="dxa"/>
                </w:tcPr>
                <w:p w:rsidR="0084233C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</w:t>
                  </w:r>
                </w:p>
              </w:tc>
              <w:tc>
                <w:tcPr>
                  <w:tcW w:w="4692" w:type="dxa"/>
                </w:tcPr>
                <w:p w:rsidR="0084233C" w:rsidRPr="00231B4B" w:rsidRDefault="0084233C" w:rsidP="00231B4B">
                  <w:pPr>
                    <w:ind w:firstLine="0"/>
                    <w:rPr>
                      <w:sz w:val="22"/>
                      <w:szCs w:val="20"/>
                    </w:rPr>
                  </w:pPr>
                  <w:r w:rsidRPr="00231B4B">
                    <w:rPr>
                      <w:sz w:val="22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13" w:type="dxa"/>
                </w:tcPr>
                <w:p w:rsidR="0084233C" w:rsidRDefault="0084233C" w:rsidP="00A061C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177" w:type="dxa"/>
                </w:tcPr>
                <w:p w:rsidR="0084233C" w:rsidRDefault="0084233C" w:rsidP="00A061C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8" w:type="dxa"/>
                </w:tcPr>
                <w:p w:rsidR="0084233C" w:rsidRDefault="0084233C" w:rsidP="00A061C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761" w:type="dxa"/>
                </w:tcPr>
                <w:p w:rsidR="0084233C" w:rsidRDefault="0084233C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763.128,00</w:t>
                  </w:r>
                </w:p>
              </w:tc>
              <w:tc>
                <w:tcPr>
                  <w:tcW w:w="1761" w:type="dxa"/>
                </w:tcPr>
                <w:p w:rsidR="0084233C" w:rsidRDefault="0084233C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760.546,00</w:t>
                  </w:r>
                </w:p>
              </w:tc>
              <w:tc>
                <w:tcPr>
                  <w:tcW w:w="1761" w:type="dxa"/>
                </w:tcPr>
                <w:p w:rsidR="0084233C" w:rsidRDefault="0084233C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760.546,00</w:t>
                  </w:r>
                </w:p>
              </w:tc>
            </w:tr>
            <w:tr w:rsidR="004E51C5" w:rsidTr="00601EC8">
              <w:trPr>
                <w:trHeight w:val="30"/>
              </w:trPr>
              <w:tc>
                <w:tcPr>
                  <w:tcW w:w="910" w:type="dxa"/>
                </w:tcPr>
                <w:p w:rsidR="004E51C5" w:rsidRDefault="00CB4D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128</w:t>
                  </w:r>
                </w:p>
              </w:tc>
              <w:tc>
                <w:tcPr>
                  <w:tcW w:w="4692" w:type="dxa"/>
                </w:tcPr>
                <w:p w:rsidR="004E51C5" w:rsidRPr="00231B4B" w:rsidRDefault="004E51C5" w:rsidP="00231B4B">
                  <w:pPr>
                    <w:ind w:firstLine="0"/>
                    <w:rPr>
                      <w:sz w:val="22"/>
                      <w:szCs w:val="20"/>
                    </w:rPr>
                  </w:pPr>
                  <w:r w:rsidRPr="00231B4B">
                    <w:rPr>
                      <w:sz w:val="22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13" w:type="dxa"/>
                </w:tcPr>
                <w:p w:rsidR="004E51C5" w:rsidRDefault="004E51C5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7" w:type="dxa"/>
                </w:tcPr>
                <w:p w:rsidR="004E51C5" w:rsidRDefault="004E51C5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8" w:type="dxa"/>
                </w:tcPr>
                <w:p w:rsidR="004E51C5" w:rsidRDefault="004E51C5" w:rsidP="004E51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4E51C5" w:rsidRDefault="004E51C5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4E51C5" w:rsidRDefault="004E51C5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4E51C5" w:rsidRDefault="004E51C5" w:rsidP="004E51C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4E51C5" w:rsidTr="00601EC8">
              <w:trPr>
                <w:trHeight w:val="30"/>
              </w:trPr>
              <w:tc>
                <w:tcPr>
                  <w:tcW w:w="910" w:type="dxa"/>
                </w:tcPr>
                <w:p w:rsidR="004E51C5" w:rsidRDefault="004E51C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92" w:type="dxa"/>
                </w:tcPr>
                <w:p w:rsidR="004E51C5" w:rsidRDefault="004E51C5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Условно утвержденные расходы</w:t>
                  </w:r>
                </w:p>
              </w:tc>
              <w:tc>
                <w:tcPr>
                  <w:tcW w:w="1513" w:type="dxa"/>
                </w:tcPr>
                <w:p w:rsidR="004E51C5" w:rsidRDefault="004E51C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7" w:type="dxa"/>
                </w:tcPr>
                <w:p w:rsidR="004E51C5" w:rsidRDefault="004E51C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8" w:type="dxa"/>
                </w:tcPr>
                <w:p w:rsidR="004E51C5" w:rsidRDefault="004E51C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4E51C5" w:rsidRDefault="004E51C5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61" w:type="dxa"/>
                </w:tcPr>
                <w:p w:rsidR="004E51C5" w:rsidRDefault="0084233C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176205,00</w:t>
                  </w:r>
                </w:p>
              </w:tc>
              <w:tc>
                <w:tcPr>
                  <w:tcW w:w="1761" w:type="dxa"/>
                </w:tcPr>
                <w:p w:rsidR="004E51C5" w:rsidRDefault="0084233C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352793,00</w:t>
                  </w:r>
                </w:p>
              </w:tc>
            </w:tr>
            <w:tr w:rsidR="004E51C5" w:rsidTr="00601EC8">
              <w:trPr>
                <w:trHeight w:val="30"/>
              </w:trPr>
              <w:tc>
                <w:tcPr>
                  <w:tcW w:w="910" w:type="dxa"/>
                </w:tcPr>
                <w:p w:rsidR="004E51C5" w:rsidRDefault="004E51C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92" w:type="dxa"/>
                </w:tcPr>
                <w:p w:rsidR="004E51C5" w:rsidRDefault="004E51C5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Всего</w:t>
                  </w:r>
                </w:p>
              </w:tc>
              <w:tc>
                <w:tcPr>
                  <w:tcW w:w="1513" w:type="dxa"/>
                </w:tcPr>
                <w:p w:rsidR="004E51C5" w:rsidRDefault="004E51C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7" w:type="dxa"/>
                </w:tcPr>
                <w:p w:rsidR="004E51C5" w:rsidRDefault="004E51C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8" w:type="dxa"/>
                </w:tcPr>
                <w:p w:rsidR="004E51C5" w:rsidRDefault="004E51C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61" w:type="dxa"/>
                </w:tcPr>
                <w:p w:rsidR="004E51C5" w:rsidRDefault="0084233C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11.115.527,52</w:t>
                  </w:r>
                </w:p>
              </w:tc>
              <w:tc>
                <w:tcPr>
                  <w:tcW w:w="1761" w:type="dxa"/>
                </w:tcPr>
                <w:p w:rsidR="004E51C5" w:rsidRDefault="0084233C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7.048.188,00</w:t>
                  </w:r>
                </w:p>
              </w:tc>
              <w:tc>
                <w:tcPr>
                  <w:tcW w:w="1761" w:type="dxa"/>
                </w:tcPr>
                <w:p w:rsidR="004E51C5" w:rsidRDefault="0084233C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7.055.867,00</w:t>
                  </w:r>
                </w:p>
              </w:tc>
            </w:tr>
          </w:tbl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000C56" w:rsidRPr="00C3762F" w:rsidRDefault="00000C56" w:rsidP="00000C56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6</w:t>
            </w:r>
          </w:p>
          <w:p w:rsidR="00000C56" w:rsidRDefault="00000C56" w:rsidP="00000C56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к Решению </w:t>
            </w:r>
            <w:proofErr w:type="spellStart"/>
            <w:r>
              <w:rPr>
                <w:rFonts w:cs="Arial"/>
                <w:sz w:val="22"/>
              </w:rPr>
              <w:t>Мокрушинского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gramStart"/>
            <w:r>
              <w:rPr>
                <w:rFonts w:cs="Arial"/>
                <w:sz w:val="22"/>
              </w:rPr>
              <w:t>сельского</w:t>
            </w:r>
            <w:proofErr w:type="gramEnd"/>
          </w:p>
          <w:p w:rsidR="00000C56" w:rsidRDefault="00000C56" w:rsidP="00000C56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Совета депутатов от 17.04.2020 г. № 11-170</w:t>
            </w:r>
          </w:p>
          <w:p w:rsidR="00000C56" w:rsidRDefault="00000C56" w:rsidP="00000C56">
            <w:pPr>
              <w:ind w:firstLine="0"/>
              <w:jc w:val="right"/>
              <w:rPr>
                <w:rFonts w:cs="Arial"/>
                <w:b/>
                <w:sz w:val="22"/>
              </w:rPr>
            </w:pPr>
          </w:p>
          <w:p w:rsidR="00000C56" w:rsidRPr="00C3762F" w:rsidRDefault="00000C56" w:rsidP="00000C56">
            <w:pPr>
              <w:ind w:firstLine="0"/>
              <w:jc w:val="right"/>
              <w:rPr>
                <w:rFonts w:cs="Arial"/>
                <w:b/>
                <w:sz w:val="22"/>
              </w:rPr>
            </w:pPr>
            <w:r w:rsidRPr="00C3762F">
              <w:rPr>
                <w:rFonts w:cs="Arial"/>
                <w:b/>
                <w:sz w:val="22"/>
              </w:rPr>
              <w:t>Приложение</w:t>
            </w:r>
            <w:r>
              <w:rPr>
                <w:rFonts w:cs="Arial"/>
                <w:b/>
                <w:sz w:val="22"/>
              </w:rPr>
              <w:t xml:space="preserve"> 8 </w:t>
            </w:r>
          </w:p>
          <w:p w:rsidR="00000C56" w:rsidRDefault="00000C56" w:rsidP="00000C56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к Решению </w:t>
            </w:r>
            <w:proofErr w:type="spellStart"/>
            <w:r>
              <w:rPr>
                <w:rFonts w:cs="Arial"/>
                <w:sz w:val="22"/>
              </w:rPr>
              <w:t>Мокрушинского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gramStart"/>
            <w:r>
              <w:rPr>
                <w:rFonts w:cs="Arial"/>
                <w:sz w:val="22"/>
              </w:rPr>
              <w:t>сельского</w:t>
            </w:r>
            <w:proofErr w:type="gramEnd"/>
          </w:p>
          <w:p w:rsidR="00431339" w:rsidRPr="00EC555B" w:rsidRDefault="00000C56" w:rsidP="00000C56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>Совета депутатов от 26.12.2019 г. № 11-156</w:t>
            </w:r>
            <w:r w:rsidRPr="00EC555B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404B7C" w:rsidRPr="00EC555B" w:rsidTr="00000C56">
        <w:trPr>
          <w:trHeight w:val="253"/>
        </w:trPr>
        <w:tc>
          <w:tcPr>
            <w:tcW w:w="1512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  <w:tr w:rsidR="00F16AF6" w:rsidRPr="00EC555B" w:rsidTr="00000C56">
        <w:trPr>
          <w:gridAfter w:val="1"/>
          <w:wAfter w:w="76" w:type="dxa"/>
          <w:trHeight w:val="22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F16AF6" w:rsidRPr="00EC555B" w:rsidTr="00000C56">
        <w:trPr>
          <w:gridAfter w:val="1"/>
          <w:wAfter w:w="76" w:type="dxa"/>
          <w:trHeight w:val="317"/>
        </w:trPr>
        <w:tc>
          <w:tcPr>
            <w:tcW w:w="1504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 Распределение </w:t>
            </w:r>
            <w:r>
              <w:rPr>
                <w:rFonts w:cs="Arial"/>
                <w:b/>
                <w:bCs/>
                <w:sz w:val="22"/>
              </w:rPr>
              <w:t xml:space="preserve">бюджетных ассигнований по разделам,  подразделам, целевым статьям (муниципальным программам </w:t>
            </w:r>
            <w:proofErr w:type="spellStart"/>
            <w:r>
              <w:rPr>
                <w:rFonts w:cs="Arial"/>
                <w:b/>
                <w:bCs/>
                <w:sz w:val="22"/>
              </w:rPr>
              <w:t>Мокрушинского</w:t>
            </w:r>
            <w:proofErr w:type="spellEnd"/>
            <w:r>
              <w:rPr>
                <w:rFonts w:cs="Arial"/>
                <w:b/>
                <w:bCs/>
                <w:sz w:val="22"/>
              </w:rPr>
              <w:t xml:space="preserve"> сельсовета и </w:t>
            </w:r>
            <w:proofErr w:type="spellStart"/>
            <w:r>
              <w:rPr>
                <w:rFonts w:cs="Arial"/>
                <w:b/>
                <w:bCs/>
                <w:sz w:val="22"/>
              </w:rPr>
              <w:t>непрограммным</w:t>
            </w:r>
            <w:proofErr w:type="spellEnd"/>
            <w:r>
              <w:rPr>
                <w:rFonts w:cs="Arial"/>
                <w:b/>
                <w:bCs/>
                <w:sz w:val="22"/>
              </w:rPr>
              <w:t xml:space="preserve"> направлениям деятельности), группам и подгруппам </w:t>
            </w:r>
            <w:proofErr w:type="gramStart"/>
            <w:r>
              <w:rPr>
                <w:rFonts w:cs="Arial"/>
                <w:b/>
                <w:bCs/>
                <w:sz w:val="22"/>
              </w:rPr>
              <w:t>видов расходов классификации расходов бюджета поселения</w:t>
            </w:r>
            <w:proofErr w:type="gramEnd"/>
            <w:r>
              <w:rPr>
                <w:rFonts w:cs="Arial"/>
                <w:b/>
                <w:bCs/>
                <w:sz w:val="22"/>
              </w:rPr>
              <w:t xml:space="preserve"> на 2019 и плановый период 2020-2021 годов</w:t>
            </w: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73"/>
              <w:gridCol w:w="4492"/>
              <w:gridCol w:w="1440"/>
              <w:gridCol w:w="1535"/>
              <w:gridCol w:w="1298"/>
              <w:gridCol w:w="1728"/>
              <w:gridCol w:w="1728"/>
              <w:gridCol w:w="1728"/>
            </w:tblGrid>
            <w:tr w:rsidR="00F16AF6" w:rsidTr="00B15642">
              <w:tc>
                <w:tcPr>
                  <w:tcW w:w="873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cs="Arial"/>
                      <w:bCs/>
                      <w:sz w:val="22"/>
                    </w:rPr>
                    <w:t>стр</w:t>
                  </w:r>
                  <w:proofErr w:type="spellEnd"/>
                  <w:proofErr w:type="gramEnd"/>
                </w:p>
              </w:tc>
              <w:tc>
                <w:tcPr>
                  <w:tcW w:w="4492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440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Раздел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подраз</w:t>
                  </w:r>
                  <w:proofErr w:type="spellEnd"/>
                </w:p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дел</w:t>
                  </w:r>
                </w:p>
              </w:tc>
              <w:tc>
                <w:tcPr>
                  <w:tcW w:w="1535" w:type="dxa"/>
                </w:tcPr>
                <w:p w:rsidR="00F16AF6" w:rsidRPr="00A025E5" w:rsidRDefault="00F16AF6" w:rsidP="00F16AF6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298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728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2019 год</w:t>
                  </w:r>
                </w:p>
              </w:tc>
              <w:tc>
                <w:tcPr>
                  <w:tcW w:w="1728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2020 год</w:t>
                  </w:r>
                </w:p>
              </w:tc>
              <w:tc>
                <w:tcPr>
                  <w:tcW w:w="1728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2021 год</w:t>
                  </w:r>
                </w:p>
              </w:tc>
            </w:tr>
            <w:tr w:rsidR="00F16AF6" w:rsidTr="00B15642">
              <w:tc>
                <w:tcPr>
                  <w:tcW w:w="873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535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298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28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28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28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F16AF6" w:rsidTr="00B15642">
              <w:tc>
                <w:tcPr>
                  <w:tcW w:w="873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49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440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535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298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F16AF6" w:rsidRDefault="00B15642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3.937.986,90</w:t>
                  </w:r>
                </w:p>
              </w:tc>
              <w:tc>
                <w:tcPr>
                  <w:tcW w:w="1728" w:type="dxa"/>
                </w:tcPr>
                <w:p w:rsidR="00F16AF6" w:rsidRDefault="00B15642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4.035.214,00</w:t>
                  </w:r>
                </w:p>
              </w:tc>
              <w:tc>
                <w:tcPr>
                  <w:tcW w:w="1728" w:type="dxa"/>
                </w:tcPr>
                <w:p w:rsidR="00F16AF6" w:rsidRDefault="00B15642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3.943.774,00</w:t>
                  </w:r>
                </w:p>
              </w:tc>
            </w:tr>
            <w:tr w:rsidR="00F16AF6" w:rsidTr="00B15642">
              <w:tc>
                <w:tcPr>
                  <w:tcW w:w="873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49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Функционирование высшего должностного лица субъекта Российской Федерации</w:t>
                  </w:r>
                </w:p>
              </w:tc>
              <w:tc>
                <w:tcPr>
                  <w:tcW w:w="1440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535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298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F16AF6" w:rsidRDefault="00B15642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763.128,00</w:t>
                  </w:r>
                </w:p>
              </w:tc>
              <w:tc>
                <w:tcPr>
                  <w:tcW w:w="1728" w:type="dxa"/>
                </w:tcPr>
                <w:p w:rsidR="00F16AF6" w:rsidRDefault="00B15642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760.546,00</w:t>
                  </w:r>
                </w:p>
              </w:tc>
              <w:tc>
                <w:tcPr>
                  <w:tcW w:w="1728" w:type="dxa"/>
                </w:tcPr>
                <w:p w:rsidR="00F16AF6" w:rsidRDefault="00B15642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760.546,00</w:t>
                  </w:r>
                </w:p>
              </w:tc>
            </w:tr>
            <w:tr w:rsidR="00B15642" w:rsidTr="00B15642">
              <w:tc>
                <w:tcPr>
                  <w:tcW w:w="873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492" w:type="dxa"/>
                </w:tcPr>
                <w:p w:rsidR="00B15642" w:rsidRDefault="00B15642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расходы на функционирование высшего должностного лица муниципального образования</w:t>
                  </w:r>
                </w:p>
              </w:tc>
              <w:tc>
                <w:tcPr>
                  <w:tcW w:w="1440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535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9100000000</w:t>
                  </w:r>
                </w:p>
              </w:tc>
              <w:tc>
                <w:tcPr>
                  <w:tcW w:w="1298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763.128,00</w:t>
                  </w: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760.546,00</w:t>
                  </w: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760.546,00</w:t>
                  </w:r>
                </w:p>
              </w:tc>
            </w:tr>
            <w:tr w:rsidR="00B15642" w:rsidTr="00B15642">
              <w:tc>
                <w:tcPr>
                  <w:tcW w:w="873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492" w:type="dxa"/>
                </w:tcPr>
                <w:p w:rsidR="00B15642" w:rsidRDefault="00B15642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440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535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9110000000</w:t>
                  </w:r>
                </w:p>
              </w:tc>
              <w:tc>
                <w:tcPr>
                  <w:tcW w:w="1298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763.128,00</w:t>
                  </w: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760.546,00</w:t>
                  </w: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760.546,00</w:t>
                  </w:r>
                </w:p>
              </w:tc>
            </w:tr>
            <w:tr w:rsidR="00B15642" w:rsidTr="00B15642">
              <w:tc>
                <w:tcPr>
                  <w:tcW w:w="873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492" w:type="dxa"/>
                </w:tcPr>
                <w:p w:rsidR="00B15642" w:rsidRDefault="00B15642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440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535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298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763.128,00</w:t>
                  </w: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760.546,00</w:t>
                  </w: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760.546,00</w:t>
                  </w:r>
                </w:p>
              </w:tc>
            </w:tr>
            <w:tr w:rsidR="00B15642" w:rsidTr="00B15642">
              <w:tc>
                <w:tcPr>
                  <w:tcW w:w="873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492" w:type="dxa"/>
                </w:tcPr>
                <w:p w:rsidR="00B15642" w:rsidRDefault="00B15642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40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535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298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763.128,00</w:t>
                  </w: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760.546,00</w:t>
                  </w: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760.546,00</w:t>
                  </w:r>
                </w:p>
              </w:tc>
            </w:tr>
            <w:tr w:rsidR="00B15642" w:rsidTr="00B15642">
              <w:tc>
                <w:tcPr>
                  <w:tcW w:w="873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492" w:type="dxa"/>
                </w:tcPr>
                <w:p w:rsidR="00B15642" w:rsidRDefault="00B15642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государственных (муниципальных) органов местного самоуправления</w:t>
                  </w:r>
                </w:p>
              </w:tc>
              <w:tc>
                <w:tcPr>
                  <w:tcW w:w="1440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535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298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763.128,00</w:t>
                  </w: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760.546,00</w:t>
                  </w: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760.546,00</w:t>
                  </w:r>
                </w:p>
              </w:tc>
            </w:tr>
            <w:tr w:rsidR="00F16AF6" w:rsidTr="00B15642">
              <w:tc>
                <w:tcPr>
                  <w:tcW w:w="873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492" w:type="dxa"/>
                </w:tcPr>
                <w:p w:rsidR="00F16AF6" w:rsidRDefault="00CF2DA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Функционирование Правительства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40" w:type="dxa"/>
                </w:tcPr>
                <w:p w:rsidR="00F16AF6" w:rsidRDefault="00CF2DA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0104</w:t>
                  </w:r>
                </w:p>
              </w:tc>
              <w:tc>
                <w:tcPr>
                  <w:tcW w:w="1535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298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F16AF6" w:rsidRDefault="00B15642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2.809.296,40</w:t>
                  </w:r>
                </w:p>
              </w:tc>
              <w:tc>
                <w:tcPr>
                  <w:tcW w:w="1728" w:type="dxa"/>
                </w:tcPr>
                <w:p w:rsidR="00F16AF6" w:rsidRDefault="00B15642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3.053.842,00</w:t>
                  </w:r>
                </w:p>
                <w:p w:rsidR="00B15642" w:rsidRDefault="00B15642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F16AF6" w:rsidRDefault="00B15642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2.962.402,00</w:t>
                  </w:r>
                </w:p>
              </w:tc>
            </w:tr>
            <w:tr w:rsidR="00B15642" w:rsidTr="00B15642">
              <w:tc>
                <w:tcPr>
                  <w:tcW w:w="873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</w:t>
                  </w:r>
                </w:p>
              </w:tc>
              <w:tc>
                <w:tcPr>
                  <w:tcW w:w="4492" w:type="dxa"/>
                </w:tcPr>
                <w:p w:rsidR="00B15642" w:rsidRDefault="00B15642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440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35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8100000000</w:t>
                  </w:r>
                </w:p>
              </w:tc>
              <w:tc>
                <w:tcPr>
                  <w:tcW w:w="1298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2.809.296,40</w:t>
                  </w: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3.053.842,00</w:t>
                  </w:r>
                </w:p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2.962.402,00</w:t>
                  </w:r>
                </w:p>
              </w:tc>
            </w:tr>
            <w:tr w:rsidR="00B15642" w:rsidTr="00B15642">
              <w:tc>
                <w:tcPr>
                  <w:tcW w:w="873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492" w:type="dxa"/>
                </w:tcPr>
                <w:p w:rsidR="00B15642" w:rsidRDefault="00B15642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440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35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8110000000</w:t>
                  </w:r>
                </w:p>
              </w:tc>
              <w:tc>
                <w:tcPr>
                  <w:tcW w:w="1298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2.809.296,40</w:t>
                  </w: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3.053.842,00</w:t>
                  </w:r>
                </w:p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2.962.402,00</w:t>
                  </w:r>
                </w:p>
              </w:tc>
            </w:tr>
            <w:tr w:rsidR="00B15642" w:rsidTr="00B15642">
              <w:tc>
                <w:tcPr>
                  <w:tcW w:w="873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492" w:type="dxa"/>
                </w:tcPr>
                <w:p w:rsidR="00B15642" w:rsidRDefault="00B15642" w:rsidP="00CA2FEB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рам </w:t>
                  </w:r>
                  <w:proofErr w:type="spellStart"/>
                  <w:r>
                    <w:rPr>
                      <w:sz w:val="22"/>
                      <w:szCs w:val="22"/>
                    </w:rPr>
                    <w:t>ках</w:t>
                  </w:r>
                  <w:proofErr w:type="spellEnd"/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непрограммных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440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35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8110010210</w:t>
                  </w:r>
                </w:p>
              </w:tc>
              <w:tc>
                <w:tcPr>
                  <w:tcW w:w="1298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2.809.296,40</w:t>
                  </w: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3.053.842,00</w:t>
                  </w:r>
                </w:p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2.962.402,00</w:t>
                  </w:r>
                </w:p>
              </w:tc>
            </w:tr>
            <w:tr w:rsidR="00B15642" w:rsidTr="00B15642">
              <w:tc>
                <w:tcPr>
                  <w:tcW w:w="873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492" w:type="dxa"/>
                </w:tcPr>
                <w:p w:rsidR="00B15642" w:rsidRDefault="00B15642" w:rsidP="00143E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40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35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298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2.809.296,40</w:t>
                  </w: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3.053.842,00</w:t>
                  </w:r>
                </w:p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2.962.402,00</w:t>
                  </w:r>
                </w:p>
              </w:tc>
            </w:tr>
            <w:tr w:rsidR="00B15642" w:rsidTr="00B15642">
              <w:tc>
                <w:tcPr>
                  <w:tcW w:w="873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492" w:type="dxa"/>
                </w:tcPr>
                <w:p w:rsidR="00B15642" w:rsidRDefault="00B15642" w:rsidP="00143E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государственных (муниципальных) органов местного самоуправления</w:t>
                  </w:r>
                </w:p>
              </w:tc>
              <w:tc>
                <w:tcPr>
                  <w:tcW w:w="1440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35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298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2.809.296,40</w:t>
                  </w: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3.053.842,00</w:t>
                  </w:r>
                </w:p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2.962.402,00</w:t>
                  </w:r>
                </w:p>
              </w:tc>
            </w:tr>
            <w:tr w:rsidR="00B15642" w:rsidTr="00B15642">
              <w:tc>
                <w:tcPr>
                  <w:tcW w:w="873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</w:p>
              </w:tc>
              <w:tc>
                <w:tcPr>
                  <w:tcW w:w="4492" w:type="dxa"/>
                </w:tcPr>
                <w:p w:rsidR="00B15642" w:rsidRDefault="00B15642" w:rsidP="00CA2FEB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2"/>
                      <w:szCs w:val="22"/>
                    </w:rPr>
                    <w:t>непрограмных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440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0104 8110080210</w:t>
                  </w:r>
                </w:p>
              </w:tc>
              <w:tc>
                <w:tcPr>
                  <w:tcW w:w="1535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298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2.153.110,00</w:t>
                  </w: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2.462.346,00</w:t>
                  </w: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2.462.346,00</w:t>
                  </w:r>
                </w:p>
              </w:tc>
            </w:tr>
            <w:tr w:rsidR="00B15642" w:rsidTr="00B15642">
              <w:tc>
                <w:tcPr>
                  <w:tcW w:w="873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492" w:type="dxa"/>
                </w:tcPr>
                <w:p w:rsidR="00B15642" w:rsidRDefault="00B15642" w:rsidP="00CA2FEB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2"/>
                      <w:szCs w:val="22"/>
                    </w:rPr>
                    <w:t>казеными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учреждениями, органами управления государственными </w:t>
                  </w:r>
                  <w:r>
                    <w:rPr>
                      <w:sz w:val="22"/>
                      <w:szCs w:val="22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1440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0104</w:t>
                  </w:r>
                </w:p>
              </w:tc>
              <w:tc>
                <w:tcPr>
                  <w:tcW w:w="1535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298" w:type="dxa"/>
                </w:tcPr>
                <w:p w:rsidR="00B15642" w:rsidRDefault="00B1564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2.153.110,00</w:t>
                  </w: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2.462.346,00</w:t>
                  </w:r>
                </w:p>
              </w:tc>
              <w:tc>
                <w:tcPr>
                  <w:tcW w:w="1728" w:type="dxa"/>
                </w:tcPr>
                <w:p w:rsidR="00B15642" w:rsidRDefault="00B15642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2.462.346,00</w:t>
                  </w:r>
                </w:p>
              </w:tc>
            </w:tr>
            <w:tr w:rsidR="00CA2FEB" w:rsidTr="00B15642">
              <w:tc>
                <w:tcPr>
                  <w:tcW w:w="873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16</w:t>
                  </w:r>
                </w:p>
              </w:tc>
              <w:tc>
                <w:tcPr>
                  <w:tcW w:w="4492" w:type="dxa"/>
                </w:tcPr>
                <w:p w:rsidR="00CA2FEB" w:rsidRDefault="00CA2FEB" w:rsidP="00CA2FEB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440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0104 8110080210</w:t>
                  </w:r>
                </w:p>
              </w:tc>
              <w:tc>
                <w:tcPr>
                  <w:tcW w:w="153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298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CA2FEB" w:rsidRDefault="00B15642" w:rsidP="00CA2FEB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2.153.110,00</w:t>
                  </w:r>
                </w:p>
              </w:tc>
              <w:tc>
                <w:tcPr>
                  <w:tcW w:w="1728" w:type="dxa"/>
                </w:tcPr>
                <w:p w:rsidR="00CA2FEB" w:rsidRDefault="00B15642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2.462.346,00</w:t>
                  </w:r>
                </w:p>
              </w:tc>
              <w:tc>
                <w:tcPr>
                  <w:tcW w:w="1728" w:type="dxa"/>
                </w:tcPr>
                <w:p w:rsidR="00CA2FEB" w:rsidRDefault="00B15642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2.462.346,00</w:t>
                  </w:r>
                </w:p>
              </w:tc>
            </w:tr>
            <w:tr w:rsidR="00A061C3" w:rsidTr="00B15642">
              <w:tc>
                <w:tcPr>
                  <w:tcW w:w="873" w:type="dxa"/>
                </w:tcPr>
                <w:p w:rsidR="00A061C3" w:rsidRDefault="00A061C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492" w:type="dxa"/>
                </w:tcPr>
                <w:p w:rsidR="00A061C3" w:rsidRDefault="00A061C3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</w:tcPr>
                <w:p w:rsidR="00A061C3" w:rsidRDefault="00A061C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35" w:type="dxa"/>
                </w:tcPr>
                <w:p w:rsidR="00A061C3" w:rsidRDefault="00A061C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298" w:type="dxa"/>
                </w:tcPr>
                <w:p w:rsidR="00A061C3" w:rsidRDefault="00A061C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28" w:type="dxa"/>
                </w:tcPr>
                <w:p w:rsidR="00A061C3" w:rsidRDefault="00142161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596.321,40</w:t>
                  </w:r>
                </w:p>
              </w:tc>
              <w:tc>
                <w:tcPr>
                  <w:tcW w:w="1728" w:type="dxa"/>
                </w:tcPr>
                <w:p w:rsidR="00A061C3" w:rsidRDefault="00A061C3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587.430,00</w:t>
                  </w:r>
                </w:p>
              </w:tc>
              <w:tc>
                <w:tcPr>
                  <w:tcW w:w="1728" w:type="dxa"/>
                </w:tcPr>
                <w:p w:rsidR="00A061C3" w:rsidRDefault="00A061C3" w:rsidP="00A061C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495.990,00</w:t>
                  </w:r>
                </w:p>
              </w:tc>
            </w:tr>
            <w:tr w:rsidR="00CA2FEB" w:rsidTr="00B15642">
              <w:tc>
                <w:tcPr>
                  <w:tcW w:w="873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492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3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298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28" w:type="dxa"/>
                </w:tcPr>
                <w:p w:rsidR="00CA2FEB" w:rsidRDefault="00A061C3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596.321,40</w:t>
                  </w:r>
                </w:p>
              </w:tc>
              <w:tc>
                <w:tcPr>
                  <w:tcW w:w="1728" w:type="dxa"/>
                </w:tcPr>
                <w:p w:rsidR="00CA2FEB" w:rsidRDefault="00A061C3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587.430,00</w:t>
                  </w:r>
                </w:p>
              </w:tc>
              <w:tc>
                <w:tcPr>
                  <w:tcW w:w="1728" w:type="dxa"/>
                </w:tcPr>
                <w:p w:rsidR="00CA2FEB" w:rsidRDefault="00A061C3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495.990,00</w:t>
                  </w:r>
                </w:p>
              </w:tc>
            </w:tr>
            <w:tr w:rsidR="00CA2FEB" w:rsidTr="00B15642">
              <w:tc>
                <w:tcPr>
                  <w:tcW w:w="873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492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1440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3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298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800</w:t>
                  </w:r>
                </w:p>
              </w:tc>
              <w:tc>
                <w:tcPr>
                  <w:tcW w:w="1728" w:type="dxa"/>
                </w:tcPr>
                <w:p w:rsidR="00CA2FEB" w:rsidRDefault="00142161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4.086,00</w:t>
                  </w:r>
                </w:p>
              </w:tc>
              <w:tc>
                <w:tcPr>
                  <w:tcW w:w="1728" w:type="dxa"/>
                </w:tcPr>
                <w:p w:rsidR="00CA2FEB" w:rsidRDefault="00142161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4.066,00</w:t>
                  </w:r>
                </w:p>
              </w:tc>
              <w:tc>
                <w:tcPr>
                  <w:tcW w:w="1728" w:type="dxa"/>
                </w:tcPr>
                <w:p w:rsidR="00CA2FEB" w:rsidRDefault="00142161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4.066,00</w:t>
                  </w:r>
                </w:p>
              </w:tc>
            </w:tr>
            <w:tr w:rsidR="00142161" w:rsidTr="00B15642">
              <w:tc>
                <w:tcPr>
                  <w:tcW w:w="873" w:type="dxa"/>
                </w:tcPr>
                <w:p w:rsidR="00142161" w:rsidRDefault="0014216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492" w:type="dxa"/>
                </w:tcPr>
                <w:p w:rsidR="00142161" w:rsidRDefault="00142161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40" w:type="dxa"/>
                </w:tcPr>
                <w:p w:rsidR="00142161" w:rsidRDefault="0014216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35" w:type="dxa"/>
                </w:tcPr>
                <w:p w:rsidR="00142161" w:rsidRDefault="0014216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298" w:type="dxa"/>
                </w:tcPr>
                <w:p w:rsidR="00142161" w:rsidRDefault="0014216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850</w:t>
                  </w:r>
                </w:p>
              </w:tc>
              <w:tc>
                <w:tcPr>
                  <w:tcW w:w="1728" w:type="dxa"/>
                </w:tcPr>
                <w:p w:rsidR="00142161" w:rsidRDefault="00142161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4.086,00</w:t>
                  </w:r>
                </w:p>
              </w:tc>
              <w:tc>
                <w:tcPr>
                  <w:tcW w:w="1728" w:type="dxa"/>
                </w:tcPr>
                <w:p w:rsidR="00142161" w:rsidRDefault="00142161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4.066,00</w:t>
                  </w:r>
                </w:p>
              </w:tc>
              <w:tc>
                <w:tcPr>
                  <w:tcW w:w="1728" w:type="dxa"/>
                </w:tcPr>
                <w:p w:rsidR="00142161" w:rsidRDefault="00142161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4.066,00</w:t>
                  </w:r>
                </w:p>
              </w:tc>
            </w:tr>
            <w:tr w:rsidR="00142161" w:rsidTr="001C7BC9">
              <w:tc>
                <w:tcPr>
                  <w:tcW w:w="873" w:type="dxa"/>
                </w:tcPr>
                <w:p w:rsidR="00142161" w:rsidRDefault="0014216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  <w:vAlign w:val="center"/>
                </w:tcPr>
                <w:p w:rsidR="00142161" w:rsidRPr="00142161" w:rsidRDefault="00142161" w:rsidP="00142161">
                  <w:pPr>
                    <w:ind w:firstLine="0"/>
                    <w:rPr>
                      <w:sz w:val="22"/>
                      <w:szCs w:val="20"/>
                    </w:rPr>
                  </w:pPr>
                  <w:r w:rsidRPr="00142161">
                    <w:rPr>
                      <w:sz w:val="22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440" w:type="dxa"/>
                </w:tcPr>
                <w:p w:rsidR="00142161" w:rsidRDefault="0014216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0107</w:t>
                  </w:r>
                </w:p>
              </w:tc>
              <w:tc>
                <w:tcPr>
                  <w:tcW w:w="1535" w:type="dxa"/>
                </w:tcPr>
                <w:p w:rsidR="00142161" w:rsidRDefault="0014216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298" w:type="dxa"/>
                </w:tcPr>
                <w:p w:rsidR="00142161" w:rsidRDefault="0014216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142161" w:rsidRDefault="00142161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151.696,50</w:t>
                  </w:r>
                </w:p>
              </w:tc>
              <w:tc>
                <w:tcPr>
                  <w:tcW w:w="1728" w:type="dxa"/>
                </w:tcPr>
                <w:p w:rsidR="00142161" w:rsidRDefault="00142161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28" w:type="dxa"/>
                </w:tcPr>
                <w:p w:rsidR="00142161" w:rsidRDefault="00142161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142161" w:rsidTr="00B15642">
              <w:tc>
                <w:tcPr>
                  <w:tcW w:w="873" w:type="dxa"/>
                </w:tcPr>
                <w:p w:rsidR="00142161" w:rsidRDefault="0014216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142161" w:rsidRPr="00142161" w:rsidRDefault="00142161" w:rsidP="00142161">
                  <w:pPr>
                    <w:ind w:firstLine="0"/>
                    <w:rPr>
                      <w:sz w:val="22"/>
                      <w:szCs w:val="20"/>
                    </w:rPr>
                  </w:pPr>
                  <w:proofErr w:type="spellStart"/>
                  <w:r w:rsidRPr="00142161">
                    <w:rPr>
                      <w:sz w:val="22"/>
                      <w:szCs w:val="20"/>
                    </w:rPr>
                    <w:t>Непрограммные</w:t>
                  </w:r>
                  <w:proofErr w:type="spellEnd"/>
                  <w:r w:rsidRPr="00142161">
                    <w:rPr>
                      <w:sz w:val="22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440" w:type="dxa"/>
                </w:tcPr>
                <w:p w:rsidR="00142161" w:rsidRDefault="0014216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0107</w:t>
                  </w:r>
                </w:p>
              </w:tc>
              <w:tc>
                <w:tcPr>
                  <w:tcW w:w="1535" w:type="dxa"/>
                </w:tcPr>
                <w:p w:rsidR="00142161" w:rsidRDefault="0014216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8100000000</w:t>
                  </w:r>
                </w:p>
              </w:tc>
              <w:tc>
                <w:tcPr>
                  <w:tcW w:w="1298" w:type="dxa"/>
                </w:tcPr>
                <w:p w:rsidR="00142161" w:rsidRDefault="0014216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142161" w:rsidRDefault="00142161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151.696,50</w:t>
                  </w:r>
                </w:p>
              </w:tc>
              <w:tc>
                <w:tcPr>
                  <w:tcW w:w="1728" w:type="dxa"/>
                </w:tcPr>
                <w:p w:rsidR="00142161" w:rsidRDefault="00142161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28" w:type="dxa"/>
                </w:tcPr>
                <w:p w:rsidR="00142161" w:rsidRDefault="00142161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142161" w:rsidTr="00B15642">
              <w:tc>
                <w:tcPr>
                  <w:tcW w:w="873" w:type="dxa"/>
                </w:tcPr>
                <w:p w:rsidR="00142161" w:rsidRDefault="0014216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142161" w:rsidRPr="00142161" w:rsidRDefault="00142161" w:rsidP="00142161">
                  <w:pPr>
                    <w:ind w:firstLine="0"/>
                    <w:rPr>
                      <w:sz w:val="22"/>
                      <w:szCs w:val="20"/>
                    </w:rPr>
                  </w:pPr>
                  <w:r w:rsidRPr="00142161">
                    <w:rPr>
                      <w:sz w:val="22"/>
                      <w:szCs w:val="20"/>
                    </w:rPr>
                    <w:t xml:space="preserve">Функционирование администрации </w:t>
                  </w:r>
                  <w:proofErr w:type="spellStart"/>
                  <w:r w:rsidRPr="00142161">
                    <w:rPr>
                      <w:sz w:val="22"/>
                      <w:szCs w:val="20"/>
                    </w:rPr>
                    <w:t>Мокрушинского</w:t>
                  </w:r>
                  <w:proofErr w:type="spellEnd"/>
                  <w:r w:rsidRPr="00142161">
                    <w:rPr>
                      <w:sz w:val="22"/>
                      <w:szCs w:val="20"/>
                    </w:rPr>
                    <w:t xml:space="preserve"> сельсовета</w:t>
                  </w:r>
                </w:p>
              </w:tc>
              <w:tc>
                <w:tcPr>
                  <w:tcW w:w="1440" w:type="dxa"/>
                </w:tcPr>
                <w:p w:rsidR="00142161" w:rsidRDefault="0014216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0107</w:t>
                  </w:r>
                </w:p>
              </w:tc>
              <w:tc>
                <w:tcPr>
                  <w:tcW w:w="1535" w:type="dxa"/>
                </w:tcPr>
                <w:p w:rsidR="00142161" w:rsidRDefault="0014216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8100000000</w:t>
                  </w:r>
                </w:p>
              </w:tc>
              <w:tc>
                <w:tcPr>
                  <w:tcW w:w="1298" w:type="dxa"/>
                </w:tcPr>
                <w:p w:rsidR="00142161" w:rsidRDefault="0014216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142161" w:rsidRDefault="00142161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151.696,50</w:t>
                  </w:r>
                </w:p>
              </w:tc>
              <w:tc>
                <w:tcPr>
                  <w:tcW w:w="1728" w:type="dxa"/>
                </w:tcPr>
                <w:p w:rsidR="00142161" w:rsidRDefault="00142161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28" w:type="dxa"/>
                </w:tcPr>
                <w:p w:rsidR="00142161" w:rsidRDefault="00142161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142161" w:rsidTr="001C7BC9">
              <w:tc>
                <w:tcPr>
                  <w:tcW w:w="873" w:type="dxa"/>
                </w:tcPr>
                <w:p w:rsidR="00142161" w:rsidRDefault="0014216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  <w:vAlign w:val="center"/>
                </w:tcPr>
                <w:p w:rsidR="00142161" w:rsidRPr="00142161" w:rsidRDefault="00142161" w:rsidP="00142161">
                  <w:pPr>
                    <w:ind w:firstLine="0"/>
                    <w:rPr>
                      <w:sz w:val="22"/>
                      <w:szCs w:val="20"/>
                    </w:rPr>
                  </w:pPr>
                  <w:r w:rsidRPr="00142161">
                    <w:rPr>
                      <w:sz w:val="22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 w:rsidRPr="00142161">
                    <w:rPr>
                      <w:sz w:val="22"/>
                      <w:szCs w:val="20"/>
                    </w:rPr>
                    <w:t>непрограммных</w:t>
                  </w:r>
                  <w:proofErr w:type="spellEnd"/>
                  <w:r w:rsidRPr="00142161">
                    <w:rPr>
                      <w:sz w:val="22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440" w:type="dxa"/>
                </w:tcPr>
                <w:p w:rsidR="00142161" w:rsidRDefault="0014216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0107</w:t>
                  </w:r>
                </w:p>
              </w:tc>
              <w:tc>
                <w:tcPr>
                  <w:tcW w:w="1535" w:type="dxa"/>
                </w:tcPr>
                <w:p w:rsidR="00142161" w:rsidRDefault="0014216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298" w:type="dxa"/>
                </w:tcPr>
                <w:p w:rsidR="00142161" w:rsidRDefault="0014216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142161" w:rsidRDefault="00142161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151.696,50</w:t>
                  </w:r>
                </w:p>
              </w:tc>
              <w:tc>
                <w:tcPr>
                  <w:tcW w:w="1728" w:type="dxa"/>
                </w:tcPr>
                <w:p w:rsidR="00142161" w:rsidRDefault="00142161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28" w:type="dxa"/>
                </w:tcPr>
                <w:p w:rsidR="00142161" w:rsidRDefault="00142161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142161" w:rsidTr="001C7BC9">
              <w:tc>
                <w:tcPr>
                  <w:tcW w:w="873" w:type="dxa"/>
                </w:tcPr>
                <w:p w:rsidR="00142161" w:rsidRDefault="0014216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  <w:vAlign w:val="center"/>
                </w:tcPr>
                <w:p w:rsidR="00142161" w:rsidRPr="00142161" w:rsidRDefault="00142161" w:rsidP="00142161">
                  <w:pPr>
                    <w:ind w:firstLine="0"/>
                    <w:rPr>
                      <w:sz w:val="22"/>
                      <w:szCs w:val="20"/>
                    </w:rPr>
                  </w:pPr>
                  <w:r w:rsidRPr="00142161">
                    <w:rPr>
                      <w:sz w:val="22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440" w:type="dxa"/>
                </w:tcPr>
                <w:p w:rsidR="00142161" w:rsidRDefault="0014216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0107</w:t>
                  </w:r>
                </w:p>
              </w:tc>
              <w:tc>
                <w:tcPr>
                  <w:tcW w:w="1535" w:type="dxa"/>
                </w:tcPr>
                <w:p w:rsidR="00142161" w:rsidRDefault="0014216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298" w:type="dxa"/>
                </w:tcPr>
                <w:p w:rsidR="00142161" w:rsidRDefault="0014216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800</w:t>
                  </w:r>
                </w:p>
              </w:tc>
              <w:tc>
                <w:tcPr>
                  <w:tcW w:w="1728" w:type="dxa"/>
                </w:tcPr>
                <w:p w:rsidR="00142161" w:rsidRDefault="00142161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151.696,50</w:t>
                  </w:r>
                </w:p>
              </w:tc>
              <w:tc>
                <w:tcPr>
                  <w:tcW w:w="1728" w:type="dxa"/>
                </w:tcPr>
                <w:p w:rsidR="00142161" w:rsidRDefault="00142161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28" w:type="dxa"/>
                </w:tcPr>
                <w:p w:rsidR="00142161" w:rsidRDefault="00142161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142161" w:rsidTr="001C7BC9">
              <w:tc>
                <w:tcPr>
                  <w:tcW w:w="873" w:type="dxa"/>
                </w:tcPr>
                <w:p w:rsidR="00142161" w:rsidRDefault="0014216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  <w:vAlign w:val="center"/>
                </w:tcPr>
                <w:p w:rsidR="00142161" w:rsidRPr="00142161" w:rsidRDefault="00142161" w:rsidP="00142161">
                  <w:pPr>
                    <w:ind w:firstLine="0"/>
                    <w:rPr>
                      <w:sz w:val="22"/>
                      <w:szCs w:val="20"/>
                    </w:rPr>
                  </w:pPr>
                  <w:r w:rsidRPr="00142161">
                    <w:rPr>
                      <w:sz w:val="22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1440" w:type="dxa"/>
                </w:tcPr>
                <w:p w:rsidR="00142161" w:rsidRDefault="0014216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0107</w:t>
                  </w:r>
                </w:p>
              </w:tc>
              <w:tc>
                <w:tcPr>
                  <w:tcW w:w="1535" w:type="dxa"/>
                </w:tcPr>
                <w:p w:rsidR="00142161" w:rsidRDefault="0014216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298" w:type="dxa"/>
                </w:tcPr>
                <w:p w:rsidR="00142161" w:rsidRDefault="0014216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880</w:t>
                  </w:r>
                </w:p>
              </w:tc>
              <w:tc>
                <w:tcPr>
                  <w:tcW w:w="1728" w:type="dxa"/>
                </w:tcPr>
                <w:p w:rsidR="00142161" w:rsidRDefault="00142161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151.696,50</w:t>
                  </w:r>
                </w:p>
              </w:tc>
              <w:tc>
                <w:tcPr>
                  <w:tcW w:w="1728" w:type="dxa"/>
                </w:tcPr>
                <w:p w:rsidR="00142161" w:rsidRDefault="00142161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28" w:type="dxa"/>
                </w:tcPr>
                <w:p w:rsidR="00142161" w:rsidRDefault="00142161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CA2FEB" w:rsidTr="00B15642">
              <w:tc>
                <w:tcPr>
                  <w:tcW w:w="873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Резервные фонды</w:t>
                  </w:r>
                </w:p>
              </w:tc>
              <w:tc>
                <w:tcPr>
                  <w:tcW w:w="1440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53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298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CA2FEB" w:rsidRDefault="00076FDC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28" w:type="dxa"/>
                </w:tcPr>
                <w:p w:rsidR="00CA2FEB" w:rsidRDefault="00076FDC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28" w:type="dxa"/>
                </w:tcPr>
                <w:p w:rsidR="00CA2FEB" w:rsidRDefault="00076FDC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</w:tr>
            <w:tr w:rsidR="00CA2FEB" w:rsidTr="00B15642">
              <w:tc>
                <w:tcPr>
                  <w:tcW w:w="873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440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53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8100000000</w:t>
                  </w:r>
                </w:p>
              </w:tc>
              <w:tc>
                <w:tcPr>
                  <w:tcW w:w="1298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CA2FEB" w:rsidRDefault="00076FDC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28" w:type="dxa"/>
                </w:tcPr>
                <w:p w:rsidR="00CA2FEB" w:rsidRDefault="00076FDC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28" w:type="dxa"/>
                </w:tcPr>
                <w:p w:rsidR="00CA2FEB" w:rsidRPr="00CE1263" w:rsidRDefault="00076FDC" w:rsidP="00FE0CA5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</w:tr>
            <w:tr w:rsidR="00CE1263" w:rsidTr="00B15642">
              <w:tc>
                <w:tcPr>
                  <w:tcW w:w="873" w:type="dxa"/>
                </w:tcPr>
                <w:p w:rsidR="00CE1263" w:rsidRDefault="00CE126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CE1263" w:rsidRDefault="00CE1263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440" w:type="dxa"/>
                </w:tcPr>
                <w:p w:rsidR="00CE1263" w:rsidRDefault="00CE126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535" w:type="dxa"/>
                </w:tcPr>
                <w:p w:rsidR="00CE1263" w:rsidRDefault="00CE126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8110000000</w:t>
                  </w:r>
                </w:p>
              </w:tc>
              <w:tc>
                <w:tcPr>
                  <w:tcW w:w="1298" w:type="dxa"/>
                </w:tcPr>
                <w:p w:rsidR="00CE1263" w:rsidRDefault="00CE126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CE1263" w:rsidRDefault="00CE1263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28" w:type="dxa"/>
                </w:tcPr>
                <w:p w:rsidR="00CE1263" w:rsidRDefault="00CE1263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28" w:type="dxa"/>
                </w:tcPr>
                <w:p w:rsidR="00CE1263" w:rsidRPr="00CE1263" w:rsidRDefault="00CE1263" w:rsidP="001C7BC9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</w:tr>
            <w:tr w:rsidR="00CE1263" w:rsidTr="00B15642">
              <w:tc>
                <w:tcPr>
                  <w:tcW w:w="873" w:type="dxa"/>
                </w:tcPr>
                <w:p w:rsidR="00CE1263" w:rsidRDefault="00CE126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CE1263" w:rsidRDefault="00CE1263" w:rsidP="0083062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Резервные фонды исполнительных органов местного самоуправления по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в рамках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расходов</w:t>
                  </w:r>
                </w:p>
              </w:tc>
              <w:tc>
                <w:tcPr>
                  <w:tcW w:w="1440" w:type="dxa"/>
                </w:tcPr>
                <w:p w:rsidR="00CE1263" w:rsidRDefault="00CE126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535" w:type="dxa"/>
                </w:tcPr>
                <w:p w:rsidR="00CE1263" w:rsidRDefault="00CE126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298" w:type="dxa"/>
                </w:tcPr>
                <w:p w:rsidR="00CE1263" w:rsidRDefault="00CE126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CE1263" w:rsidRDefault="00CE1263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28" w:type="dxa"/>
                </w:tcPr>
                <w:p w:rsidR="00CE1263" w:rsidRDefault="00CE1263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28" w:type="dxa"/>
                </w:tcPr>
                <w:p w:rsidR="00CE1263" w:rsidRPr="00CE1263" w:rsidRDefault="00CE1263" w:rsidP="001C7BC9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</w:tr>
            <w:tr w:rsidR="00CE1263" w:rsidTr="00B15642">
              <w:tc>
                <w:tcPr>
                  <w:tcW w:w="873" w:type="dxa"/>
                </w:tcPr>
                <w:p w:rsidR="00CE1263" w:rsidRDefault="00CE126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CE1263" w:rsidRDefault="00CE1263" w:rsidP="0083062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1440" w:type="dxa"/>
                </w:tcPr>
                <w:p w:rsidR="00CE1263" w:rsidRDefault="00CE126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535" w:type="dxa"/>
                </w:tcPr>
                <w:p w:rsidR="00CE1263" w:rsidRDefault="00CE126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298" w:type="dxa"/>
                </w:tcPr>
                <w:p w:rsidR="00CE1263" w:rsidRDefault="00CE126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800</w:t>
                  </w:r>
                </w:p>
              </w:tc>
              <w:tc>
                <w:tcPr>
                  <w:tcW w:w="1728" w:type="dxa"/>
                </w:tcPr>
                <w:p w:rsidR="00CE1263" w:rsidRDefault="00CE1263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28" w:type="dxa"/>
                </w:tcPr>
                <w:p w:rsidR="00CE1263" w:rsidRDefault="00CE1263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28" w:type="dxa"/>
                </w:tcPr>
                <w:p w:rsidR="00CE1263" w:rsidRPr="00CE1263" w:rsidRDefault="00CE1263" w:rsidP="001C7BC9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</w:tr>
            <w:tr w:rsidR="00CE1263" w:rsidTr="00B15642">
              <w:tc>
                <w:tcPr>
                  <w:tcW w:w="873" w:type="dxa"/>
                </w:tcPr>
                <w:p w:rsidR="00CE1263" w:rsidRDefault="00CE126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CE1263" w:rsidRDefault="00CE1263" w:rsidP="0083062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Резервные средства</w:t>
                  </w:r>
                </w:p>
              </w:tc>
              <w:tc>
                <w:tcPr>
                  <w:tcW w:w="1440" w:type="dxa"/>
                </w:tcPr>
                <w:p w:rsidR="00CE1263" w:rsidRDefault="00CE126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535" w:type="dxa"/>
                </w:tcPr>
                <w:p w:rsidR="00CE1263" w:rsidRDefault="00CE126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298" w:type="dxa"/>
                </w:tcPr>
                <w:p w:rsidR="00CE1263" w:rsidRDefault="00CE126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870</w:t>
                  </w:r>
                </w:p>
              </w:tc>
              <w:tc>
                <w:tcPr>
                  <w:tcW w:w="1728" w:type="dxa"/>
                </w:tcPr>
                <w:p w:rsidR="00CE1263" w:rsidRDefault="00CE1263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28" w:type="dxa"/>
                </w:tcPr>
                <w:p w:rsidR="00CE1263" w:rsidRDefault="00CE1263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28" w:type="dxa"/>
                </w:tcPr>
                <w:p w:rsidR="00CE1263" w:rsidRPr="00CE1263" w:rsidRDefault="00CE1263" w:rsidP="001C7BC9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</w:tr>
            <w:tr w:rsidR="00CA2FEB" w:rsidTr="00B15642">
              <w:tc>
                <w:tcPr>
                  <w:tcW w:w="873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CA2FEB" w:rsidRDefault="00CA2FEB" w:rsidP="0083062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440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3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298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CA2FEB" w:rsidRPr="00CE1263" w:rsidRDefault="00CE1263" w:rsidP="00FE0CA5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212/866.00</w:t>
                  </w:r>
                </w:p>
              </w:tc>
              <w:tc>
                <w:tcPr>
                  <w:tcW w:w="1728" w:type="dxa"/>
                </w:tcPr>
                <w:p w:rsidR="00CA2FEB" w:rsidRPr="00CE1263" w:rsidRDefault="00CE1263" w:rsidP="00FE0CA5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219/826.00</w:t>
                  </w:r>
                </w:p>
              </w:tc>
              <w:tc>
                <w:tcPr>
                  <w:tcW w:w="1728" w:type="dxa"/>
                </w:tcPr>
                <w:p w:rsidR="00CA2FEB" w:rsidRPr="00CE1263" w:rsidRDefault="00CE1263" w:rsidP="00FE0CA5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219/826.00</w:t>
                  </w:r>
                </w:p>
              </w:tc>
            </w:tr>
            <w:tr w:rsidR="00CA2FEB" w:rsidTr="00B15642">
              <w:tc>
                <w:tcPr>
                  <w:tcW w:w="873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CA2FEB" w:rsidRDefault="00CA2FEB" w:rsidP="00395E3D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440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3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0110000000</w:t>
                  </w:r>
                </w:p>
              </w:tc>
              <w:tc>
                <w:tcPr>
                  <w:tcW w:w="1298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CA2FEB" w:rsidRPr="00CE1263" w:rsidRDefault="00CE1263" w:rsidP="00FE0CA5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209/839.00</w:t>
                  </w:r>
                </w:p>
              </w:tc>
              <w:tc>
                <w:tcPr>
                  <w:tcW w:w="1728" w:type="dxa"/>
                </w:tcPr>
                <w:p w:rsidR="00CA2FEB" w:rsidRPr="00CE1263" w:rsidRDefault="00CE1263" w:rsidP="00FE0CA5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216/799.00</w:t>
                  </w:r>
                </w:p>
              </w:tc>
              <w:tc>
                <w:tcPr>
                  <w:tcW w:w="1728" w:type="dxa"/>
                </w:tcPr>
                <w:p w:rsidR="00CA2FEB" w:rsidRPr="00CE1263" w:rsidRDefault="00CE1263" w:rsidP="00FE0CA5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216/799.00</w:t>
                  </w:r>
                </w:p>
              </w:tc>
            </w:tr>
            <w:tr w:rsidR="00754506" w:rsidTr="00B15642">
              <w:tc>
                <w:tcPr>
                  <w:tcW w:w="873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754506" w:rsidRDefault="00754506" w:rsidP="0075450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рам </w:t>
                  </w:r>
                  <w:proofErr w:type="spellStart"/>
                  <w:r>
                    <w:rPr>
                      <w:sz w:val="22"/>
                      <w:szCs w:val="22"/>
                    </w:rPr>
                    <w:t>ках</w:t>
                  </w:r>
                  <w:proofErr w:type="spellEnd"/>
                  <w:proofErr w:type="gramEnd"/>
                  <w:r>
                    <w:rPr>
                      <w:sz w:val="22"/>
                      <w:szCs w:val="22"/>
                    </w:rPr>
                    <w:t xml:space="preserve"> подпрограммы "Благоустройство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на 2017-2019 годы</w:t>
                  </w:r>
                </w:p>
              </w:tc>
              <w:tc>
                <w:tcPr>
                  <w:tcW w:w="1440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</w:t>
                  </w:r>
                  <w:r w:rsidR="00CE1263">
                    <w:rPr>
                      <w:rFonts w:cs="Arial"/>
                      <w:bCs/>
                      <w:sz w:val="22"/>
                      <w:lang w:val="en-US"/>
                    </w:rPr>
                    <w:t>1</w:t>
                  </w: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535" w:type="dxa"/>
                </w:tcPr>
                <w:p w:rsidR="00754506" w:rsidRDefault="00754506" w:rsidP="00CE126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0110010</w:t>
                  </w:r>
                  <w:r w:rsidR="00CE1263">
                    <w:rPr>
                      <w:rFonts w:cs="Arial"/>
                      <w:bCs/>
                      <w:sz w:val="22"/>
                      <w:lang w:val="en-US"/>
                    </w:rPr>
                    <w:t>49</w:t>
                  </w:r>
                  <w:r>
                    <w:rPr>
                      <w:rFonts w:cs="Arial"/>
                      <w:bCs/>
                      <w:sz w:val="22"/>
                    </w:rPr>
                    <w:t>0</w:t>
                  </w:r>
                </w:p>
              </w:tc>
              <w:tc>
                <w:tcPr>
                  <w:tcW w:w="1298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754506" w:rsidRPr="00CE1263" w:rsidRDefault="00CE1263" w:rsidP="00FE0CA5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7/968.00</w:t>
                  </w:r>
                </w:p>
              </w:tc>
              <w:tc>
                <w:tcPr>
                  <w:tcW w:w="1728" w:type="dxa"/>
                </w:tcPr>
                <w:p w:rsidR="00754506" w:rsidRPr="00CE1263" w:rsidRDefault="00CE1263" w:rsidP="00FE0CA5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0.00</w:t>
                  </w:r>
                </w:p>
              </w:tc>
              <w:tc>
                <w:tcPr>
                  <w:tcW w:w="1728" w:type="dxa"/>
                </w:tcPr>
                <w:p w:rsidR="00754506" w:rsidRPr="00CE1263" w:rsidRDefault="00CE1263" w:rsidP="00FE0CA5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0.00</w:t>
                  </w:r>
                </w:p>
              </w:tc>
            </w:tr>
            <w:tr w:rsidR="00CE1263" w:rsidTr="00B15642">
              <w:tc>
                <w:tcPr>
                  <w:tcW w:w="873" w:type="dxa"/>
                </w:tcPr>
                <w:p w:rsidR="00CE1263" w:rsidRDefault="00CE126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CE1263" w:rsidRDefault="00CE1263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40" w:type="dxa"/>
                </w:tcPr>
                <w:p w:rsidR="00CE1263" w:rsidRDefault="00CE126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35" w:type="dxa"/>
                </w:tcPr>
                <w:p w:rsidR="00CE1263" w:rsidRDefault="00CE126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0110010210</w:t>
                  </w:r>
                </w:p>
              </w:tc>
              <w:tc>
                <w:tcPr>
                  <w:tcW w:w="1298" w:type="dxa"/>
                </w:tcPr>
                <w:p w:rsidR="00CE1263" w:rsidRDefault="00CE126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28" w:type="dxa"/>
                </w:tcPr>
                <w:p w:rsidR="00CE1263" w:rsidRPr="00CE1263" w:rsidRDefault="00CE1263" w:rsidP="001C7BC9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7/968.00</w:t>
                  </w:r>
                </w:p>
              </w:tc>
              <w:tc>
                <w:tcPr>
                  <w:tcW w:w="1728" w:type="dxa"/>
                </w:tcPr>
                <w:p w:rsidR="00CE1263" w:rsidRPr="00CE1263" w:rsidRDefault="00CE1263" w:rsidP="001C7BC9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0.00</w:t>
                  </w:r>
                </w:p>
              </w:tc>
              <w:tc>
                <w:tcPr>
                  <w:tcW w:w="1728" w:type="dxa"/>
                </w:tcPr>
                <w:p w:rsidR="00CE1263" w:rsidRPr="00CE1263" w:rsidRDefault="00CE1263" w:rsidP="001C7BC9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0.00</w:t>
                  </w:r>
                </w:p>
              </w:tc>
            </w:tr>
            <w:tr w:rsidR="00CE1263" w:rsidTr="00B15642">
              <w:tc>
                <w:tcPr>
                  <w:tcW w:w="873" w:type="dxa"/>
                </w:tcPr>
                <w:p w:rsidR="00CE1263" w:rsidRDefault="00CE1263" w:rsidP="00754506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CE1263" w:rsidRDefault="00CE1263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государственных (муниципальных) органов местного самоуправления</w:t>
                  </w:r>
                </w:p>
              </w:tc>
              <w:tc>
                <w:tcPr>
                  <w:tcW w:w="1440" w:type="dxa"/>
                </w:tcPr>
                <w:p w:rsidR="00CE1263" w:rsidRDefault="00CE126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35" w:type="dxa"/>
                </w:tcPr>
                <w:p w:rsidR="00CE1263" w:rsidRDefault="00CE126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298" w:type="dxa"/>
                </w:tcPr>
                <w:p w:rsidR="00CE1263" w:rsidRDefault="00CE126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728" w:type="dxa"/>
                </w:tcPr>
                <w:p w:rsidR="00CE1263" w:rsidRPr="00CE1263" w:rsidRDefault="00CE1263" w:rsidP="001C7BC9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7/968.00</w:t>
                  </w:r>
                </w:p>
              </w:tc>
              <w:tc>
                <w:tcPr>
                  <w:tcW w:w="1728" w:type="dxa"/>
                </w:tcPr>
                <w:p w:rsidR="00CE1263" w:rsidRPr="00CE1263" w:rsidRDefault="00CE1263" w:rsidP="001C7BC9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0.00</w:t>
                  </w:r>
                </w:p>
              </w:tc>
              <w:tc>
                <w:tcPr>
                  <w:tcW w:w="1728" w:type="dxa"/>
                </w:tcPr>
                <w:p w:rsidR="00CE1263" w:rsidRPr="00CE1263" w:rsidRDefault="00CE1263" w:rsidP="001C7BC9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0.00</w:t>
                  </w:r>
                </w:p>
              </w:tc>
            </w:tr>
            <w:tr w:rsidR="00CE1263" w:rsidTr="00B15642">
              <w:tc>
                <w:tcPr>
                  <w:tcW w:w="873" w:type="dxa"/>
                </w:tcPr>
                <w:p w:rsidR="00CE1263" w:rsidRDefault="00CE126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CE1263" w:rsidRDefault="00CE1263" w:rsidP="0075450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Уличное освещение в рамках подпрограммы "Благоустройство 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</w:t>
                  </w:r>
                </w:p>
              </w:tc>
              <w:tc>
                <w:tcPr>
                  <w:tcW w:w="1440" w:type="dxa"/>
                </w:tcPr>
                <w:p w:rsidR="00CE1263" w:rsidRDefault="00CE126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35" w:type="dxa"/>
                </w:tcPr>
                <w:p w:rsidR="00CE1263" w:rsidRDefault="00CE126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298" w:type="dxa"/>
                </w:tcPr>
                <w:p w:rsidR="00CE1263" w:rsidRDefault="00CE126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CE1263" w:rsidRPr="00CE1263" w:rsidRDefault="00CE1263" w:rsidP="001C7BC9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143</w:t>
                  </w:r>
                  <w:r>
                    <w:rPr>
                      <w:rFonts w:cs="Arial"/>
                      <w:bCs/>
                      <w:sz w:val="22"/>
                    </w:rPr>
                    <w:t>.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647.00</w:t>
                  </w:r>
                </w:p>
              </w:tc>
              <w:tc>
                <w:tcPr>
                  <w:tcW w:w="1728" w:type="dxa"/>
                </w:tcPr>
                <w:p w:rsidR="00CE1263" w:rsidRPr="00CE1263" w:rsidRDefault="00CE1263" w:rsidP="001C7BC9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140</w:t>
                  </w:r>
                  <w:r>
                    <w:rPr>
                      <w:rFonts w:cs="Arial"/>
                      <w:bCs/>
                      <w:sz w:val="22"/>
                    </w:rPr>
                    <w:t>.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991.00</w:t>
                  </w:r>
                </w:p>
              </w:tc>
              <w:tc>
                <w:tcPr>
                  <w:tcW w:w="1728" w:type="dxa"/>
                </w:tcPr>
                <w:p w:rsidR="00CE1263" w:rsidRPr="00CE1263" w:rsidRDefault="00CE1263" w:rsidP="001C7BC9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140</w:t>
                  </w:r>
                  <w:r>
                    <w:rPr>
                      <w:rFonts w:cs="Arial"/>
                      <w:bCs/>
                      <w:sz w:val="22"/>
                    </w:rPr>
                    <w:t>.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991.00</w:t>
                  </w:r>
                </w:p>
              </w:tc>
            </w:tr>
            <w:tr w:rsidR="00CE1263" w:rsidTr="00B15642">
              <w:tc>
                <w:tcPr>
                  <w:tcW w:w="873" w:type="dxa"/>
                </w:tcPr>
                <w:p w:rsidR="00CE1263" w:rsidRDefault="00CE126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CE1263" w:rsidRDefault="00CE1263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40" w:type="dxa"/>
                </w:tcPr>
                <w:p w:rsidR="00CE1263" w:rsidRDefault="00CE126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35" w:type="dxa"/>
                </w:tcPr>
                <w:p w:rsidR="00CE1263" w:rsidRDefault="00CE126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298" w:type="dxa"/>
                </w:tcPr>
                <w:p w:rsidR="00CE1263" w:rsidRDefault="00CE126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28" w:type="dxa"/>
                </w:tcPr>
                <w:p w:rsidR="00CE1263" w:rsidRPr="00CE1263" w:rsidRDefault="00CE1263" w:rsidP="001C7BC9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143</w:t>
                  </w:r>
                  <w:r>
                    <w:rPr>
                      <w:rFonts w:cs="Arial"/>
                      <w:bCs/>
                      <w:sz w:val="22"/>
                    </w:rPr>
                    <w:t>.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647.00</w:t>
                  </w:r>
                </w:p>
              </w:tc>
              <w:tc>
                <w:tcPr>
                  <w:tcW w:w="1728" w:type="dxa"/>
                </w:tcPr>
                <w:p w:rsidR="00CE1263" w:rsidRPr="00CE1263" w:rsidRDefault="00CE1263" w:rsidP="001C7BC9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140</w:t>
                  </w:r>
                  <w:r>
                    <w:rPr>
                      <w:rFonts w:cs="Arial"/>
                      <w:bCs/>
                      <w:sz w:val="22"/>
                    </w:rPr>
                    <w:t>.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991.00</w:t>
                  </w:r>
                </w:p>
              </w:tc>
              <w:tc>
                <w:tcPr>
                  <w:tcW w:w="1728" w:type="dxa"/>
                </w:tcPr>
                <w:p w:rsidR="00CE1263" w:rsidRPr="00CE1263" w:rsidRDefault="00CE1263" w:rsidP="001C7BC9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140</w:t>
                  </w:r>
                  <w:r>
                    <w:rPr>
                      <w:rFonts w:cs="Arial"/>
                      <w:bCs/>
                      <w:sz w:val="22"/>
                    </w:rPr>
                    <w:t>.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991.00</w:t>
                  </w:r>
                </w:p>
              </w:tc>
            </w:tr>
            <w:tr w:rsidR="00754506" w:rsidTr="00B15642">
              <w:tc>
                <w:tcPr>
                  <w:tcW w:w="873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754506" w:rsidRDefault="00754506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440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35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010081010</w:t>
                  </w:r>
                </w:p>
              </w:tc>
              <w:tc>
                <w:tcPr>
                  <w:tcW w:w="1298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728" w:type="dxa"/>
                </w:tcPr>
                <w:p w:rsidR="00754506" w:rsidRPr="00CE1263" w:rsidRDefault="00CE1263" w:rsidP="00CE1263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143</w:t>
                  </w:r>
                  <w:r>
                    <w:rPr>
                      <w:rFonts w:cs="Arial"/>
                      <w:bCs/>
                      <w:sz w:val="22"/>
                    </w:rPr>
                    <w:t>.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647.00</w:t>
                  </w:r>
                </w:p>
              </w:tc>
              <w:tc>
                <w:tcPr>
                  <w:tcW w:w="1728" w:type="dxa"/>
                </w:tcPr>
                <w:p w:rsidR="00754506" w:rsidRPr="00CE1263" w:rsidRDefault="00CE1263" w:rsidP="00CE1263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140</w:t>
                  </w:r>
                  <w:r>
                    <w:rPr>
                      <w:rFonts w:cs="Arial"/>
                      <w:bCs/>
                      <w:sz w:val="22"/>
                    </w:rPr>
                    <w:t>.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991.00</w:t>
                  </w:r>
                </w:p>
              </w:tc>
              <w:tc>
                <w:tcPr>
                  <w:tcW w:w="1728" w:type="dxa"/>
                </w:tcPr>
                <w:p w:rsidR="00754506" w:rsidRPr="00CE1263" w:rsidRDefault="00CE1263" w:rsidP="00CE1263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140</w:t>
                  </w:r>
                  <w:r>
                    <w:rPr>
                      <w:rFonts w:cs="Arial"/>
                      <w:bCs/>
                      <w:sz w:val="22"/>
                    </w:rPr>
                    <w:t>.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991.00</w:t>
                  </w:r>
                </w:p>
              </w:tc>
            </w:tr>
            <w:tr w:rsidR="000403BD" w:rsidTr="00B15642">
              <w:tc>
                <w:tcPr>
                  <w:tcW w:w="873" w:type="dxa"/>
                </w:tcPr>
                <w:p w:rsidR="000403BD" w:rsidRDefault="000403B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0403BD" w:rsidRDefault="000403BD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Мероприятия в области занятости населения в рамках подпрограммы "Благоустройство 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440" w:type="dxa"/>
                </w:tcPr>
                <w:p w:rsidR="000403BD" w:rsidRDefault="000403B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35" w:type="dxa"/>
                </w:tcPr>
                <w:p w:rsidR="000403BD" w:rsidRDefault="000403B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298" w:type="dxa"/>
                </w:tcPr>
                <w:p w:rsidR="000403BD" w:rsidRDefault="000403B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0403BD" w:rsidRDefault="000403BD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58.224,00</w:t>
                  </w:r>
                </w:p>
              </w:tc>
              <w:tc>
                <w:tcPr>
                  <w:tcW w:w="1728" w:type="dxa"/>
                </w:tcPr>
                <w:p w:rsidR="000403BD" w:rsidRDefault="000403BD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75.808,00</w:t>
                  </w:r>
                </w:p>
              </w:tc>
              <w:tc>
                <w:tcPr>
                  <w:tcW w:w="1728" w:type="dxa"/>
                </w:tcPr>
                <w:p w:rsidR="000403BD" w:rsidRDefault="000403BD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75.808,00</w:t>
                  </w:r>
                </w:p>
              </w:tc>
            </w:tr>
            <w:tr w:rsidR="000403BD" w:rsidTr="00B15642">
              <w:tc>
                <w:tcPr>
                  <w:tcW w:w="873" w:type="dxa"/>
                </w:tcPr>
                <w:p w:rsidR="000403BD" w:rsidRDefault="000403B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0403BD" w:rsidRDefault="000403BD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40" w:type="dxa"/>
                </w:tcPr>
                <w:p w:rsidR="000403BD" w:rsidRDefault="000403B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35" w:type="dxa"/>
                </w:tcPr>
                <w:p w:rsidR="000403BD" w:rsidRDefault="000403B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298" w:type="dxa"/>
                </w:tcPr>
                <w:p w:rsidR="000403BD" w:rsidRDefault="000403B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28" w:type="dxa"/>
                </w:tcPr>
                <w:p w:rsidR="000403BD" w:rsidRDefault="000403BD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58.224,00</w:t>
                  </w:r>
                </w:p>
              </w:tc>
              <w:tc>
                <w:tcPr>
                  <w:tcW w:w="1728" w:type="dxa"/>
                </w:tcPr>
                <w:p w:rsidR="000403BD" w:rsidRDefault="000403BD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75.808,00</w:t>
                  </w:r>
                </w:p>
              </w:tc>
              <w:tc>
                <w:tcPr>
                  <w:tcW w:w="1728" w:type="dxa"/>
                </w:tcPr>
                <w:p w:rsidR="000403BD" w:rsidRDefault="000403BD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75.808,00</w:t>
                  </w:r>
                </w:p>
              </w:tc>
            </w:tr>
            <w:tr w:rsidR="00754506" w:rsidTr="00B15642">
              <w:tc>
                <w:tcPr>
                  <w:tcW w:w="873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754506" w:rsidRDefault="00754506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40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35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298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728" w:type="dxa"/>
                </w:tcPr>
                <w:p w:rsidR="00754506" w:rsidRDefault="000403B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58.224,00</w:t>
                  </w:r>
                </w:p>
              </w:tc>
              <w:tc>
                <w:tcPr>
                  <w:tcW w:w="1728" w:type="dxa"/>
                </w:tcPr>
                <w:p w:rsidR="00754506" w:rsidRDefault="000403B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75.808,00</w:t>
                  </w:r>
                </w:p>
              </w:tc>
              <w:tc>
                <w:tcPr>
                  <w:tcW w:w="1728" w:type="dxa"/>
                </w:tcPr>
                <w:p w:rsidR="00754506" w:rsidRDefault="000403B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75.808,00</w:t>
                  </w:r>
                </w:p>
              </w:tc>
            </w:tr>
            <w:tr w:rsidR="00143CC8" w:rsidTr="00B15642">
              <w:tc>
                <w:tcPr>
                  <w:tcW w:w="873" w:type="dxa"/>
                </w:tcPr>
                <w:p w:rsidR="00143CC8" w:rsidRDefault="00143CC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143CC8" w:rsidRPr="00143CC8" w:rsidRDefault="00143CC8" w:rsidP="00143CC8">
                  <w:pPr>
                    <w:ind w:firstLine="0"/>
                    <w:rPr>
                      <w:sz w:val="22"/>
                      <w:szCs w:val="20"/>
                    </w:rPr>
                  </w:pPr>
                  <w:proofErr w:type="spellStart"/>
                  <w:r w:rsidRPr="00143CC8">
                    <w:rPr>
                      <w:sz w:val="22"/>
                      <w:szCs w:val="20"/>
                    </w:rPr>
                    <w:t>Непрограммные</w:t>
                  </w:r>
                  <w:proofErr w:type="spellEnd"/>
                  <w:r w:rsidRPr="00143CC8">
                    <w:rPr>
                      <w:sz w:val="22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440" w:type="dxa"/>
                </w:tcPr>
                <w:p w:rsidR="00143CC8" w:rsidRDefault="00143CC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35" w:type="dxa"/>
                </w:tcPr>
                <w:p w:rsidR="00143CC8" w:rsidRDefault="00143CC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8100000000</w:t>
                  </w:r>
                </w:p>
              </w:tc>
              <w:tc>
                <w:tcPr>
                  <w:tcW w:w="1298" w:type="dxa"/>
                </w:tcPr>
                <w:p w:rsidR="00143CC8" w:rsidRDefault="00143CC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143CC8" w:rsidRDefault="00143CC8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3.027,00</w:t>
                  </w:r>
                </w:p>
              </w:tc>
              <w:tc>
                <w:tcPr>
                  <w:tcW w:w="1728" w:type="dxa"/>
                </w:tcPr>
                <w:p w:rsidR="00143CC8" w:rsidRDefault="00143CC8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3.027,00</w:t>
                  </w:r>
                </w:p>
              </w:tc>
              <w:tc>
                <w:tcPr>
                  <w:tcW w:w="1728" w:type="dxa"/>
                </w:tcPr>
                <w:p w:rsidR="00143CC8" w:rsidRDefault="00143CC8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3.027,00</w:t>
                  </w:r>
                </w:p>
              </w:tc>
            </w:tr>
            <w:tr w:rsidR="00143CC8" w:rsidTr="00B15642">
              <w:tc>
                <w:tcPr>
                  <w:tcW w:w="873" w:type="dxa"/>
                </w:tcPr>
                <w:p w:rsidR="00143CC8" w:rsidRDefault="00143CC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143CC8" w:rsidRPr="00143CC8" w:rsidRDefault="00143CC8" w:rsidP="00143CC8">
                  <w:pPr>
                    <w:ind w:firstLine="0"/>
                    <w:rPr>
                      <w:sz w:val="22"/>
                      <w:szCs w:val="20"/>
                    </w:rPr>
                  </w:pPr>
                  <w:r w:rsidRPr="00143CC8">
                    <w:rPr>
                      <w:sz w:val="22"/>
                      <w:szCs w:val="20"/>
                    </w:rPr>
                    <w:t xml:space="preserve">Функционирование администрации </w:t>
                  </w:r>
                  <w:proofErr w:type="spellStart"/>
                  <w:r w:rsidRPr="00143CC8">
                    <w:rPr>
                      <w:sz w:val="22"/>
                      <w:szCs w:val="20"/>
                    </w:rPr>
                    <w:t>Мокрушинского</w:t>
                  </w:r>
                  <w:proofErr w:type="spellEnd"/>
                  <w:r w:rsidRPr="00143CC8">
                    <w:rPr>
                      <w:sz w:val="22"/>
                      <w:szCs w:val="20"/>
                    </w:rPr>
                    <w:t xml:space="preserve"> сельсовета</w:t>
                  </w:r>
                </w:p>
              </w:tc>
              <w:tc>
                <w:tcPr>
                  <w:tcW w:w="1440" w:type="dxa"/>
                </w:tcPr>
                <w:p w:rsidR="00143CC8" w:rsidRDefault="00143CC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35" w:type="dxa"/>
                </w:tcPr>
                <w:p w:rsidR="00143CC8" w:rsidRDefault="00143CC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298" w:type="dxa"/>
                </w:tcPr>
                <w:p w:rsidR="00143CC8" w:rsidRDefault="00143CC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143CC8" w:rsidRDefault="00143CC8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3.027,00</w:t>
                  </w:r>
                </w:p>
              </w:tc>
              <w:tc>
                <w:tcPr>
                  <w:tcW w:w="1728" w:type="dxa"/>
                </w:tcPr>
                <w:p w:rsidR="00143CC8" w:rsidRDefault="00143CC8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3.027,00</w:t>
                  </w:r>
                </w:p>
              </w:tc>
              <w:tc>
                <w:tcPr>
                  <w:tcW w:w="1728" w:type="dxa"/>
                </w:tcPr>
                <w:p w:rsidR="00143CC8" w:rsidRDefault="00143CC8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3.027,00</w:t>
                  </w:r>
                </w:p>
              </w:tc>
            </w:tr>
            <w:tr w:rsidR="00143CC8" w:rsidTr="00B15642">
              <w:tc>
                <w:tcPr>
                  <w:tcW w:w="873" w:type="dxa"/>
                </w:tcPr>
                <w:p w:rsidR="00143CC8" w:rsidRDefault="00143CC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143CC8" w:rsidRPr="00143CC8" w:rsidRDefault="00143CC8" w:rsidP="00143CC8">
                  <w:pPr>
                    <w:ind w:firstLine="0"/>
                    <w:rPr>
                      <w:sz w:val="22"/>
                      <w:szCs w:val="20"/>
                    </w:rPr>
                  </w:pPr>
                  <w:r w:rsidRPr="00143CC8">
                    <w:rPr>
                      <w:sz w:val="22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</w:t>
                  </w:r>
                  <w:proofErr w:type="spellStart"/>
                  <w:r w:rsidRPr="00143CC8">
                    <w:rPr>
                      <w:sz w:val="22"/>
                      <w:szCs w:val="20"/>
                    </w:rPr>
                    <w:t>Мокрушинского</w:t>
                  </w:r>
                  <w:proofErr w:type="spellEnd"/>
                  <w:r w:rsidRPr="00143CC8">
                    <w:rPr>
                      <w:sz w:val="22"/>
                      <w:szCs w:val="20"/>
                    </w:rPr>
                    <w:t xml:space="preserve"> </w:t>
                  </w:r>
                  <w:r w:rsidRPr="00143CC8">
                    <w:rPr>
                      <w:sz w:val="22"/>
                      <w:szCs w:val="20"/>
                    </w:rPr>
                    <w:lastRenderedPageBreak/>
                    <w:t xml:space="preserve">сельсовета в рамках </w:t>
                  </w:r>
                  <w:proofErr w:type="spellStart"/>
                  <w:r w:rsidRPr="00143CC8">
                    <w:rPr>
                      <w:sz w:val="22"/>
                      <w:szCs w:val="20"/>
                    </w:rPr>
                    <w:t>непрограмных</w:t>
                  </w:r>
                  <w:proofErr w:type="spellEnd"/>
                  <w:r w:rsidRPr="00143CC8">
                    <w:rPr>
                      <w:sz w:val="22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440" w:type="dxa"/>
                </w:tcPr>
                <w:p w:rsidR="00143CC8" w:rsidRDefault="00143CC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0113</w:t>
                  </w:r>
                </w:p>
              </w:tc>
              <w:tc>
                <w:tcPr>
                  <w:tcW w:w="1535" w:type="dxa"/>
                </w:tcPr>
                <w:p w:rsidR="00143CC8" w:rsidRDefault="00143CC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298" w:type="dxa"/>
                </w:tcPr>
                <w:p w:rsidR="00143CC8" w:rsidRDefault="00143CC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143CC8" w:rsidRDefault="00143CC8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3.027,00</w:t>
                  </w:r>
                </w:p>
              </w:tc>
              <w:tc>
                <w:tcPr>
                  <w:tcW w:w="1728" w:type="dxa"/>
                </w:tcPr>
                <w:p w:rsidR="00143CC8" w:rsidRDefault="00143CC8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3.027,00</w:t>
                  </w:r>
                </w:p>
              </w:tc>
              <w:tc>
                <w:tcPr>
                  <w:tcW w:w="1728" w:type="dxa"/>
                </w:tcPr>
                <w:p w:rsidR="00143CC8" w:rsidRDefault="00143CC8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3.027,00</w:t>
                  </w:r>
                </w:p>
              </w:tc>
            </w:tr>
            <w:tr w:rsidR="00143CC8" w:rsidTr="00B15642">
              <w:tc>
                <w:tcPr>
                  <w:tcW w:w="873" w:type="dxa"/>
                </w:tcPr>
                <w:p w:rsidR="00143CC8" w:rsidRDefault="00143CC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143CC8" w:rsidRPr="00143CC8" w:rsidRDefault="00143CC8" w:rsidP="00143CC8">
                  <w:pPr>
                    <w:ind w:firstLine="0"/>
                    <w:rPr>
                      <w:sz w:val="22"/>
                      <w:szCs w:val="20"/>
                    </w:rPr>
                  </w:pPr>
                  <w:r w:rsidRPr="00143CC8">
                    <w:rPr>
                      <w:sz w:val="22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</w:tcPr>
                <w:p w:rsidR="00143CC8" w:rsidRDefault="00143CC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35" w:type="dxa"/>
                </w:tcPr>
                <w:p w:rsidR="00143CC8" w:rsidRDefault="00143CC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298" w:type="dxa"/>
                </w:tcPr>
                <w:p w:rsidR="00143CC8" w:rsidRDefault="00143CC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143CC8" w:rsidRDefault="00143CC8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3.027,00</w:t>
                  </w:r>
                </w:p>
              </w:tc>
              <w:tc>
                <w:tcPr>
                  <w:tcW w:w="1728" w:type="dxa"/>
                </w:tcPr>
                <w:p w:rsidR="00143CC8" w:rsidRDefault="00143CC8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3.027,00</w:t>
                  </w:r>
                </w:p>
              </w:tc>
              <w:tc>
                <w:tcPr>
                  <w:tcW w:w="1728" w:type="dxa"/>
                </w:tcPr>
                <w:p w:rsidR="00143CC8" w:rsidRDefault="00143CC8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3.027,00</w:t>
                  </w:r>
                </w:p>
              </w:tc>
            </w:tr>
            <w:tr w:rsidR="00143CC8" w:rsidTr="00B15642">
              <w:tc>
                <w:tcPr>
                  <w:tcW w:w="873" w:type="dxa"/>
                </w:tcPr>
                <w:p w:rsidR="00143CC8" w:rsidRDefault="00143CC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143CC8" w:rsidRPr="00143CC8" w:rsidRDefault="00143CC8" w:rsidP="00143CC8">
                  <w:pPr>
                    <w:ind w:firstLine="0"/>
                    <w:rPr>
                      <w:sz w:val="22"/>
                      <w:szCs w:val="20"/>
                    </w:rPr>
                  </w:pPr>
                  <w:r w:rsidRPr="00143CC8">
                    <w:rPr>
                      <w:sz w:val="22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</w:tcPr>
                <w:p w:rsidR="00143CC8" w:rsidRDefault="00143CC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35" w:type="dxa"/>
                </w:tcPr>
                <w:p w:rsidR="00143CC8" w:rsidRDefault="00143CC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298" w:type="dxa"/>
                </w:tcPr>
                <w:p w:rsidR="00143CC8" w:rsidRDefault="00143CC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143CC8" w:rsidRDefault="00143CC8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3.027,00</w:t>
                  </w:r>
                </w:p>
              </w:tc>
              <w:tc>
                <w:tcPr>
                  <w:tcW w:w="1728" w:type="dxa"/>
                </w:tcPr>
                <w:p w:rsidR="00143CC8" w:rsidRDefault="00143CC8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3.027,00</w:t>
                  </w:r>
                </w:p>
              </w:tc>
              <w:tc>
                <w:tcPr>
                  <w:tcW w:w="1728" w:type="dxa"/>
                </w:tcPr>
                <w:p w:rsidR="00143CC8" w:rsidRDefault="00143CC8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3.027,00</w:t>
                  </w:r>
                </w:p>
              </w:tc>
            </w:tr>
            <w:tr w:rsidR="00C74AE0" w:rsidTr="00B15642">
              <w:tc>
                <w:tcPr>
                  <w:tcW w:w="873" w:type="dxa"/>
                </w:tcPr>
                <w:p w:rsidR="00C74AE0" w:rsidRDefault="00C74AE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C74AE0" w:rsidRPr="00C74AE0" w:rsidRDefault="00C74AE0" w:rsidP="00C74AE0">
                  <w:pPr>
                    <w:ind w:firstLine="0"/>
                    <w:rPr>
                      <w:sz w:val="22"/>
                      <w:szCs w:val="20"/>
                    </w:rPr>
                  </w:pPr>
                  <w:r w:rsidRPr="00C74AE0">
                    <w:rPr>
                      <w:sz w:val="22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440" w:type="dxa"/>
                </w:tcPr>
                <w:p w:rsidR="00C74AE0" w:rsidRDefault="00C74AE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0200</w:t>
                  </w:r>
                </w:p>
              </w:tc>
              <w:tc>
                <w:tcPr>
                  <w:tcW w:w="1535" w:type="dxa"/>
                </w:tcPr>
                <w:p w:rsidR="00C74AE0" w:rsidRDefault="00C74AE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298" w:type="dxa"/>
                </w:tcPr>
                <w:p w:rsidR="00C74AE0" w:rsidRDefault="00C74AE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C74AE0" w:rsidRDefault="00C74AE0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77.093,00</w:t>
                  </w:r>
                </w:p>
              </w:tc>
              <w:tc>
                <w:tcPr>
                  <w:tcW w:w="1728" w:type="dxa"/>
                </w:tcPr>
                <w:p w:rsidR="00C74AE0" w:rsidRDefault="00C74AE0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77.565,00</w:t>
                  </w:r>
                </w:p>
              </w:tc>
              <w:tc>
                <w:tcPr>
                  <w:tcW w:w="1728" w:type="dxa"/>
                </w:tcPr>
                <w:p w:rsidR="00C74AE0" w:rsidRDefault="00C74AE0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79.713,00</w:t>
                  </w:r>
                </w:p>
              </w:tc>
            </w:tr>
            <w:tr w:rsidR="00C74AE0" w:rsidTr="00B15642">
              <w:tc>
                <w:tcPr>
                  <w:tcW w:w="873" w:type="dxa"/>
                </w:tcPr>
                <w:p w:rsidR="00C74AE0" w:rsidRDefault="00C74AE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C74AE0" w:rsidRPr="00C74AE0" w:rsidRDefault="00C74AE0" w:rsidP="00C74AE0">
                  <w:pPr>
                    <w:ind w:firstLine="0"/>
                    <w:rPr>
                      <w:sz w:val="22"/>
                      <w:szCs w:val="20"/>
                    </w:rPr>
                  </w:pPr>
                  <w:r w:rsidRPr="00C74AE0">
                    <w:rPr>
                      <w:sz w:val="22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40" w:type="dxa"/>
                </w:tcPr>
                <w:p w:rsidR="00C74AE0" w:rsidRDefault="00C74AE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35" w:type="dxa"/>
                </w:tcPr>
                <w:p w:rsidR="00C74AE0" w:rsidRDefault="00C74AE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298" w:type="dxa"/>
                </w:tcPr>
                <w:p w:rsidR="00C74AE0" w:rsidRDefault="00C74AE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C74AE0" w:rsidRDefault="00C74AE0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77.093,00</w:t>
                  </w:r>
                </w:p>
              </w:tc>
              <w:tc>
                <w:tcPr>
                  <w:tcW w:w="1728" w:type="dxa"/>
                </w:tcPr>
                <w:p w:rsidR="00C74AE0" w:rsidRDefault="00C74AE0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77.565,00</w:t>
                  </w:r>
                </w:p>
              </w:tc>
              <w:tc>
                <w:tcPr>
                  <w:tcW w:w="1728" w:type="dxa"/>
                </w:tcPr>
                <w:p w:rsidR="00C74AE0" w:rsidRDefault="00C74AE0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79.713,00</w:t>
                  </w:r>
                </w:p>
              </w:tc>
            </w:tr>
            <w:tr w:rsidR="00C74AE0" w:rsidTr="00B15642">
              <w:tc>
                <w:tcPr>
                  <w:tcW w:w="873" w:type="dxa"/>
                </w:tcPr>
                <w:p w:rsidR="00C74AE0" w:rsidRDefault="00C74AE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C74AE0" w:rsidRPr="00C74AE0" w:rsidRDefault="00C74AE0" w:rsidP="00C74AE0">
                  <w:pPr>
                    <w:ind w:firstLine="0"/>
                    <w:rPr>
                      <w:sz w:val="22"/>
                      <w:szCs w:val="20"/>
                    </w:rPr>
                  </w:pPr>
                  <w:proofErr w:type="spellStart"/>
                  <w:r w:rsidRPr="00C74AE0">
                    <w:rPr>
                      <w:sz w:val="22"/>
                      <w:szCs w:val="20"/>
                    </w:rPr>
                    <w:t>Непрограммные</w:t>
                  </w:r>
                  <w:proofErr w:type="spellEnd"/>
                  <w:r w:rsidRPr="00C74AE0">
                    <w:rPr>
                      <w:sz w:val="22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440" w:type="dxa"/>
                </w:tcPr>
                <w:p w:rsidR="00C74AE0" w:rsidRDefault="00C74AE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35" w:type="dxa"/>
                </w:tcPr>
                <w:p w:rsidR="00C74AE0" w:rsidRDefault="00C74AE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8100000000</w:t>
                  </w:r>
                </w:p>
              </w:tc>
              <w:tc>
                <w:tcPr>
                  <w:tcW w:w="1298" w:type="dxa"/>
                </w:tcPr>
                <w:p w:rsidR="00C74AE0" w:rsidRDefault="00C74AE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C74AE0" w:rsidRDefault="00C74AE0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77.093,00</w:t>
                  </w:r>
                </w:p>
              </w:tc>
              <w:tc>
                <w:tcPr>
                  <w:tcW w:w="1728" w:type="dxa"/>
                </w:tcPr>
                <w:p w:rsidR="00C74AE0" w:rsidRDefault="00C74AE0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77.565,00</w:t>
                  </w:r>
                </w:p>
              </w:tc>
              <w:tc>
                <w:tcPr>
                  <w:tcW w:w="1728" w:type="dxa"/>
                </w:tcPr>
                <w:p w:rsidR="00C74AE0" w:rsidRDefault="00C74AE0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79.713,00</w:t>
                  </w:r>
                </w:p>
              </w:tc>
            </w:tr>
            <w:tr w:rsidR="00C74AE0" w:rsidTr="00B15642">
              <w:tc>
                <w:tcPr>
                  <w:tcW w:w="873" w:type="dxa"/>
                </w:tcPr>
                <w:p w:rsidR="00C74AE0" w:rsidRDefault="00C74AE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C74AE0" w:rsidRPr="00C74AE0" w:rsidRDefault="00C74AE0" w:rsidP="00C74AE0">
                  <w:pPr>
                    <w:ind w:firstLine="0"/>
                    <w:rPr>
                      <w:sz w:val="22"/>
                      <w:szCs w:val="20"/>
                    </w:rPr>
                  </w:pPr>
                  <w:r w:rsidRPr="00C74AE0">
                    <w:rPr>
                      <w:sz w:val="22"/>
                      <w:szCs w:val="20"/>
                    </w:rPr>
                    <w:t xml:space="preserve">Функционирование администрации </w:t>
                  </w:r>
                  <w:proofErr w:type="spellStart"/>
                  <w:r w:rsidRPr="00C74AE0">
                    <w:rPr>
                      <w:sz w:val="22"/>
                      <w:szCs w:val="20"/>
                    </w:rPr>
                    <w:t>Мокрушинского</w:t>
                  </w:r>
                  <w:proofErr w:type="spellEnd"/>
                  <w:r w:rsidRPr="00C74AE0">
                    <w:rPr>
                      <w:sz w:val="22"/>
                      <w:szCs w:val="20"/>
                    </w:rPr>
                    <w:t xml:space="preserve"> сельсовета</w:t>
                  </w:r>
                </w:p>
              </w:tc>
              <w:tc>
                <w:tcPr>
                  <w:tcW w:w="1440" w:type="dxa"/>
                </w:tcPr>
                <w:p w:rsidR="00C74AE0" w:rsidRDefault="00C74AE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35" w:type="dxa"/>
                </w:tcPr>
                <w:p w:rsidR="00C74AE0" w:rsidRDefault="00C74AE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8110000000</w:t>
                  </w:r>
                </w:p>
              </w:tc>
              <w:tc>
                <w:tcPr>
                  <w:tcW w:w="1298" w:type="dxa"/>
                </w:tcPr>
                <w:p w:rsidR="00C74AE0" w:rsidRDefault="00C74AE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C74AE0" w:rsidRDefault="00C74AE0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77.093,00</w:t>
                  </w:r>
                </w:p>
              </w:tc>
              <w:tc>
                <w:tcPr>
                  <w:tcW w:w="1728" w:type="dxa"/>
                </w:tcPr>
                <w:p w:rsidR="00C74AE0" w:rsidRDefault="00C74AE0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77.565,00</w:t>
                  </w:r>
                </w:p>
              </w:tc>
              <w:tc>
                <w:tcPr>
                  <w:tcW w:w="1728" w:type="dxa"/>
                </w:tcPr>
                <w:p w:rsidR="00C74AE0" w:rsidRDefault="00C74AE0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79.713,00</w:t>
                  </w:r>
                </w:p>
              </w:tc>
            </w:tr>
            <w:tr w:rsidR="00C74AE0" w:rsidTr="00B15642">
              <w:tc>
                <w:tcPr>
                  <w:tcW w:w="873" w:type="dxa"/>
                </w:tcPr>
                <w:p w:rsidR="00C74AE0" w:rsidRDefault="00C74AE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C74AE0" w:rsidRPr="00C74AE0" w:rsidRDefault="00C74AE0" w:rsidP="00C74AE0">
                  <w:pPr>
                    <w:ind w:firstLine="0"/>
                    <w:rPr>
                      <w:sz w:val="22"/>
                      <w:szCs w:val="20"/>
                    </w:rPr>
                  </w:pPr>
                  <w:r w:rsidRPr="00C74AE0">
                    <w:rPr>
                      <w:sz w:val="22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</w:t>
                  </w:r>
                  <w:proofErr w:type="spellStart"/>
                  <w:r w:rsidRPr="00C74AE0">
                    <w:rPr>
                      <w:sz w:val="22"/>
                      <w:szCs w:val="20"/>
                    </w:rPr>
                    <w:t>Мокрушинского</w:t>
                  </w:r>
                  <w:proofErr w:type="spellEnd"/>
                  <w:r w:rsidRPr="00C74AE0">
                    <w:rPr>
                      <w:sz w:val="22"/>
                      <w:szCs w:val="20"/>
                    </w:rPr>
                    <w:t xml:space="preserve"> сельсовета в рамках </w:t>
                  </w:r>
                  <w:proofErr w:type="spellStart"/>
                  <w:r w:rsidRPr="00C74AE0">
                    <w:rPr>
                      <w:sz w:val="22"/>
                      <w:szCs w:val="20"/>
                    </w:rPr>
                    <w:t>непрограмных</w:t>
                  </w:r>
                  <w:proofErr w:type="spellEnd"/>
                  <w:r w:rsidRPr="00C74AE0">
                    <w:rPr>
                      <w:sz w:val="22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440" w:type="dxa"/>
                </w:tcPr>
                <w:p w:rsidR="00C74AE0" w:rsidRDefault="00C74AE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35" w:type="dxa"/>
                </w:tcPr>
                <w:p w:rsidR="00C74AE0" w:rsidRDefault="00C74AE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298" w:type="dxa"/>
                </w:tcPr>
                <w:p w:rsidR="00C74AE0" w:rsidRDefault="00C74AE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C74AE0" w:rsidRDefault="00C74AE0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77.093,00</w:t>
                  </w:r>
                </w:p>
              </w:tc>
              <w:tc>
                <w:tcPr>
                  <w:tcW w:w="1728" w:type="dxa"/>
                </w:tcPr>
                <w:p w:rsidR="00C74AE0" w:rsidRDefault="00C74AE0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77.565,00</w:t>
                  </w:r>
                </w:p>
              </w:tc>
              <w:tc>
                <w:tcPr>
                  <w:tcW w:w="1728" w:type="dxa"/>
                </w:tcPr>
                <w:p w:rsidR="00C74AE0" w:rsidRDefault="00C74AE0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79.713,00</w:t>
                  </w:r>
                </w:p>
              </w:tc>
            </w:tr>
            <w:tr w:rsidR="00A24469" w:rsidTr="00B15642">
              <w:tc>
                <w:tcPr>
                  <w:tcW w:w="873" w:type="dxa"/>
                </w:tcPr>
                <w:p w:rsidR="00A24469" w:rsidRDefault="00A2446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A24469" w:rsidRPr="00A24469" w:rsidRDefault="00A24469" w:rsidP="00A24469">
                  <w:pPr>
                    <w:ind w:firstLine="0"/>
                    <w:rPr>
                      <w:sz w:val="22"/>
                      <w:szCs w:val="20"/>
                    </w:rPr>
                  </w:pPr>
                  <w:r w:rsidRPr="00A24469">
                    <w:rPr>
                      <w:sz w:val="22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 w:rsidRPr="00A24469">
                    <w:rPr>
                      <w:sz w:val="22"/>
                      <w:szCs w:val="20"/>
                    </w:rPr>
                    <w:t>казеными</w:t>
                  </w:r>
                  <w:proofErr w:type="spellEnd"/>
                  <w:r w:rsidRPr="00A24469">
                    <w:rPr>
                      <w:sz w:val="22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40" w:type="dxa"/>
                </w:tcPr>
                <w:p w:rsidR="00A24469" w:rsidRDefault="00A2446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35" w:type="dxa"/>
                </w:tcPr>
                <w:p w:rsidR="00A24469" w:rsidRDefault="00A2446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298" w:type="dxa"/>
                </w:tcPr>
                <w:p w:rsidR="00A24469" w:rsidRDefault="00A2446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28" w:type="dxa"/>
                </w:tcPr>
                <w:p w:rsidR="00A24469" w:rsidRDefault="00A2446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54.229,00</w:t>
                  </w:r>
                </w:p>
              </w:tc>
              <w:tc>
                <w:tcPr>
                  <w:tcW w:w="1728" w:type="dxa"/>
                </w:tcPr>
                <w:p w:rsidR="00A24469" w:rsidRDefault="00A2446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53.821,00</w:t>
                  </w:r>
                </w:p>
              </w:tc>
              <w:tc>
                <w:tcPr>
                  <w:tcW w:w="1728" w:type="dxa"/>
                </w:tcPr>
                <w:p w:rsidR="00A24469" w:rsidRDefault="00A2446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74.620,00</w:t>
                  </w:r>
                </w:p>
              </w:tc>
            </w:tr>
            <w:tr w:rsidR="00A24469" w:rsidTr="00B15642">
              <w:tc>
                <w:tcPr>
                  <w:tcW w:w="873" w:type="dxa"/>
                </w:tcPr>
                <w:p w:rsidR="00A24469" w:rsidRDefault="00A2446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A24469" w:rsidRPr="00A24469" w:rsidRDefault="00A24469" w:rsidP="00A24469">
                  <w:pPr>
                    <w:ind w:firstLine="0"/>
                    <w:rPr>
                      <w:sz w:val="22"/>
                      <w:szCs w:val="20"/>
                    </w:rPr>
                  </w:pPr>
                  <w:r w:rsidRPr="00A24469">
                    <w:rPr>
                      <w:sz w:val="22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40" w:type="dxa"/>
                </w:tcPr>
                <w:p w:rsidR="00A24469" w:rsidRDefault="00A2446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35" w:type="dxa"/>
                </w:tcPr>
                <w:p w:rsidR="00A24469" w:rsidRDefault="00A2446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298" w:type="dxa"/>
                </w:tcPr>
                <w:p w:rsidR="00A24469" w:rsidRDefault="00A2446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728" w:type="dxa"/>
                </w:tcPr>
                <w:p w:rsidR="00A24469" w:rsidRDefault="00A2446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54.229,00</w:t>
                  </w:r>
                </w:p>
              </w:tc>
              <w:tc>
                <w:tcPr>
                  <w:tcW w:w="1728" w:type="dxa"/>
                </w:tcPr>
                <w:p w:rsidR="00A24469" w:rsidRDefault="00A2446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53.821,00</w:t>
                  </w:r>
                </w:p>
              </w:tc>
              <w:tc>
                <w:tcPr>
                  <w:tcW w:w="1728" w:type="dxa"/>
                </w:tcPr>
                <w:p w:rsidR="00A24469" w:rsidRDefault="00A2446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74.620,00</w:t>
                  </w:r>
                </w:p>
              </w:tc>
            </w:tr>
            <w:tr w:rsidR="00A24469" w:rsidTr="00B15642">
              <w:tc>
                <w:tcPr>
                  <w:tcW w:w="873" w:type="dxa"/>
                </w:tcPr>
                <w:p w:rsidR="00A24469" w:rsidRDefault="00A2446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A24469" w:rsidRDefault="00A2446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</w:tcPr>
                <w:p w:rsidR="00A24469" w:rsidRDefault="00A2446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35" w:type="dxa"/>
                </w:tcPr>
                <w:p w:rsidR="00A24469" w:rsidRDefault="00A2446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298" w:type="dxa"/>
                </w:tcPr>
                <w:p w:rsidR="00A24469" w:rsidRDefault="00A2446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28" w:type="dxa"/>
                </w:tcPr>
                <w:p w:rsidR="00A24469" w:rsidRDefault="00A2446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22.864,00</w:t>
                  </w:r>
                </w:p>
              </w:tc>
              <w:tc>
                <w:tcPr>
                  <w:tcW w:w="1728" w:type="dxa"/>
                </w:tcPr>
                <w:p w:rsidR="00A24469" w:rsidRDefault="00A2446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23.744,00</w:t>
                  </w:r>
                </w:p>
              </w:tc>
              <w:tc>
                <w:tcPr>
                  <w:tcW w:w="1728" w:type="dxa"/>
                </w:tcPr>
                <w:p w:rsidR="00A24469" w:rsidRDefault="00A2446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5.093,00</w:t>
                  </w:r>
                </w:p>
              </w:tc>
            </w:tr>
            <w:tr w:rsidR="00A24469" w:rsidTr="00B15642">
              <w:tc>
                <w:tcPr>
                  <w:tcW w:w="873" w:type="dxa"/>
                </w:tcPr>
                <w:p w:rsidR="00A24469" w:rsidRDefault="00A2446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A24469" w:rsidRDefault="00A2446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</w:tcPr>
                <w:p w:rsidR="00A24469" w:rsidRDefault="00A2446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35" w:type="dxa"/>
                </w:tcPr>
                <w:p w:rsidR="00A24469" w:rsidRDefault="00A2446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298" w:type="dxa"/>
                </w:tcPr>
                <w:p w:rsidR="00A24469" w:rsidRDefault="00A2446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28" w:type="dxa"/>
                </w:tcPr>
                <w:p w:rsidR="00A24469" w:rsidRDefault="00A2446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22.864,00</w:t>
                  </w:r>
                </w:p>
              </w:tc>
              <w:tc>
                <w:tcPr>
                  <w:tcW w:w="1728" w:type="dxa"/>
                </w:tcPr>
                <w:p w:rsidR="00A24469" w:rsidRDefault="00A2446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23.744,00</w:t>
                  </w:r>
                </w:p>
              </w:tc>
              <w:tc>
                <w:tcPr>
                  <w:tcW w:w="1728" w:type="dxa"/>
                </w:tcPr>
                <w:p w:rsidR="00A24469" w:rsidRDefault="00A2446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5.093,00</w:t>
                  </w:r>
                </w:p>
              </w:tc>
            </w:tr>
            <w:tr w:rsidR="005B4AC0" w:rsidTr="00B15642">
              <w:tc>
                <w:tcPr>
                  <w:tcW w:w="873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5B4AC0" w:rsidRDefault="005B4AC0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40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0300</w:t>
                  </w:r>
                </w:p>
              </w:tc>
              <w:tc>
                <w:tcPr>
                  <w:tcW w:w="1535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298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5B4AC0" w:rsidRDefault="00A24469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61.964,00</w:t>
                  </w:r>
                </w:p>
              </w:tc>
              <w:tc>
                <w:tcPr>
                  <w:tcW w:w="1728" w:type="dxa"/>
                </w:tcPr>
                <w:p w:rsidR="005B4AC0" w:rsidRDefault="00A24469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66.486,00</w:t>
                  </w:r>
                </w:p>
              </w:tc>
              <w:tc>
                <w:tcPr>
                  <w:tcW w:w="1728" w:type="dxa"/>
                </w:tcPr>
                <w:p w:rsidR="005B4AC0" w:rsidRDefault="00A24469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66.486,00</w:t>
                  </w:r>
                </w:p>
              </w:tc>
            </w:tr>
            <w:tr w:rsidR="005B4AC0" w:rsidTr="00B15642">
              <w:tc>
                <w:tcPr>
                  <w:tcW w:w="873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1440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0310</w:t>
                  </w:r>
                </w:p>
              </w:tc>
              <w:tc>
                <w:tcPr>
                  <w:tcW w:w="1535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298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5B4AC0" w:rsidRDefault="00A24469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46.774,00</w:t>
                  </w:r>
                </w:p>
              </w:tc>
              <w:tc>
                <w:tcPr>
                  <w:tcW w:w="1728" w:type="dxa"/>
                </w:tcPr>
                <w:p w:rsidR="005B4AC0" w:rsidRDefault="00A24469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65.486,00</w:t>
                  </w:r>
                </w:p>
              </w:tc>
              <w:tc>
                <w:tcPr>
                  <w:tcW w:w="1728" w:type="dxa"/>
                </w:tcPr>
                <w:p w:rsidR="005B4AC0" w:rsidRDefault="00A24469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65.486,00</w:t>
                  </w:r>
                </w:p>
              </w:tc>
            </w:tr>
            <w:tr w:rsidR="00A24469" w:rsidTr="00B15642">
              <w:tc>
                <w:tcPr>
                  <w:tcW w:w="873" w:type="dxa"/>
                </w:tcPr>
                <w:p w:rsidR="00A24469" w:rsidRDefault="00A2446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A24469" w:rsidRDefault="00A24469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440" w:type="dxa"/>
                </w:tcPr>
                <w:p w:rsidR="00A24469" w:rsidRDefault="00A24469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35" w:type="dxa"/>
                </w:tcPr>
                <w:p w:rsidR="00A24469" w:rsidRDefault="00A2446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298" w:type="dxa"/>
                </w:tcPr>
                <w:p w:rsidR="00A24469" w:rsidRDefault="00A2446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A24469" w:rsidRDefault="00A2446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46.774,00</w:t>
                  </w:r>
                </w:p>
              </w:tc>
              <w:tc>
                <w:tcPr>
                  <w:tcW w:w="1728" w:type="dxa"/>
                </w:tcPr>
                <w:p w:rsidR="00A24469" w:rsidRDefault="00A2446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65.486,00</w:t>
                  </w:r>
                </w:p>
              </w:tc>
              <w:tc>
                <w:tcPr>
                  <w:tcW w:w="1728" w:type="dxa"/>
                </w:tcPr>
                <w:p w:rsidR="00A24469" w:rsidRDefault="00A2446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65.486,00</w:t>
                  </w:r>
                </w:p>
              </w:tc>
            </w:tr>
            <w:tr w:rsidR="00A24469" w:rsidTr="00B15642">
              <w:tc>
                <w:tcPr>
                  <w:tcW w:w="873" w:type="dxa"/>
                </w:tcPr>
                <w:p w:rsidR="00A24469" w:rsidRDefault="00A2446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A24469" w:rsidRDefault="00A24469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2"/>
                      <w:szCs w:val="22"/>
                    </w:rPr>
                    <w:t>дств кр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аевого бюджета в рамках подпрограммы "Обеспечение безопасности жителей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440" w:type="dxa"/>
                </w:tcPr>
                <w:p w:rsidR="00A24469" w:rsidRDefault="00A24469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0310</w:t>
                  </w:r>
                </w:p>
              </w:tc>
              <w:tc>
                <w:tcPr>
                  <w:tcW w:w="1535" w:type="dxa"/>
                </w:tcPr>
                <w:p w:rsidR="00A24469" w:rsidRDefault="00A2446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0130074120</w:t>
                  </w:r>
                </w:p>
              </w:tc>
              <w:tc>
                <w:tcPr>
                  <w:tcW w:w="1298" w:type="dxa"/>
                </w:tcPr>
                <w:p w:rsidR="00A24469" w:rsidRDefault="00A2446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A24469" w:rsidRDefault="00A2446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46.774,00</w:t>
                  </w:r>
                </w:p>
              </w:tc>
              <w:tc>
                <w:tcPr>
                  <w:tcW w:w="1728" w:type="dxa"/>
                </w:tcPr>
                <w:p w:rsidR="00A24469" w:rsidRDefault="00A2446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65.486,00</w:t>
                  </w:r>
                </w:p>
              </w:tc>
              <w:tc>
                <w:tcPr>
                  <w:tcW w:w="1728" w:type="dxa"/>
                </w:tcPr>
                <w:p w:rsidR="00A24469" w:rsidRDefault="00A2446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65.486,00</w:t>
                  </w:r>
                </w:p>
              </w:tc>
            </w:tr>
            <w:tr w:rsidR="00A24469" w:rsidTr="00B15642">
              <w:tc>
                <w:tcPr>
                  <w:tcW w:w="873" w:type="dxa"/>
                </w:tcPr>
                <w:p w:rsidR="00A24469" w:rsidRDefault="00A2446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A24469" w:rsidRDefault="00A24469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</w:tcPr>
                <w:p w:rsidR="00A24469" w:rsidRDefault="00A24469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35" w:type="dxa"/>
                </w:tcPr>
                <w:p w:rsidR="00A24469" w:rsidRDefault="00A2446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013082020</w:t>
                  </w:r>
                </w:p>
              </w:tc>
              <w:tc>
                <w:tcPr>
                  <w:tcW w:w="1298" w:type="dxa"/>
                </w:tcPr>
                <w:p w:rsidR="00A24469" w:rsidRDefault="00A2446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28" w:type="dxa"/>
                </w:tcPr>
                <w:p w:rsidR="00A24469" w:rsidRDefault="00A2446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46.774,00</w:t>
                  </w:r>
                </w:p>
              </w:tc>
              <w:tc>
                <w:tcPr>
                  <w:tcW w:w="1728" w:type="dxa"/>
                </w:tcPr>
                <w:p w:rsidR="00A24469" w:rsidRDefault="00A2446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65.486,00</w:t>
                  </w:r>
                </w:p>
              </w:tc>
              <w:tc>
                <w:tcPr>
                  <w:tcW w:w="1728" w:type="dxa"/>
                </w:tcPr>
                <w:p w:rsidR="00A24469" w:rsidRDefault="00A2446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65.486,00</w:t>
                  </w:r>
                </w:p>
              </w:tc>
            </w:tr>
            <w:tr w:rsidR="00A24469" w:rsidTr="00B15642">
              <w:tc>
                <w:tcPr>
                  <w:tcW w:w="873" w:type="dxa"/>
                </w:tcPr>
                <w:p w:rsidR="00A24469" w:rsidRDefault="00A2446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A24469" w:rsidRDefault="00A24469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</w:tcPr>
                <w:p w:rsidR="00A24469" w:rsidRDefault="00A24469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35" w:type="dxa"/>
                </w:tcPr>
                <w:p w:rsidR="00A24469" w:rsidRDefault="00A2446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298" w:type="dxa"/>
                </w:tcPr>
                <w:p w:rsidR="00A24469" w:rsidRDefault="00A2446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28" w:type="dxa"/>
                </w:tcPr>
                <w:p w:rsidR="00A24469" w:rsidRDefault="00A2446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46.774,00</w:t>
                  </w:r>
                </w:p>
              </w:tc>
              <w:tc>
                <w:tcPr>
                  <w:tcW w:w="1728" w:type="dxa"/>
                </w:tcPr>
                <w:p w:rsidR="00A24469" w:rsidRDefault="00A2446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65.486,00</w:t>
                  </w:r>
                </w:p>
              </w:tc>
              <w:tc>
                <w:tcPr>
                  <w:tcW w:w="1728" w:type="dxa"/>
                </w:tcPr>
                <w:p w:rsidR="00A24469" w:rsidRDefault="00A2446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65.486,00</w:t>
                  </w:r>
                </w:p>
              </w:tc>
            </w:tr>
            <w:tr w:rsidR="005B4AC0" w:rsidTr="00B15642">
              <w:tc>
                <w:tcPr>
                  <w:tcW w:w="873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440" w:type="dxa"/>
                </w:tcPr>
                <w:p w:rsidR="005B4AC0" w:rsidRDefault="005B4AC0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35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298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5B4AC0" w:rsidRDefault="005825EF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15.190,00</w:t>
                  </w:r>
                </w:p>
              </w:tc>
              <w:tc>
                <w:tcPr>
                  <w:tcW w:w="1728" w:type="dxa"/>
                </w:tcPr>
                <w:p w:rsidR="005B4AC0" w:rsidRDefault="005825EF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28" w:type="dxa"/>
                </w:tcPr>
                <w:p w:rsidR="005B4AC0" w:rsidRDefault="005825EF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</w:tr>
            <w:tr w:rsidR="005825EF" w:rsidTr="00B15642">
              <w:tc>
                <w:tcPr>
                  <w:tcW w:w="873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5825EF" w:rsidRDefault="005825EF" w:rsidP="00A65F2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440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35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298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5825EF" w:rsidRDefault="005825EF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15.190,00</w:t>
                  </w:r>
                </w:p>
              </w:tc>
              <w:tc>
                <w:tcPr>
                  <w:tcW w:w="1728" w:type="dxa"/>
                </w:tcPr>
                <w:p w:rsidR="005825EF" w:rsidRDefault="005825EF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28" w:type="dxa"/>
                </w:tcPr>
                <w:p w:rsidR="005825EF" w:rsidRDefault="005825EF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</w:tr>
            <w:tr w:rsidR="005825EF" w:rsidTr="00B15642">
              <w:tc>
                <w:tcPr>
                  <w:tcW w:w="873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5825EF" w:rsidRDefault="005825EF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Подпрограмма "Обеспечение  безопасности жителей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440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35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0130000000</w:t>
                  </w:r>
                </w:p>
              </w:tc>
              <w:tc>
                <w:tcPr>
                  <w:tcW w:w="1298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5825EF" w:rsidRDefault="005825EF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15.190,00</w:t>
                  </w:r>
                </w:p>
              </w:tc>
              <w:tc>
                <w:tcPr>
                  <w:tcW w:w="1728" w:type="dxa"/>
                </w:tcPr>
                <w:p w:rsidR="005825EF" w:rsidRDefault="005825EF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28" w:type="dxa"/>
                </w:tcPr>
                <w:p w:rsidR="005825EF" w:rsidRDefault="005825EF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</w:tr>
            <w:tr w:rsidR="005825EF" w:rsidTr="00B15642">
              <w:tc>
                <w:tcPr>
                  <w:tcW w:w="873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5825EF" w:rsidRDefault="005825EF" w:rsidP="00C93C03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мероприятий по первичным мерам пожарной 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безопасности в рамках подпрограммы "Обеспечение безопасности жителей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440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0314</w:t>
                  </w:r>
                </w:p>
              </w:tc>
              <w:tc>
                <w:tcPr>
                  <w:tcW w:w="1535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298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5825EF" w:rsidRDefault="005825EF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15.190,00</w:t>
                  </w:r>
                </w:p>
              </w:tc>
              <w:tc>
                <w:tcPr>
                  <w:tcW w:w="1728" w:type="dxa"/>
                </w:tcPr>
                <w:p w:rsidR="005825EF" w:rsidRDefault="005825EF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28" w:type="dxa"/>
                </w:tcPr>
                <w:p w:rsidR="005825EF" w:rsidRDefault="005825EF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</w:tr>
            <w:tr w:rsidR="005825EF" w:rsidTr="00B15642">
              <w:tc>
                <w:tcPr>
                  <w:tcW w:w="873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5825EF" w:rsidRDefault="005825EF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35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298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28" w:type="dxa"/>
                </w:tcPr>
                <w:p w:rsidR="005825EF" w:rsidRDefault="005825EF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15.190,00</w:t>
                  </w:r>
                </w:p>
              </w:tc>
              <w:tc>
                <w:tcPr>
                  <w:tcW w:w="1728" w:type="dxa"/>
                </w:tcPr>
                <w:p w:rsidR="005825EF" w:rsidRDefault="005825EF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28" w:type="dxa"/>
                </w:tcPr>
                <w:p w:rsidR="005825EF" w:rsidRDefault="005825EF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</w:tr>
            <w:tr w:rsidR="005825EF" w:rsidTr="00B15642">
              <w:tc>
                <w:tcPr>
                  <w:tcW w:w="873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5825EF" w:rsidRDefault="005825EF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35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298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28" w:type="dxa"/>
                </w:tcPr>
                <w:p w:rsidR="005825EF" w:rsidRDefault="005825EF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15.190,00</w:t>
                  </w:r>
                </w:p>
              </w:tc>
              <w:tc>
                <w:tcPr>
                  <w:tcW w:w="1728" w:type="dxa"/>
                </w:tcPr>
                <w:p w:rsidR="005825EF" w:rsidRDefault="005825EF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  <w:tc>
                <w:tcPr>
                  <w:tcW w:w="1728" w:type="dxa"/>
                </w:tcPr>
                <w:p w:rsidR="005825EF" w:rsidRDefault="005825EF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1.000,00</w:t>
                  </w:r>
                </w:p>
              </w:tc>
            </w:tr>
            <w:tr w:rsidR="005E1B8B" w:rsidTr="00B15642">
              <w:tc>
                <w:tcPr>
                  <w:tcW w:w="873" w:type="dxa"/>
                </w:tcPr>
                <w:p w:rsidR="005E1B8B" w:rsidRDefault="005E1B8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5E1B8B" w:rsidRDefault="005E1B8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Национальная экономика</w:t>
                  </w:r>
                </w:p>
              </w:tc>
              <w:tc>
                <w:tcPr>
                  <w:tcW w:w="1440" w:type="dxa"/>
                </w:tcPr>
                <w:p w:rsidR="005E1B8B" w:rsidRDefault="005E1B8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0400</w:t>
                  </w:r>
                </w:p>
              </w:tc>
              <w:tc>
                <w:tcPr>
                  <w:tcW w:w="1535" w:type="dxa"/>
                </w:tcPr>
                <w:p w:rsidR="005E1B8B" w:rsidRDefault="005E1B8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298" w:type="dxa"/>
                </w:tcPr>
                <w:p w:rsidR="005E1B8B" w:rsidRDefault="005E1B8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5E1B8B" w:rsidRDefault="005825EF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4.412.439,52</w:t>
                  </w:r>
                </w:p>
              </w:tc>
              <w:tc>
                <w:tcPr>
                  <w:tcW w:w="1728" w:type="dxa"/>
                </w:tcPr>
                <w:p w:rsidR="005E1B8B" w:rsidRDefault="005825EF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308.561,90</w:t>
                  </w:r>
                </w:p>
              </w:tc>
              <w:tc>
                <w:tcPr>
                  <w:tcW w:w="1728" w:type="dxa"/>
                </w:tcPr>
                <w:p w:rsidR="005E1B8B" w:rsidRDefault="005825EF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299.624,90</w:t>
                  </w:r>
                </w:p>
              </w:tc>
            </w:tr>
            <w:tr w:rsidR="005825EF" w:rsidTr="00B15642">
              <w:tc>
                <w:tcPr>
                  <w:tcW w:w="873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5825EF" w:rsidRDefault="005825EF" w:rsidP="005E1B8B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440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35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298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5825EF" w:rsidRDefault="005825EF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4.412.439,52</w:t>
                  </w:r>
                </w:p>
              </w:tc>
              <w:tc>
                <w:tcPr>
                  <w:tcW w:w="1728" w:type="dxa"/>
                </w:tcPr>
                <w:p w:rsidR="005825EF" w:rsidRDefault="005825EF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308.561,90</w:t>
                  </w:r>
                </w:p>
              </w:tc>
              <w:tc>
                <w:tcPr>
                  <w:tcW w:w="1728" w:type="dxa"/>
                </w:tcPr>
                <w:p w:rsidR="005825EF" w:rsidRDefault="005825EF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299.624,90</w:t>
                  </w:r>
                </w:p>
              </w:tc>
            </w:tr>
            <w:tr w:rsidR="005825EF" w:rsidTr="00B15642">
              <w:tc>
                <w:tcPr>
                  <w:tcW w:w="873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5825EF" w:rsidRDefault="005825EF" w:rsidP="003A376A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440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35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298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5825EF" w:rsidRDefault="005825EF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4.412.439,52</w:t>
                  </w:r>
                </w:p>
              </w:tc>
              <w:tc>
                <w:tcPr>
                  <w:tcW w:w="1728" w:type="dxa"/>
                </w:tcPr>
                <w:p w:rsidR="005825EF" w:rsidRDefault="005825EF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308.561,90</w:t>
                  </w:r>
                </w:p>
              </w:tc>
              <w:tc>
                <w:tcPr>
                  <w:tcW w:w="1728" w:type="dxa"/>
                </w:tcPr>
                <w:p w:rsidR="005825EF" w:rsidRDefault="005825EF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299.624,90</w:t>
                  </w:r>
                </w:p>
              </w:tc>
            </w:tr>
            <w:tr w:rsidR="005825EF" w:rsidTr="00B15642">
              <w:tc>
                <w:tcPr>
                  <w:tcW w:w="873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5825EF" w:rsidRDefault="005825EF" w:rsidP="005825EF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Подпрограмма "Содержание автомобильных дорог общего пользования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440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35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0120000000</w:t>
                  </w:r>
                </w:p>
              </w:tc>
              <w:tc>
                <w:tcPr>
                  <w:tcW w:w="1298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5825EF" w:rsidRDefault="005825EF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4.412.439,52</w:t>
                  </w:r>
                </w:p>
              </w:tc>
              <w:tc>
                <w:tcPr>
                  <w:tcW w:w="1728" w:type="dxa"/>
                </w:tcPr>
                <w:p w:rsidR="005825EF" w:rsidRDefault="005825EF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308.561,90</w:t>
                  </w:r>
                </w:p>
              </w:tc>
              <w:tc>
                <w:tcPr>
                  <w:tcW w:w="1728" w:type="dxa"/>
                </w:tcPr>
                <w:p w:rsidR="005825EF" w:rsidRDefault="005825EF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299.624,90</w:t>
                  </w:r>
                </w:p>
              </w:tc>
            </w:tr>
            <w:tr w:rsidR="005825EF" w:rsidTr="00B15642">
              <w:tc>
                <w:tcPr>
                  <w:tcW w:w="873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5825EF" w:rsidRDefault="005825EF" w:rsidP="003A376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пользования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</w:t>
                  </w:r>
                </w:p>
              </w:tc>
              <w:tc>
                <w:tcPr>
                  <w:tcW w:w="1440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35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298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5825EF" w:rsidRDefault="005825EF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180.467,17</w:t>
                  </w:r>
                </w:p>
              </w:tc>
              <w:tc>
                <w:tcPr>
                  <w:tcW w:w="1728" w:type="dxa"/>
                </w:tcPr>
                <w:p w:rsidR="005825EF" w:rsidRDefault="005825EF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74.221,90</w:t>
                  </w:r>
                </w:p>
              </w:tc>
              <w:tc>
                <w:tcPr>
                  <w:tcW w:w="1728" w:type="dxa"/>
                </w:tcPr>
                <w:p w:rsidR="005825EF" w:rsidRDefault="005825EF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55.653,90</w:t>
                  </w:r>
                </w:p>
              </w:tc>
            </w:tr>
            <w:tr w:rsidR="005825EF" w:rsidTr="00B15642">
              <w:tc>
                <w:tcPr>
                  <w:tcW w:w="873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5825EF" w:rsidRDefault="005825EF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35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298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28" w:type="dxa"/>
                </w:tcPr>
                <w:p w:rsidR="005825EF" w:rsidRDefault="005825EF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180.467,17</w:t>
                  </w:r>
                </w:p>
              </w:tc>
              <w:tc>
                <w:tcPr>
                  <w:tcW w:w="1728" w:type="dxa"/>
                </w:tcPr>
                <w:p w:rsidR="005825EF" w:rsidRDefault="005825EF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74.221,90</w:t>
                  </w:r>
                </w:p>
              </w:tc>
              <w:tc>
                <w:tcPr>
                  <w:tcW w:w="1728" w:type="dxa"/>
                </w:tcPr>
                <w:p w:rsidR="005825EF" w:rsidRDefault="005825EF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55.653,90</w:t>
                  </w:r>
                </w:p>
              </w:tc>
            </w:tr>
            <w:tr w:rsidR="005825EF" w:rsidTr="00B15642">
              <w:tc>
                <w:tcPr>
                  <w:tcW w:w="873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5825EF" w:rsidRDefault="005825EF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0409 </w:t>
                  </w:r>
                </w:p>
              </w:tc>
              <w:tc>
                <w:tcPr>
                  <w:tcW w:w="1535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298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28" w:type="dxa"/>
                </w:tcPr>
                <w:p w:rsidR="005825EF" w:rsidRDefault="005825EF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180.467,17</w:t>
                  </w:r>
                </w:p>
              </w:tc>
              <w:tc>
                <w:tcPr>
                  <w:tcW w:w="1728" w:type="dxa"/>
                </w:tcPr>
                <w:p w:rsidR="005825EF" w:rsidRDefault="005825EF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74.221,90</w:t>
                  </w:r>
                </w:p>
              </w:tc>
              <w:tc>
                <w:tcPr>
                  <w:tcW w:w="1728" w:type="dxa"/>
                </w:tcPr>
                <w:p w:rsidR="005825EF" w:rsidRDefault="005825EF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55.653,90</w:t>
                  </w:r>
                </w:p>
              </w:tc>
            </w:tr>
            <w:tr w:rsidR="005825EF" w:rsidTr="00B15642">
              <w:tc>
                <w:tcPr>
                  <w:tcW w:w="873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5825EF" w:rsidRDefault="005825EF" w:rsidP="008A672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и сельских  поселений  в рамках подпрограммы "Содержание автомобильных дорог общего пользования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</w:t>
                  </w:r>
                </w:p>
              </w:tc>
              <w:tc>
                <w:tcPr>
                  <w:tcW w:w="1440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35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298" w:type="dxa"/>
                </w:tcPr>
                <w:p w:rsidR="005825EF" w:rsidRDefault="005825EF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5825EF" w:rsidRDefault="004F4602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103.492,35</w:t>
                  </w:r>
                </w:p>
              </w:tc>
              <w:tc>
                <w:tcPr>
                  <w:tcW w:w="1728" w:type="dxa"/>
                </w:tcPr>
                <w:p w:rsidR="005825EF" w:rsidRDefault="004F4602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96.100,00</w:t>
                  </w:r>
                </w:p>
              </w:tc>
              <w:tc>
                <w:tcPr>
                  <w:tcW w:w="1728" w:type="dxa"/>
                </w:tcPr>
                <w:p w:rsidR="005825EF" w:rsidRDefault="004F4602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100.200,00</w:t>
                  </w:r>
                </w:p>
              </w:tc>
            </w:tr>
            <w:tr w:rsidR="004F4602" w:rsidTr="00B15642">
              <w:tc>
                <w:tcPr>
                  <w:tcW w:w="873" w:type="dxa"/>
                </w:tcPr>
                <w:p w:rsidR="004F4602" w:rsidRDefault="004F460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4F4602" w:rsidRDefault="004F4602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</w:tcPr>
                <w:p w:rsidR="004F4602" w:rsidRDefault="004F460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35" w:type="dxa"/>
                </w:tcPr>
                <w:p w:rsidR="004F4602" w:rsidRDefault="004F460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298" w:type="dxa"/>
                </w:tcPr>
                <w:p w:rsidR="004F4602" w:rsidRDefault="004F460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28" w:type="dxa"/>
                </w:tcPr>
                <w:p w:rsidR="004F4602" w:rsidRDefault="004F4602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103.492,35</w:t>
                  </w:r>
                </w:p>
              </w:tc>
              <w:tc>
                <w:tcPr>
                  <w:tcW w:w="1728" w:type="dxa"/>
                </w:tcPr>
                <w:p w:rsidR="004F4602" w:rsidRDefault="004F4602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96.100,00</w:t>
                  </w:r>
                </w:p>
              </w:tc>
              <w:tc>
                <w:tcPr>
                  <w:tcW w:w="1728" w:type="dxa"/>
                </w:tcPr>
                <w:p w:rsidR="004F4602" w:rsidRDefault="004F4602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100.200,00</w:t>
                  </w:r>
                </w:p>
              </w:tc>
            </w:tr>
            <w:tr w:rsidR="004F4602" w:rsidTr="00B15642">
              <w:tc>
                <w:tcPr>
                  <w:tcW w:w="873" w:type="dxa"/>
                </w:tcPr>
                <w:p w:rsidR="004F4602" w:rsidRDefault="004F460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4F4602" w:rsidRDefault="004F4602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</w:tcPr>
                <w:p w:rsidR="004F4602" w:rsidRDefault="004F460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35" w:type="dxa"/>
                </w:tcPr>
                <w:p w:rsidR="004F4602" w:rsidRDefault="004F460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298" w:type="dxa"/>
                </w:tcPr>
                <w:p w:rsidR="004F4602" w:rsidRDefault="004F460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28" w:type="dxa"/>
                </w:tcPr>
                <w:p w:rsidR="004F4602" w:rsidRDefault="004F4602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103.492,35</w:t>
                  </w:r>
                </w:p>
              </w:tc>
              <w:tc>
                <w:tcPr>
                  <w:tcW w:w="1728" w:type="dxa"/>
                </w:tcPr>
                <w:p w:rsidR="004F4602" w:rsidRDefault="004F4602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96.100,00</w:t>
                  </w:r>
                </w:p>
              </w:tc>
              <w:tc>
                <w:tcPr>
                  <w:tcW w:w="1728" w:type="dxa"/>
                </w:tcPr>
                <w:p w:rsidR="004F4602" w:rsidRDefault="004F4602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100.200,00</w:t>
                  </w:r>
                </w:p>
              </w:tc>
            </w:tr>
            <w:tr w:rsidR="00F76018" w:rsidTr="001C7BC9">
              <w:tc>
                <w:tcPr>
                  <w:tcW w:w="873" w:type="dxa"/>
                </w:tcPr>
                <w:p w:rsidR="00F76018" w:rsidRDefault="00F7601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  <w:vAlign w:val="bottom"/>
                </w:tcPr>
                <w:p w:rsidR="00F76018" w:rsidRPr="00F76018" w:rsidRDefault="00F76018" w:rsidP="00F76018">
                  <w:pPr>
                    <w:ind w:firstLine="0"/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t>Мероприятия по содержанию автомобильных дорог общего пользования местного значения городских округов, городских и сельских поселений за счет сре</w:t>
                  </w:r>
                  <w:proofErr w:type="gramStart"/>
                  <w:r>
                    <w:rPr>
                      <w:sz w:val="22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2"/>
                      <w:szCs w:val="20"/>
                    </w:rPr>
                    <w:t xml:space="preserve">аевого бюджета и средств бюджета поселения в рамках подпрограммы «Содержание автомобильных дорог общего пользования </w:t>
                  </w:r>
                  <w:proofErr w:type="spellStart"/>
                  <w:r>
                    <w:rPr>
                      <w:sz w:val="22"/>
                      <w:szCs w:val="20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0"/>
                    </w:rPr>
                    <w:t xml:space="preserve"> сельсовета» муниципальной программы «Создание</w:t>
                  </w:r>
                </w:p>
              </w:tc>
              <w:tc>
                <w:tcPr>
                  <w:tcW w:w="1440" w:type="dxa"/>
                </w:tcPr>
                <w:p w:rsidR="00F76018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35" w:type="dxa"/>
                </w:tcPr>
                <w:p w:rsidR="00F76018" w:rsidRP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298" w:type="dxa"/>
                </w:tcPr>
                <w:p w:rsidR="00F76018" w:rsidRDefault="00F7601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F76018" w:rsidRDefault="00FC2480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134.521,00</w:t>
                  </w:r>
                </w:p>
              </w:tc>
              <w:tc>
                <w:tcPr>
                  <w:tcW w:w="1728" w:type="dxa"/>
                </w:tcPr>
                <w:p w:rsidR="00F76018" w:rsidRDefault="00FC2480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138.240,00</w:t>
                  </w:r>
                </w:p>
              </w:tc>
              <w:tc>
                <w:tcPr>
                  <w:tcW w:w="1728" w:type="dxa"/>
                </w:tcPr>
                <w:p w:rsidR="00F76018" w:rsidRDefault="00FC2480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143.771,00</w:t>
                  </w:r>
                </w:p>
              </w:tc>
            </w:tr>
            <w:tr w:rsidR="00FC2480" w:rsidTr="001C7BC9">
              <w:tc>
                <w:tcPr>
                  <w:tcW w:w="873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  <w:vAlign w:val="bottom"/>
                </w:tcPr>
                <w:p w:rsidR="00FC2480" w:rsidRPr="00F76018" w:rsidRDefault="00FC2480" w:rsidP="00F76018">
                  <w:pPr>
                    <w:ind w:firstLine="0"/>
                    <w:rPr>
                      <w:sz w:val="22"/>
                      <w:szCs w:val="20"/>
                    </w:rPr>
                  </w:pPr>
                  <w:r w:rsidRPr="00F76018">
                    <w:rPr>
                      <w:sz w:val="22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</w:tcPr>
                <w:p w:rsidR="00FC2480" w:rsidRDefault="00FC2480" w:rsidP="001C7BC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35" w:type="dxa"/>
                </w:tcPr>
                <w:p w:rsidR="00FC2480" w:rsidRPr="00FC2480" w:rsidRDefault="00FC2480" w:rsidP="001C7BC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298" w:type="dxa"/>
                </w:tcPr>
                <w:p w:rsidR="00FC2480" w:rsidRDefault="00FC2480" w:rsidP="001C7BC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28" w:type="dxa"/>
                </w:tcPr>
                <w:p w:rsidR="00FC2480" w:rsidRDefault="00FC2480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134.521,00</w:t>
                  </w:r>
                </w:p>
              </w:tc>
              <w:tc>
                <w:tcPr>
                  <w:tcW w:w="1728" w:type="dxa"/>
                </w:tcPr>
                <w:p w:rsidR="00FC2480" w:rsidRDefault="00FC2480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138.240,00</w:t>
                  </w:r>
                </w:p>
              </w:tc>
              <w:tc>
                <w:tcPr>
                  <w:tcW w:w="1728" w:type="dxa"/>
                </w:tcPr>
                <w:p w:rsidR="00FC2480" w:rsidRDefault="00FC2480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143.771,00</w:t>
                  </w:r>
                </w:p>
              </w:tc>
            </w:tr>
            <w:tr w:rsidR="00FC2480" w:rsidTr="001C7BC9">
              <w:tc>
                <w:tcPr>
                  <w:tcW w:w="873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  <w:vAlign w:val="bottom"/>
                </w:tcPr>
                <w:p w:rsidR="00FC2480" w:rsidRPr="00F76018" w:rsidRDefault="00FC2480" w:rsidP="00F76018">
                  <w:pPr>
                    <w:ind w:firstLine="0"/>
                    <w:rPr>
                      <w:sz w:val="22"/>
                      <w:szCs w:val="20"/>
                    </w:rPr>
                  </w:pPr>
                  <w:r w:rsidRPr="00F76018">
                    <w:rPr>
                      <w:sz w:val="22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</w:tcPr>
                <w:p w:rsidR="00FC2480" w:rsidRDefault="00FC2480" w:rsidP="001C7BC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35" w:type="dxa"/>
                </w:tcPr>
                <w:p w:rsidR="00FC2480" w:rsidRPr="00FC2480" w:rsidRDefault="00FC2480" w:rsidP="001C7BC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298" w:type="dxa"/>
                </w:tcPr>
                <w:p w:rsidR="00FC2480" w:rsidRDefault="00FC2480" w:rsidP="001C7BC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28" w:type="dxa"/>
                </w:tcPr>
                <w:p w:rsidR="00FC2480" w:rsidRDefault="00FC2480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134.521,00</w:t>
                  </w:r>
                </w:p>
              </w:tc>
              <w:tc>
                <w:tcPr>
                  <w:tcW w:w="1728" w:type="dxa"/>
                </w:tcPr>
                <w:p w:rsidR="00FC2480" w:rsidRDefault="00FC2480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138.240,00</w:t>
                  </w:r>
                </w:p>
              </w:tc>
              <w:tc>
                <w:tcPr>
                  <w:tcW w:w="1728" w:type="dxa"/>
                </w:tcPr>
                <w:p w:rsidR="00FC2480" w:rsidRDefault="00FC2480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143.771,00</w:t>
                  </w:r>
                </w:p>
              </w:tc>
            </w:tr>
            <w:tr w:rsidR="001C7BC9" w:rsidTr="001C7BC9">
              <w:tc>
                <w:tcPr>
                  <w:tcW w:w="873" w:type="dxa"/>
                </w:tcPr>
                <w:p w:rsidR="001C7BC9" w:rsidRDefault="001C7BC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  <w:vAlign w:val="bottom"/>
                </w:tcPr>
                <w:p w:rsidR="001C7BC9" w:rsidRPr="001C7BC9" w:rsidRDefault="001C7BC9" w:rsidP="001C7BC9">
                  <w:pPr>
                    <w:ind w:firstLine="0"/>
                    <w:rPr>
                      <w:sz w:val="22"/>
                      <w:szCs w:val="20"/>
                    </w:rPr>
                  </w:pPr>
                  <w:r w:rsidRPr="001C7BC9">
                    <w:rPr>
                      <w:sz w:val="22"/>
                      <w:szCs w:val="20"/>
                    </w:rPr>
                    <w:t>Капитальный ремонт и ремонт автомобильных дорог общего пользования местного значения  за счет средств дорожного фонда Красноярского края и средств бюджета поселения в рамках подпрограммы "Содержание автомобильных дорог общего пользов</w:t>
                  </w:r>
                  <w:r>
                    <w:rPr>
                      <w:sz w:val="22"/>
                      <w:szCs w:val="20"/>
                    </w:rPr>
                    <w:t xml:space="preserve">ания </w:t>
                  </w:r>
                  <w:proofErr w:type="spellStart"/>
                  <w:r>
                    <w:rPr>
                      <w:sz w:val="22"/>
                      <w:szCs w:val="20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0"/>
                    </w:rPr>
                    <w:t xml:space="preserve"> сельсовета </w:t>
                  </w:r>
                  <w:r w:rsidRPr="001C7BC9">
                    <w:rPr>
                      <w:sz w:val="22"/>
                      <w:szCs w:val="20"/>
                    </w:rPr>
                    <w:t xml:space="preserve">муниципальной программы </w:t>
                  </w:r>
                  <w:proofErr w:type="spellStart"/>
                  <w:r w:rsidRPr="001C7BC9">
                    <w:rPr>
                      <w:sz w:val="22"/>
                      <w:szCs w:val="20"/>
                    </w:rPr>
                    <w:t>Мокрушинского</w:t>
                  </w:r>
                  <w:proofErr w:type="spellEnd"/>
                  <w:r w:rsidRPr="001C7BC9">
                    <w:rPr>
                      <w:sz w:val="22"/>
                      <w:szCs w:val="20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 w:rsidRPr="001C7BC9">
                    <w:rPr>
                      <w:sz w:val="22"/>
                      <w:szCs w:val="20"/>
                    </w:rPr>
                    <w:t>Мокрушинского</w:t>
                  </w:r>
                  <w:proofErr w:type="spellEnd"/>
                  <w:r w:rsidRPr="001C7BC9">
                    <w:rPr>
                      <w:sz w:val="22"/>
                      <w:szCs w:val="20"/>
                    </w:rPr>
                    <w:t xml:space="preserve"> сельсовета" </w:t>
                  </w:r>
                </w:p>
              </w:tc>
              <w:tc>
                <w:tcPr>
                  <w:tcW w:w="1440" w:type="dxa"/>
                </w:tcPr>
                <w:p w:rsidR="001C7BC9" w:rsidRDefault="001C7BC9" w:rsidP="001C7BC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35" w:type="dxa"/>
                </w:tcPr>
                <w:p w:rsidR="001C7BC9" w:rsidRPr="001C7BC9" w:rsidRDefault="001C7BC9" w:rsidP="001C7BC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5090</w:t>
                  </w:r>
                </w:p>
              </w:tc>
              <w:tc>
                <w:tcPr>
                  <w:tcW w:w="1298" w:type="dxa"/>
                </w:tcPr>
                <w:p w:rsidR="001C7BC9" w:rsidRDefault="001C7BC9" w:rsidP="001C7BC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1C7BC9" w:rsidRDefault="001C7BC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3.993.959,00</w:t>
                  </w:r>
                </w:p>
              </w:tc>
              <w:tc>
                <w:tcPr>
                  <w:tcW w:w="1728" w:type="dxa"/>
                </w:tcPr>
                <w:p w:rsidR="001C7BC9" w:rsidRDefault="001C7BC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28" w:type="dxa"/>
                </w:tcPr>
                <w:p w:rsidR="001C7BC9" w:rsidRDefault="001C7BC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  <w:p w:rsidR="001C7BC9" w:rsidRDefault="001C7BC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1C7BC9" w:rsidTr="001C7BC9">
              <w:tc>
                <w:tcPr>
                  <w:tcW w:w="873" w:type="dxa"/>
                </w:tcPr>
                <w:p w:rsidR="001C7BC9" w:rsidRDefault="001C7BC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1C7BC9" w:rsidRPr="001C7BC9" w:rsidRDefault="001C7BC9" w:rsidP="001C7BC9">
                  <w:pPr>
                    <w:ind w:firstLine="0"/>
                    <w:rPr>
                      <w:sz w:val="22"/>
                      <w:szCs w:val="20"/>
                    </w:rPr>
                  </w:pPr>
                  <w:r w:rsidRPr="001C7BC9">
                    <w:rPr>
                      <w:sz w:val="22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</w:tcPr>
                <w:p w:rsidR="001C7BC9" w:rsidRDefault="001C7BC9" w:rsidP="001C7BC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35" w:type="dxa"/>
                </w:tcPr>
                <w:p w:rsidR="001C7BC9" w:rsidRPr="001C7BC9" w:rsidRDefault="001C7BC9" w:rsidP="001C7BC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5090</w:t>
                  </w:r>
                </w:p>
              </w:tc>
              <w:tc>
                <w:tcPr>
                  <w:tcW w:w="1298" w:type="dxa"/>
                </w:tcPr>
                <w:p w:rsidR="001C7BC9" w:rsidRDefault="001C7BC9" w:rsidP="001C7BC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28" w:type="dxa"/>
                </w:tcPr>
                <w:p w:rsidR="001C7BC9" w:rsidRDefault="001C7BC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3.993.959,00</w:t>
                  </w:r>
                </w:p>
              </w:tc>
              <w:tc>
                <w:tcPr>
                  <w:tcW w:w="1728" w:type="dxa"/>
                </w:tcPr>
                <w:p w:rsidR="001C7BC9" w:rsidRDefault="001C7BC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28" w:type="dxa"/>
                </w:tcPr>
                <w:p w:rsidR="001C7BC9" w:rsidRDefault="001C7BC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  <w:p w:rsidR="001C7BC9" w:rsidRDefault="001C7BC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1C7BC9" w:rsidTr="001C7BC9">
              <w:tc>
                <w:tcPr>
                  <w:tcW w:w="873" w:type="dxa"/>
                </w:tcPr>
                <w:p w:rsidR="001C7BC9" w:rsidRDefault="001C7BC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1C7BC9" w:rsidRPr="001C7BC9" w:rsidRDefault="001C7BC9" w:rsidP="001C7BC9">
                  <w:pPr>
                    <w:ind w:firstLine="0"/>
                    <w:rPr>
                      <w:sz w:val="22"/>
                      <w:szCs w:val="20"/>
                    </w:rPr>
                  </w:pPr>
                  <w:r w:rsidRPr="001C7BC9">
                    <w:rPr>
                      <w:sz w:val="22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</w:tcPr>
                <w:p w:rsidR="001C7BC9" w:rsidRDefault="001C7BC9" w:rsidP="001C7BC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35" w:type="dxa"/>
                </w:tcPr>
                <w:p w:rsidR="001C7BC9" w:rsidRPr="001C7BC9" w:rsidRDefault="001C7BC9" w:rsidP="001C7BC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5090</w:t>
                  </w:r>
                </w:p>
              </w:tc>
              <w:tc>
                <w:tcPr>
                  <w:tcW w:w="1298" w:type="dxa"/>
                </w:tcPr>
                <w:p w:rsidR="001C7BC9" w:rsidRDefault="001C7BC9" w:rsidP="001C7BC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28" w:type="dxa"/>
                </w:tcPr>
                <w:p w:rsidR="001C7BC9" w:rsidRDefault="001C7BC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3.993.959,00</w:t>
                  </w:r>
                </w:p>
              </w:tc>
              <w:tc>
                <w:tcPr>
                  <w:tcW w:w="1728" w:type="dxa"/>
                </w:tcPr>
                <w:p w:rsidR="001C7BC9" w:rsidRDefault="001C7BC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28" w:type="dxa"/>
                </w:tcPr>
                <w:p w:rsidR="001C7BC9" w:rsidRDefault="001C7BC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  <w:p w:rsidR="001C7BC9" w:rsidRDefault="001C7BC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  <w:p w:rsidR="001C7BC9" w:rsidRDefault="001C7BC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1C7BC9" w:rsidTr="001C7BC9">
              <w:tc>
                <w:tcPr>
                  <w:tcW w:w="873" w:type="dxa"/>
                </w:tcPr>
                <w:p w:rsidR="001C7BC9" w:rsidRDefault="001C7BC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1C7BC9" w:rsidRPr="001C7BC9" w:rsidRDefault="001C7BC9" w:rsidP="001C7BC9">
                  <w:pPr>
                    <w:ind w:firstLine="0"/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40" w:type="dxa"/>
                </w:tcPr>
                <w:p w:rsidR="001C7BC9" w:rsidRDefault="001C7BC9" w:rsidP="001C7BC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0500</w:t>
                  </w:r>
                </w:p>
              </w:tc>
              <w:tc>
                <w:tcPr>
                  <w:tcW w:w="1535" w:type="dxa"/>
                </w:tcPr>
                <w:p w:rsidR="001C7BC9" w:rsidRDefault="001C7BC9" w:rsidP="001C7BC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298" w:type="dxa"/>
                </w:tcPr>
                <w:p w:rsidR="001C7BC9" w:rsidRDefault="001C7BC9" w:rsidP="001C7BC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1C7BC9" w:rsidRDefault="001C7BC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772.707,00</w:t>
                  </w:r>
                </w:p>
              </w:tc>
              <w:tc>
                <w:tcPr>
                  <w:tcW w:w="1728" w:type="dxa"/>
                </w:tcPr>
                <w:p w:rsidR="001C7BC9" w:rsidRDefault="001C7BC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707.024,00</w:t>
                  </w:r>
                </w:p>
              </w:tc>
              <w:tc>
                <w:tcPr>
                  <w:tcW w:w="1728" w:type="dxa"/>
                </w:tcPr>
                <w:p w:rsidR="001C7BC9" w:rsidRDefault="001C7BC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812.932,00</w:t>
                  </w:r>
                </w:p>
              </w:tc>
            </w:tr>
            <w:tr w:rsidR="001C7BC9" w:rsidTr="001C7BC9">
              <w:tc>
                <w:tcPr>
                  <w:tcW w:w="873" w:type="dxa"/>
                </w:tcPr>
                <w:p w:rsidR="001C7BC9" w:rsidRDefault="001C7BC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1C7BC9" w:rsidRPr="001C7BC9" w:rsidRDefault="001C7BC9" w:rsidP="001C7BC9">
                  <w:pPr>
                    <w:ind w:firstLine="0"/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40" w:type="dxa"/>
                </w:tcPr>
                <w:p w:rsidR="001C7BC9" w:rsidRDefault="001C7BC9" w:rsidP="001C7BC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35" w:type="dxa"/>
                </w:tcPr>
                <w:p w:rsidR="001C7BC9" w:rsidRDefault="001C7BC9" w:rsidP="001C7BC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298" w:type="dxa"/>
                </w:tcPr>
                <w:p w:rsidR="001C7BC9" w:rsidRDefault="001C7BC9" w:rsidP="001C7BC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1C7BC9" w:rsidRDefault="001C7BC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772.707,00</w:t>
                  </w:r>
                </w:p>
              </w:tc>
              <w:tc>
                <w:tcPr>
                  <w:tcW w:w="1728" w:type="dxa"/>
                </w:tcPr>
                <w:p w:rsidR="001C7BC9" w:rsidRDefault="001C7BC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707.024,00</w:t>
                  </w:r>
                </w:p>
              </w:tc>
              <w:tc>
                <w:tcPr>
                  <w:tcW w:w="1728" w:type="dxa"/>
                </w:tcPr>
                <w:p w:rsidR="001C7BC9" w:rsidRDefault="001C7BC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812.932,00</w:t>
                  </w:r>
                </w:p>
              </w:tc>
            </w:tr>
            <w:tr w:rsidR="001C7BC9" w:rsidTr="001C7BC9">
              <w:tc>
                <w:tcPr>
                  <w:tcW w:w="873" w:type="dxa"/>
                </w:tcPr>
                <w:p w:rsidR="001C7BC9" w:rsidRDefault="001C7BC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1C7BC9" w:rsidRPr="001C7BC9" w:rsidRDefault="001C7BC9" w:rsidP="001C7BC9">
                  <w:pPr>
                    <w:ind w:firstLine="0"/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sz w:val="22"/>
                      <w:szCs w:val="20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0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0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0"/>
                    </w:rPr>
                    <w:t xml:space="preserve"> сельсовета»</w:t>
                  </w:r>
                </w:p>
              </w:tc>
              <w:tc>
                <w:tcPr>
                  <w:tcW w:w="1440" w:type="dxa"/>
                </w:tcPr>
                <w:p w:rsidR="001C7BC9" w:rsidRDefault="001C7BC9" w:rsidP="001C7BC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35" w:type="dxa"/>
                </w:tcPr>
                <w:p w:rsidR="001C7BC9" w:rsidRDefault="001C7BC9" w:rsidP="001C7BC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298" w:type="dxa"/>
                </w:tcPr>
                <w:p w:rsidR="001C7BC9" w:rsidRDefault="001C7BC9" w:rsidP="001C7BC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1C7BC9" w:rsidRDefault="001C7BC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772.707,00</w:t>
                  </w:r>
                </w:p>
              </w:tc>
              <w:tc>
                <w:tcPr>
                  <w:tcW w:w="1728" w:type="dxa"/>
                </w:tcPr>
                <w:p w:rsidR="001C7BC9" w:rsidRDefault="001C7BC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707.024,00</w:t>
                  </w:r>
                </w:p>
              </w:tc>
              <w:tc>
                <w:tcPr>
                  <w:tcW w:w="1728" w:type="dxa"/>
                </w:tcPr>
                <w:p w:rsidR="001C7BC9" w:rsidRDefault="001C7BC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812.932,00</w:t>
                  </w:r>
                </w:p>
              </w:tc>
            </w:tr>
            <w:tr w:rsidR="001C7BC9" w:rsidTr="001C7BC9">
              <w:tc>
                <w:tcPr>
                  <w:tcW w:w="873" w:type="dxa"/>
                </w:tcPr>
                <w:p w:rsidR="001C7BC9" w:rsidRDefault="001C7BC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1C7BC9" w:rsidRPr="001C7BC9" w:rsidRDefault="001C7BC9" w:rsidP="001C7BC9">
                  <w:pPr>
                    <w:ind w:firstLine="0"/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t xml:space="preserve">Подпрограмма «Благоустройство территории </w:t>
                  </w:r>
                  <w:proofErr w:type="spellStart"/>
                  <w:r>
                    <w:rPr>
                      <w:sz w:val="22"/>
                      <w:szCs w:val="20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0"/>
                    </w:rPr>
                    <w:t xml:space="preserve"> сельсовета»</w:t>
                  </w:r>
                </w:p>
              </w:tc>
              <w:tc>
                <w:tcPr>
                  <w:tcW w:w="1440" w:type="dxa"/>
                </w:tcPr>
                <w:p w:rsidR="001C7BC9" w:rsidRDefault="001C7BC9" w:rsidP="001C7BC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35" w:type="dxa"/>
                </w:tcPr>
                <w:p w:rsidR="001C7BC9" w:rsidRDefault="001C7BC9" w:rsidP="001C7BC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0110000000</w:t>
                  </w:r>
                </w:p>
              </w:tc>
              <w:tc>
                <w:tcPr>
                  <w:tcW w:w="1298" w:type="dxa"/>
                </w:tcPr>
                <w:p w:rsidR="001C7BC9" w:rsidRDefault="001C7BC9" w:rsidP="001C7BC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1C7BC9" w:rsidRDefault="001C7BC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772.707,00</w:t>
                  </w:r>
                </w:p>
              </w:tc>
              <w:tc>
                <w:tcPr>
                  <w:tcW w:w="1728" w:type="dxa"/>
                </w:tcPr>
                <w:p w:rsidR="001C7BC9" w:rsidRDefault="001C7BC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707.024,00</w:t>
                  </w:r>
                </w:p>
              </w:tc>
              <w:tc>
                <w:tcPr>
                  <w:tcW w:w="1728" w:type="dxa"/>
                </w:tcPr>
                <w:p w:rsidR="001C7BC9" w:rsidRDefault="001C7BC9" w:rsidP="001C7BC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812.932,00</w:t>
                  </w:r>
                </w:p>
              </w:tc>
            </w:tr>
            <w:tr w:rsidR="00FC2480" w:rsidTr="00B15642">
              <w:tc>
                <w:tcPr>
                  <w:tcW w:w="873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FC2480" w:rsidRDefault="00FC2480" w:rsidP="00927F7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Уличное освещение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</w:t>
                  </w:r>
                </w:p>
              </w:tc>
              <w:tc>
                <w:tcPr>
                  <w:tcW w:w="1440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0503</w:t>
                  </w:r>
                </w:p>
              </w:tc>
              <w:tc>
                <w:tcPr>
                  <w:tcW w:w="1535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298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FC2480" w:rsidRDefault="000B1FE5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718.375,00</w:t>
                  </w:r>
                </w:p>
              </w:tc>
              <w:tc>
                <w:tcPr>
                  <w:tcW w:w="1728" w:type="dxa"/>
                </w:tcPr>
                <w:p w:rsidR="00FC2480" w:rsidRDefault="000B1FE5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632.692,00</w:t>
                  </w:r>
                </w:p>
              </w:tc>
              <w:tc>
                <w:tcPr>
                  <w:tcW w:w="1728" w:type="dxa"/>
                </w:tcPr>
                <w:p w:rsidR="00FC2480" w:rsidRDefault="000B1FE5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738.600,00</w:t>
                  </w:r>
                </w:p>
              </w:tc>
            </w:tr>
            <w:tr w:rsidR="000B1FE5" w:rsidTr="00B15642">
              <w:tc>
                <w:tcPr>
                  <w:tcW w:w="873" w:type="dxa"/>
                </w:tcPr>
                <w:p w:rsidR="000B1FE5" w:rsidRDefault="000B1FE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0B1FE5" w:rsidRDefault="000B1FE5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</w:tcPr>
                <w:p w:rsidR="000B1FE5" w:rsidRDefault="000B1FE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35" w:type="dxa"/>
                </w:tcPr>
                <w:p w:rsidR="000B1FE5" w:rsidRDefault="000B1FE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298" w:type="dxa"/>
                </w:tcPr>
                <w:p w:rsidR="000B1FE5" w:rsidRDefault="000B1FE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28" w:type="dxa"/>
                </w:tcPr>
                <w:p w:rsidR="000B1FE5" w:rsidRDefault="000B1FE5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718.375,00</w:t>
                  </w:r>
                </w:p>
              </w:tc>
              <w:tc>
                <w:tcPr>
                  <w:tcW w:w="1728" w:type="dxa"/>
                </w:tcPr>
                <w:p w:rsidR="000B1FE5" w:rsidRDefault="000B1FE5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632.692,00</w:t>
                  </w:r>
                </w:p>
              </w:tc>
              <w:tc>
                <w:tcPr>
                  <w:tcW w:w="1728" w:type="dxa"/>
                </w:tcPr>
                <w:p w:rsidR="000B1FE5" w:rsidRDefault="000B1FE5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738.600,00</w:t>
                  </w:r>
                </w:p>
              </w:tc>
            </w:tr>
            <w:tr w:rsidR="000B1FE5" w:rsidTr="00B15642">
              <w:tc>
                <w:tcPr>
                  <w:tcW w:w="873" w:type="dxa"/>
                </w:tcPr>
                <w:p w:rsidR="000B1FE5" w:rsidRDefault="000B1FE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0B1FE5" w:rsidRDefault="000B1FE5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</w:tcPr>
                <w:p w:rsidR="000B1FE5" w:rsidRDefault="000B1FE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35" w:type="dxa"/>
                </w:tcPr>
                <w:p w:rsidR="000B1FE5" w:rsidRDefault="000B1FE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298" w:type="dxa"/>
                </w:tcPr>
                <w:p w:rsidR="000B1FE5" w:rsidRDefault="000B1FE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28" w:type="dxa"/>
                </w:tcPr>
                <w:p w:rsidR="000B1FE5" w:rsidRDefault="000B1FE5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718.375,00</w:t>
                  </w:r>
                </w:p>
              </w:tc>
              <w:tc>
                <w:tcPr>
                  <w:tcW w:w="1728" w:type="dxa"/>
                </w:tcPr>
                <w:p w:rsidR="000B1FE5" w:rsidRDefault="000B1FE5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632.692,00</w:t>
                  </w:r>
                </w:p>
              </w:tc>
              <w:tc>
                <w:tcPr>
                  <w:tcW w:w="1728" w:type="dxa"/>
                </w:tcPr>
                <w:p w:rsidR="000B1FE5" w:rsidRDefault="000B1FE5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738.600,00</w:t>
                  </w:r>
                </w:p>
              </w:tc>
            </w:tr>
            <w:tr w:rsidR="00FC2480" w:rsidTr="00B15642">
              <w:tc>
                <w:tcPr>
                  <w:tcW w:w="873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FC2480" w:rsidRDefault="00FC248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Организация и содержание мест захоронения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440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35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298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FC2480" w:rsidRDefault="000B1FE5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24.332,00</w:t>
                  </w:r>
                </w:p>
              </w:tc>
              <w:tc>
                <w:tcPr>
                  <w:tcW w:w="1728" w:type="dxa"/>
                </w:tcPr>
                <w:p w:rsidR="00FC2480" w:rsidRDefault="000B1FE5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34.332,00</w:t>
                  </w:r>
                </w:p>
              </w:tc>
              <w:tc>
                <w:tcPr>
                  <w:tcW w:w="1728" w:type="dxa"/>
                </w:tcPr>
                <w:p w:rsidR="00FC2480" w:rsidRDefault="000B1FE5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34.332,00</w:t>
                  </w:r>
                </w:p>
              </w:tc>
            </w:tr>
            <w:tr w:rsidR="000B1FE5" w:rsidTr="00B15642">
              <w:tc>
                <w:tcPr>
                  <w:tcW w:w="873" w:type="dxa"/>
                </w:tcPr>
                <w:p w:rsidR="000B1FE5" w:rsidRDefault="000B1FE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0B1FE5" w:rsidRDefault="000B1FE5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</w:tcPr>
                <w:p w:rsidR="000B1FE5" w:rsidRDefault="000B1FE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35" w:type="dxa"/>
                </w:tcPr>
                <w:p w:rsidR="000B1FE5" w:rsidRDefault="000B1FE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298" w:type="dxa"/>
                </w:tcPr>
                <w:p w:rsidR="000B1FE5" w:rsidRDefault="000B1FE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28" w:type="dxa"/>
                </w:tcPr>
                <w:p w:rsidR="000B1FE5" w:rsidRDefault="000B1FE5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24.332,00</w:t>
                  </w:r>
                </w:p>
              </w:tc>
              <w:tc>
                <w:tcPr>
                  <w:tcW w:w="1728" w:type="dxa"/>
                </w:tcPr>
                <w:p w:rsidR="000B1FE5" w:rsidRDefault="000B1FE5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34.332,00</w:t>
                  </w:r>
                </w:p>
              </w:tc>
              <w:tc>
                <w:tcPr>
                  <w:tcW w:w="1728" w:type="dxa"/>
                </w:tcPr>
                <w:p w:rsidR="000B1FE5" w:rsidRDefault="000B1FE5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34.332,00</w:t>
                  </w:r>
                </w:p>
              </w:tc>
            </w:tr>
            <w:tr w:rsidR="000B1FE5" w:rsidTr="00B15642">
              <w:tc>
                <w:tcPr>
                  <w:tcW w:w="873" w:type="dxa"/>
                </w:tcPr>
                <w:p w:rsidR="000B1FE5" w:rsidRDefault="000B1FE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0B1FE5" w:rsidRDefault="000B1FE5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</w:tcPr>
                <w:p w:rsidR="000B1FE5" w:rsidRDefault="000B1FE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35" w:type="dxa"/>
                </w:tcPr>
                <w:p w:rsidR="000B1FE5" w:rsidRDefault="000B1FE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298" w:type="dxa"/>
                </w:tcPr>
                <w:p w:rsidR="000B1FE5" w:rsidRDefault="000B1FE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28" w:type="dxa"/>
                </w:tcPr>
                <w:p w:rsidR="000B1FE5" w:rsidRDefault="000B1FE5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24.332,00</w:t>
                  </w:r>
                </w:p>
              </w:tc>
              <w:tc>
                <w:tcPr>
                  <w:tcW w:w="1728" w:type="dxa"/>
                </w:tcPr>
                <w:p w:rsidR="000B1FE5" w:rsidRDefault="000B1FE5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34.332,00</w:t>
                  </w:r>
                </w:p>
              </w:tc>
              <w:tc>
                <w:tcPr>
                  <w:tcW w:w="1728" w:type="dxa"/>
                </w:tcPr>
                <w:p w:rsidR="000B1FE5" w:rsidRDefault="000B1FE5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34.332,00</w:t>
                  </w:r>
                </w:p>
              </w:tc>
            </w:tr>
            <w:tr w:rsidR="00FC2480" w:rsidTr="00B15642">
              <w:tc>
                <w:tcPr>
                  <w:tcW w:w="873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FC2480" w:rsidRDefault="00FC248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Прочие мероприятия </w:t>
                  </w:r>
                  <w:proofErr w:type="spellStart"/>
                  <w:proofErr w:type="gramStart"/>
                  <w:r>
                    <w:rPr>
                      <w:rFonts w:cs="Arial"/>
                      <w:bCs/>
                      <w:sz w:val="22"/>
                    </w:rPr>
                    <w:t>п</w:t>
                  </w:r>
                  <w:proofErr w:type="spellEnd"/>
                  <w:proofErr w:type="gramEnd"/>
                  <w:r>
                    <w:rPr>
                      <w:rFonts w:cs="Arial"/>
                      <w:bCs/>
                      <w:sz w:val="22"/>
                    </w:rPr>
                    <w:t xml:space="preserve"> благоустройству городских округов и поселений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440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35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298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FC2480" w:rsidRDefault="00F36458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30.000,00</w:t>
                  </w:r>
                </w:p>
              </w:tc>
              <w:tc>
                <w:tcPr>
                  <w:tcW w:w="1728" w:type="dxa"/>
                </w:tcPr>
                <w:p w:rsidR="00FC2480" w:rsidRDefault="00F36458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40.000,00</w:t>
                  </w:r>
                </w:p>
              </w:tc>
              <w:tc>
                <w:tcPr>
                  <w:tcW w:w="1728" w:type="dxa"/>
                </w:tcPr>
                <w:p w:rsidR="00FC2480" w:rsidRDefault="00F36458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40.000,00</w:t>
                  </w:r>
                </w:p>
              </w:tc>
            </w:tr>
            <w:tr w:rsidR="00F36458" w:rsidTr="00B15642">
              <w:tc>
                <w:tcPr>
                  <w:tcW w:w="873" w:type="dxa"/>
                </w:tcPr>
                <w:p w:rsidR="00F36458" w:rsidRDefault="00F3645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F36458" w:rsidRDefault="00F36458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</w:tcPr>
                <w:p w:rsidR="00F36458" w:rsidRDefault="00F3645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35" w:type="dxa"/>
                </w:tcPr>
                <w:p w:rsidR="00F36458" w:rsidRDefault="00F3645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298" w:type="dxa"/>
                </w:tcPr>
                <w:p w:rsidR="00F36458" w:rsidRDefault="00F3645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28" w:type="dxa"/>
                </w:tcPr>
                <w:p w:rsidR="00F36458" w:rsidRDefault="00F36458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30.000,00</w:t>
                  </w:r>
                </w:p>
              </w:tc>
              <w:tc>
                <w:tcPr>
                  <w:tcW w:w="1728" w:type="dxa"/>
                </w:tcPr>
                <w:p w:rsidR="00F36458" w:rsidRDefault="00F36458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40.000,00</w:t>
                  </w:r>
                </w:p>
              </w:tc>
              <w:tc>
                <w:tcPr>
                  <w:tcW w:w="1728" w:type="dxa"/>
                </w:tcPr>
                <w:p w:rsidR="00F36458" w:rsidRDefault="00F36458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40.000,00</w:t>
                  </w:r>
                </w:p>
              </w:tc>
            </w:tr>
            <w:tr w:rsidR="00F36458" w:rsidTr="00B15642">
              <w:tc>
                <w:tcPr>
                  <w:tcW w:w="873" w:type="dxa"/>
                </w:tcPr>
                <w:p w:rsidR="00F36458" w:rsidRDefault="00F3645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F36458" w:rsidRDefault="00F36458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</w:tcPr>
                <w:p w:rsidR="00F36458" w:rsidRDefault="00F3645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35" w:type="dxa"/>
                </w:tcPr>
                <w:p w:rsidR="00F36458" w:rsidRDefault="00F3645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298" w:type="dxa"/>
                </w:tcPr>
                <w:p w:rsidR="00F36458" w:rsidRDefault="00F3645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28" w:type="dxa"/>
                </w:tcPr>
                <w:p w:rsidR="00F36458" w:rsidRDefault="00F36458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30.000,00</w:t>
                  </w:r>
                </w:p>
              </w:tc>
              <w:tc>
                <w:tcPr>
                  <w:tcW w:w="1728" w:type="dxa"/>
                </w:tcPr>
                <w:p w:rsidR="00F36458" w:rsidRDefault="00F36458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40.000,00</w:t>
                  </w:r>
                </w:p>
              </w:tc>
              <w:tc>
                <w:tcPr>
                  <w:tcW w:w="1728" w:type="dxa"/>
                </w:tcPr>
                <w:p w:rsidR="00F36458" w:rsidRDefault="00F36458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40.000,00</w:t>
                  </w:r>
                </w:p>
              </w:tc>
            </w:tr>
            <w:tr w:rsidR="00FC2480" w:rsidTr="00B15642">
              <w:tc>
                <w:tcPr>
                  <w:tcW w:w="873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FC2480" w:rsidRDefault="00FC248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Культура, кинематография</w:t>
                  </w:r>
                </w:p>
              </w:tc>
              <w:tc>
                <w:tcPr>
                  <w:tcW w:w="1440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0800</w:t>
                  </w:r>
                </w:p>
              </w:tc>
              <w:tc>
                <w:tcPr>
                  <w:tcW w:w="1535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298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FC2480" w:rsidRDefault="00F36458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1.735.260,00</w:t>
                  </w:r>
                </w:p>
              </w:tc>
              <w:tc>
                <w:tcPr>
                  <w:tcW w:w="1728" w:type="dxa"/>
                </w:tcPr>
                <w:p w:rsidR="00FC2480" w:rsidRDefault="00F36458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1.735.260,00</w:t>
                  </w:r>
                </w:p>
              </w:tc>
              <w:tc>
                <w:tcPr>
                  <w:tcW w:w="1728" w:type="dxa"/>
                </w:tcPr>
                <w:p w:rsidR="00FC2480" w:rsidRDefault="00F36458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1.735.260,00</w:t>
                  </w:r>
                </w:p>
              </w:tc>
            </w:tr>
            <w:tr w:rsidR="00F36458" w:rsidTr="00B15642">
              <w:tc>
                <w:tcPr>
                  <w:tcW w:w="873" w:type="dxa"/>
                </w:tcPr>
                <w:p w:rsidR="00F36458" w:rsidRDefault="00F3645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F36458" w:rsidRDefault="00F36458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Культура</w:t>
                  </w:r>
                </w:p>
              </w:tc>
              <w:tc>
                <w:tcPr>
                  <w:tcW w:w="1440" w:type="dxa"/>
                </w:tcPr>
                <w:p w:rsidR="00F36458" w:rsidRDefault="00F3645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35" w:type="dxa"/>
                </w:tcPr>
                <w:p w:rsidR="00F36458" w:rsidRDefault="00F3645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298" w:type="dxa"/>
                </w:tcPr>
                <w:p w:rsidR="00F36458" w:rsidRDefault="00F3645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F36458" w:rsidRDefault="00F36458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1.735.260,00</w:t>
                  </w:r>
                </w:p>
              </w:tc>
              <w:tc>
                <w:tcPr>
                  <w:tcW w:w="1728" w:type="dxa"/>
                </w:tcPr>
                <w:p w:rsidR="00F36458" w:rsidRDefault="00F36458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1.735.260,00</w:t>
                  </w:r>
                </w:p>
              </w:tc>
              <w:tc>
                <w:tcPr>
                  <w:tcW w:w="1728" w:type="dxa"/>
                </w:tcPr>
                <w:p w:rsidR="00F36458" w:rsidRDefault="00F36458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1.735.260,00</w:t>
                  </w:r>
                </w:p>
              </w:tc>
            </w:tr>
            <w:tr w:rsidR="00F36458" w:rsidTr="00B15642">
              <w:tc>
                <w:tcPr>
                  <w:tcW w:w="873" w:type="dxa"/>
                </w:tcPr>
                <w:p w:rsidR="00F36458" w:rsidRDefault="00F3645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F36458" w:rsidRDefault="00F36458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440" w:type="dxa"/>
                </w:tcPr>
                <w:p w:rsidR="00F36458" w:rsidRDefault="00F3645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35" w:type="dxa"/>
                </w:tcPr>
                <w:p w:rsidR="00F36458" w:rsidRDefault="00F3645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298" w:type="dxa"/>
                </w:tcPr>
                <w:p w:rsidR="00F36458" w:rsidRDefault="00F3645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F36458" w:rsidRDefault="00F36458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1.735.260,00</w:t>
                  </w:r>
                </w:p>
              </w:tc>
              <w:tc>
                <w:tcPr>
                  <w:tcW w:w="1728" w:type="dxa"/>
                </w:tcPr>
                <w:p w:rsidR="00F36458" w:rsidRDefault="00F36458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1.735.260,00</w:t>
                  </w:r>
                </w:p>
              </w:tc>
              <w:tc>
                <w:tcPr>
                  <w:tcW w:w="1728" w:type="dxa"/>
                </w:tcPr>
                <w:p w:rsidR="00F36458" w:rsidRDefault="00F36458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1.735.260,00</w:t>
                  </w:r>
                </w:p>
              </w:tc>
            </w:tr>
            <w:tr w:rsidR="00F36458" w:rsidTr="00B15642">
              <w:tc>
                <w:tcPr>
                  <w:tcW w:w="873" w:type="dxa"/>
                </w:tcPr>
                <w:p w:rsidR="00F36458" w:rsidRDefault="00F3645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F36458" w:rsidRDefault="00F36458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440" w:type="dxa"/>
                </w:tcPr>
                <w:p w:rsidR="00F36458" w:rsidRDefault="00F3645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35" w:type="dxa"/>
                </w:tcPr>
                <w:p w:rsidR="00F36458" w:rsidRDefault="00F3645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0140000000</w:t>
                  </w:r>
                </w:p>
              </w:tc>
              <w:tc>
                <w:tcPr>
                  <w:tcW w:w="1298" w:type="dxa"/>
                </w:tcPr>
                <w:p w:rsidR="00F36458" w:rsidRDefault="00F3645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F36458" w:rsidRDefault="00F36458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1.735.260,00</w:t>
                  </w:r>
                </w:p>
              </w:tc>
              <w:tc>
                <w:tcPr>
                  <w:tcW w:w="1728" w:type="dxa"/>
                </w:tcPr>
                <w:p w:rsidR="00F36458" w:rsidRDefault="00F36458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1.735.260,00</w:t>
                  </w:r>
                </w:p>
              </w:tc>
              <w:tc>
                <w:tcPr>
                  <w:tcW w:w="1728" w:type="dxa"/>
                </w:tcPr>
                <w:p w:rsidR="00F36458" w:rsidRDefault="00F36458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1.735.260,00</w:t>
                  </w:r>
                </w:p>
              </w:tc>
            </w:tr>
            <w:tr w:rsidR="00F36458" w:rsidTr="00B15642">
              <w:tc>
                <w:tcPr>
                  <w:tcW w:w="873" w:type="dxa"/>
                </w:tcPr>
                <w:p w:rsidR="00F36458" w:rsidRDefault="00F3645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F36458" w:rsidRDefault="00F36458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gramStart"/>
                  <w:r>
                    <w:rPr>
                      <w:rFonts w:cs="Arial"/>
                      <w:bCs/>
                      <w:sz w:val="22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 поселения услугами организаций культуры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440" w:type="dxa"/>
                </w:tcPr>
                <w:p w:rsidR="00F36458" w:rsidRDefault="00F3645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35" w:type="dxa"/>
                </w:tcPr>
                <w:p w:rsidR="00F36458" w:rsidRDefault="00F3645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0140082060</w:t>
                  </w:r>
                </w:p>
              </w:tc>
              <w:tc>
                <w:tcPr>
                  <w:tcW w:w="1298" w:type="dxa"/>
                </w:tcPr>
                <w:p w:rsidR="00F36458" w:rsidRDefault="00F3645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F36458" w:rsidRDefault="00F36458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1.735.260,00</w:t>
                  </w:r>
                </w:p>
              </w:tc>
              <w:tc>
                <w:tcPr>
                  <w:tcW w:w="1728" w:type="dxa"/>
                </w:tcPr>
                <w:p w:rsidR="00F36458" w:rsidRDefault="00F36458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1.735.260,00</w:t>
                  </w:r>
                </w:p>
              </w:tc>
              <w:tc>
                <w:tcPr>
                  <w:tcW w:w="1728" w:type="dxa"/>
                </w:tcPr>
                <w:p w:rsidR="00F36458" w:rsidRDefault="00F36458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1.735.260,00</w:t>
                  </w:r>
                </w:p>
              </w:tc>
            </w:tr>
            <w:tr w:rsidR="00F36458" w:rsidTr="00B15642">
              <w:tc>
                <w:tcPr>
                  <w:tcW w:w="873" w:type="dxa"/>
                </w:tcPr>
                <w:p w:rsidR="00F36458" w:rsidRDefault="00F3645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F36458" w:rsidRDefault="00F36458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440" w:type="dxa"/>
                </w:tcPr>
                <w:p w:rsidR="00F36458" w:rsidRDefault="00F3645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35" w:type="dxa"/>
                </w:tcPr>
                <w:p w:rsidR="00F36458" w:rsidRDefault="00F3645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040082060</w:t>
                  </w:r>
                </w:p>
              </w:tc>
              <w:tc>
                <w:tcPr>
                  <w:tcW w:w="1298" w:type="dxa"/>
                </w:tcPr>
                <w:p w:rsidR="00F36458" w:rsidRDefault="00F3645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500</w:t>
                  </w:r>
                </w:p>
              </w:tc>
              <w:tc>
                <w:tcPr>
                  <w:tcW w:w="1728" w:type="dxa"/>
                </w:tcPr>
                <w:p w:rsidR="00F36458" w:rsidRDefault="00F36458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1.735.260,00</w:t>
                  </w:r>
                </w:p>
              </w:tc>
              <w:tc>
                <w:tcPr>
                  <w:tcW w:w="1728" w:type="dxa"/>
                </w:tcPr>
                <w:p w:rsidR="00F36458" w:rsidRDefault="00F36458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1.735.260,00</w:t>
                  </w:r>
                </w:p>
              </w:tc>
              <w:tc>
                <w:tcPr>
                  <w:tcW w:w="1728" w:type="dxa"/>
                </w:tcPr>
                <w:p w:rsidR="00F36458" w:rsidRDefault="00F36458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1.735.260,00</w:t>
                  </w:r>
                </w:p>
              </w:tc>
            </w:tr>
            <w:tr w:rsidR="00F36458" w:rsidTr="00B15642">
              <w:tc>
                <w:tcPr>
                  <w:tcW w:w="873" w:type="dxa"/>
                </w:tcPr>
                <w:p w:rsidR="00F36458" w:rsidRDefault="00F3645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F36458" w:rsidRDefault="00F36458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внебюджетные трансферты</w:t>
                  </w:r>
                </w:p>
              </w:tc>
              <w:tc>
                <w:tcPr>
                  <w:tcW w:w="1440" w:type="dxa"/>
                </w:tcPr>
                <w:p w:rsidR="00F36458" w:rsidRDefault="00F3645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35" w:type="dxa"/>
                </w:tcPr>
                <w:p w:rsidR="00F36458" w:rsidRDefault="00F3645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0140082060</w:t>
                  </w:r>
                </w:p>
              </w:tc>
              <w:tc>
                <w:tcPr>
                  <w:tcW w:w="1298" w:type="dxa"/>
                </w:tcPr>
                <w:p w:rsidR="00F36458" w:rsidRDefault="00F3645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728" w:type="dxa"/>
                </w:tcPr>
                <w:p w:rsidR="00F36458" w:rsidRDefault="00F36458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1.735.260,00</w:t>
                  </w:r>
                </w:p>
              </w:tc>
              <w:tc>
                <w:tcPr>
                  <w:tcW w:w="1728" w:type="dxa"/>
                </w:tcPr>
                <w:p w:rsidR="00F36458" w:rsidRDefault="00F36458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1.735.260,00</w:t>
                  </w:r>
                </w:p>
              </w:tc>
              <w:tc>
                <w:tcPr>
                  <w:tcW w:w="1728" w:type="dxa"/>
                </w:tcPr>
                <w:p w:rsidR="00F36458" w:rsidRDefault="00F36458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1.735.260,00</w:t>
                  </w:r>
                </w:p>
              </w:tc>
            </w:tr>
            <w:tr w:rsidR="00FC2480" w:rsidTr="00B15642">
              <w:tc>
                <w:tcPr>
                  <w:tcW w:w="873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FC2480" w:rsidRDefault="00FC248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Здравоохранение</w:t>
                  </w:r>
                </w:p>
              </w:tc>
              <w:tc>
                <w:tcPr>
                  <w:tcW w:w="1440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0900</w:t>
                  </w:r>
                </w:p>
              </w:tc>
              <w:tc>
                <w:tcPr>
                  <w:tcW w:w="1535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298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FC2480" w:rsidRDefault="00C0616E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16.965,00</w:t>
                  </w:r>
                </w:p>
              </w:tc>
              <w:tc>
                <w:tcPr>
                  <w:tcW w:w="1728" w:type="dxa"/>
                </w:tcPr>
                <w:p w:rsidR="00FC2480" w:rsidRDefault="00C0616E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16.965,00</w:t>
                  </w:r>
                </w:p>
              </w:tc>
              <w:tc>
                <w:tcPr>
                  <w:tcW w:w="1728" w:type="dxa"/>
                </w:tcPr>
                <w:p w:rsidR="00FC2480" w:rsidRDefault="00C0616E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16.965,00</w:t>
                  </w:r>
                </w:p>
              </w:tc>
            </w:tr>
            <w:tr w:rsidR="00C0616E" w:rsidTr="00B15642">
              <w:tc>
                <w:tcPr>
                  <w:tcW w:w="873" w:type="dxa"/>
                </w:tcPr>
                <w:p w:rsidR="00C0616E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C0616E" w:rsidRDefault="00C0616E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440" w:type="dxa"/>
                </w:tcPr>
                <w:p w:rsidR="00C0616E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35" w:type="dxa"/>
                </w:tcPr>
                <w:p w:rsidR="00C0616E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298" w:type="dxa"/>
                </w:tcPr>
                <w:p w:rsidR="00C0616E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C0616E" w:rsidRDefault="00C0616E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16.965,00</w:t>
                  </w:r>
                </w:p>
              </w:tc>
              <w:tc>
                <w:tcPr>
                  <w:tcW w:w="1728" w:type="dxa"/>
                </w:tcPr>
                <w:p w:rsidR="00C0616E" w:rsidRDefault="00C0616E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16.965,00</w:t>
                  </w:r>
                </w:p>
              </w:tc>
              <w:tc>
                <w:tcPr>
                  <w:tcW w:w="1728" w:type="dxa"/>
                </w:tcPr>
                <w:p w:rsidR="00C0616E" w:rsidRDefault="00C0616E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16.965,00</w:t>
                  </w:r>
                </w:p>
              </w:tc>
            </w:tr>
            <w:tr w:rsidR="00C0616E" w:rsidTr="00B15642">
              <w:tc>
                <w:tcPr>
                  <w:tcW w:w="873" w:type="dxa"/>
                </w:tcPr>
                <w:p w:rsidR="00C0616E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C0616E" w:rsidRDefault="00C0616E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440" w:type="dxa"/>
                </w:tcPr>
                <w:p w:rsidR="00C0616E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35" w:type="dxa"/>
                </w:tcPr>
                <w:p w:rsidR="00C0616E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298" w:type="dxa"/>
                </w:tcPr>
                <w:p w:rsidR="00C0616E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C0616E" w:rsidRDefault="00C0616E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16.965,00</w:t>
                  </w:r>
                </w:p>
              </w:tc>
              <w:tc>
                <w:tcPr>
                  <w:tcW w:w="1728" w:type="dxa"/>
                </w:tcPr>
                <w:p w:rsidR="00C0616E" w:rsidRDefault="00C0616E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16.965,00</w:t>
                  </w:r>
                </w:p>
              </w:tc>
              <w:tc>
                <w:tcPr>
                  <w:tcW w:w="1728" w:type="dxa"/>
                </w:tcPr>
                <w:p w:rsidR="00C0616E" w:rsidRDefault="00C0616E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16.965,00</w:t>
                  </w:r>
                </w:p>
              </w:tc>
            </w:tr>
            <w:tr w:rsidR="00C0616E" w:rsidTr="00B15642">
              <w:tc>
                <w:tcPr>
                  <w:tcW w:w="873" w:type="dxa"/>
                </w:tcPr>
                <w:p w:rsidR="00C0616E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C0616E" w:rsidRDefault="00C0616E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440" w:type="dxa"/>
                </w:tcPr>
                <w:p w:rsidR="00C0616E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35" w:type="dxa"/>
                </w:tcPr>
                <w:p w:rsidR="00C0616E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0140000000</w:t>
                  </w:r>
                </w:p>
              </w:tc>
              <w:tc>
                <w:tcPr>
                  <w:tcW w:w="1298" w:type="dxa"/>
                </w:tcPr>
                <w:p w:rsidR="00C0616E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C0616E" w:rsidRDefault="00C0616E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16.965,00</w:t>
                  </w:r>
                </w:p>
              </w:tc>
              <w:tc>
                <w:tcPr>
                  <w:tcW w:w="1728" w:type="dxa"/>
                </w:tcPr>
                <w:p w:rsidR="00C0616E" w:rsidRDefault="00C0616E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16.965,00</w:t>
                  </w:r>
                </w:p>
              </w:tc>
              <w:tc>
                <w:tcPr>
                  <w:tcW w:w="1728" w:type="dxa"/>
                </w:tcPr>
                <w:p w:rsidR="00C0616E" w:rsidRDefault="00C0616E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16.965,00</w:t>
                  </w:r>
                </w:p>
              </w:tc>
            </w:tr>
            <w:tr w:rsidR="00C0616E" w:rsidTr="00B15642">
              <w:tc>
                <w:tcPr>
                  <w:tcW w:w="873" w:type="dxa"/>
                </w:tcPr>
                <w:p w:rsidR="00C0616E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C0616E" w:rsidRDefault="00C0616E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акарицидных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обработок мест массового отдыха населения за счет средств местного бюджета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440" w:type="dxa"/>
                </w:tcPr>
                <w:p w:rsidR="00C0616E" w:rsidRPr="006876B5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35" w:type="dxa"/>
                </w:tcPr>
                <w:p w:rsidR="00C0616E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0140075550</w:t>
                  </w:r>
                </w:p>
              </w:tc>
              <w:tc>
                <w:tcPr>
                  <w:tcW w:w="1298" w:type="dxa"/>
                </w:tcPr>
                <w:p w:rsidR="00C0616E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C0616E" w:rsidRDefault="00C0616E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16.965,00</w:t>
                  </w:r>
                </w:p>
              </w:tc>
              <w:tc>
                <w:tcPr>
                  <w:tcW w:w="1728" w:type="dxa"/>
                </w:tcPr>
                <w:p w:rsidR="00C0616E" w:rsidRDefault="00C0616E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16.965,00</w:t>
                  </w:r>
                </w:p>
              </w:tc>
              <w:tc>
                <w:tcPr>
                  <w:tcW w:w="1728" w:type="dxa"/>
                </w:tcPr>
                <w:p w:rsidR="00C0616E" w:rsidRDefault="00C0616E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16.965,00</w:t>
                  </w:r>
                </w:p>
              </w:tc>
            </w:tr>
            <w:tr w:rsidR="00C0616E" w:rsidTr="00B15642">
              <w:tc>
                <w:tcPr>
                  <w:tcW w:w="873" w:type="dxa"/>
                </w:tcPr>
                <w:p w:rsidR="00C0616E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C0616E" w:rsidRDefault="00C0616E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</w:tcPr>
                <w:p w:rsidR="00C0616E" w:rsidRPr="006876B5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35" w:type="dxa"/>
                </w:tcPr>
                <w:p w:rsidR="00C0616E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0140075550</w:t>
                  </w:r>
                </w:p>
              </w:tc>
              <w:tc>
                <w:tcPr>
                  <w:tcW w:w="1298" w:type="dxa"/>
                </w:tcPr>
                <w:p w:rsidR="00C0616E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28" w:type="dxa"/>
                </w:tcPr>
                <w:p w:rsidR="00C0616E" w:rsidRDefault="00C0616E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16.965,00</w:t>
                  </w:r>
                </w:p>
              </w:tc>
              <w:tc>
                <w:tcPr>
                  <w:tcW w:w="1728" w:type="dxa"/>
                </w:tcPr>
                <w:p w:rsidR="00C0616E" w:rsidRDefault="00C0616E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16.965,00</w:t>
                  </w:r>
                </w:p>
              </w:tc>
              <w:tc>
                <w:tcPr>
                  <w:tcW w:w="1728" w:type="dxa"/>
                </w:tcPr>
                <w:p w:rsidR="00C0616E" w:rsidRDefault="00C0616E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16.965,00</w:t>
                  </w:r>
                </w:p>
              </w:tc>
            </w:tr>
            <w:tr w:rsidR="00C0616E" w:rsidTr="00B15642">
              <w:tc>
                <w:tcPr>
                  <w:tcW w:w="873" w:type="dxa"/>
                </w:tcPr>
                <w:p w:rsidR="00C0616E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C0616E" w:rsidRDefault="00C0616E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</w:tcPr>
                <w:p w:rsidR="00C0616E" w:rsidRPr="006876B5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35" w:type="dxa"/>
                </w:tcPr>
                <w:p w:rsidR="00C0616E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0140075550</w:t>
                  </w:r>
                </w:p>
              </w:tc>
              <w:tc>
                <w:tcPr>
                  <w:tcW w:w="1298" w:type="dxa"/>
                </w:tcPr>
                <w:p w:rsidR="00C0616E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28" w:type="dxa"/>
                </w:tcPr>
                <w:p w:rsidR="00C0616E" w:rsidRDefault="00C0616E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16.965,00</w:t>
                  </w:r>
                </w:p>
              </w:tc>
              <w:tc>
                <w:tcPr>
                  <w:tcW w:w="1728" w:type="dxa"/>
                </w:tcPr>
                <w:p w:rsidR="00C0616E" w:rsidRDefault="00C0616E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16.965,00</w:t>
                  </w:r>
                </w:p>
              </w:tc>
              <w:tc>
                <w:tcPr>
                  <w:tcW w:w="1728" w:type="dxa"/>
                </w:tcPr>
                <w:p w:rsidR="00C0616E" w:rsidRDefault="00C0616E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16.965,00</w:t>
                  </w:r>
                </w:p>
              </w:tc>
            </w:tr>
            <w:tr w:rsidR="00C0616E" w:rsidTr="00B15642">
              <w:tc>
                <w:tcPr>
                  <w:tcW w:w="873" w:type="dxa"/>
                </w:tcPr>
                <w:p w:rsidR="00C0616E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C0616E" w:rsidRDefault="00C0616E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акарицидных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обработок мест массового отдыха населения за счет средств местного бюджета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440" w:type="dxa"/>
                </w:tcPr>
                <w:p w:rsidR="00C0616E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35" w:type="dxa"/>
                </w:tcPr>
                <w:p w:rsidR="00C0616E" w:rsidRPr="00AB3729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298" w:type="dxa"/>
                </w:tcPr>
                <w:p w:rsidR="00C0616E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C0616E" w:rsidRDefault="00C0616E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16.965,00</w:t>
                  </w:r>
                </w:p>
              </w:tc>
              <w:tc>
                <w:tcPr>
                  <w:tcW w:w="1728" w:type="dxa"/>
                </w:tcPr>
                <w:p w:rsidR="00C0616E" w:rsidRDefault="00C0616E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16.965,00</w:t>
                  </w:r>
                </w:p>
              </w:tc>
              <w:tc>
                <w:tcPr>
                  <w:tcW w:w="1728" w:type="dxa"/>
                </w:tcPr>
                <w:p w:rsidR="00C0616E" w:rsidRDefault="00C0616E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16.965,00</w:t>
                  </w:r>
                </w:p>
              </w:tc>
            </w:tr>
            <w:tr w:rsidR="00C0616E" w:rsidTr="00B15642">
              <w:tc>
                <w:tcPr>
                  <w:tcW w:w="873" w:type="dxa"/>
                </w:tcPr>
                <w:p w:rsidR="00C0616E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C0616E" w:rsidRDefault="00C0616E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40" w:type="dxa"/>
                </w:tcPr>
                <w:p w:rsidR="00C0616E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35" w:type="dxa"/>
                </w:tcPr>
                <w:p w:rsidR="00C0616E" w:rsidRPr="00AB3729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298" w:type="dxa"/>
                </w:tcPr>
                <w:p w:rsidR="00C0616E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28" w:type="dxa"/>
                </w:tcPr>
                <w:p w:rsidR="00C0616E" w:rsidRDefault="00C0616E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16.965,00</w:t>
                  </w:r>
                </w:p>
              </w:tc>
              <w:tc>
                <w:tcPr>
                  <w:tcW w:w="1728" w:type="dxa"/>
                </w:tcPr>
                <w:p w:rsidR="00C0616E" w:rsidRDefault="00C0616E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16.965,00</w:t>
                  </w:r>
                </w:p>
              </w:tc>
              <w:tc>
                <w:tcPr>
                  <w:tcW w:w="1728" w:type="dxa"/>
                </w:tcPr>
                <w:p w:rsidR="00C0616E" w:rsidRDefault="00C0616E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16.965,00</w:t>
                  </w:r>
                </w:p>
              </w:tc>
            </w:tr>
            <w:tr w:rsidR="00C0616E" w:rsidTr="00B15642">
              <w:tc>
                <w:tcPr>
                  <w:tcW w:w="873" w:type="dxa"/>
                </w:tcPr>
                <w:p w:rsidR="00C0616E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C0616E" w:rsidRDefault="00C0616E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</w:tcPr>
                <w:p w:rsidR="00C0616E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35" w:type="dxa"/>
                </w:tcPr>
                <w:p w:rsidR="00C0616E" w:rsidRPr="00AB3729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298" w:type="dxa"/>
                </w:tcPr>
                <w:p w:rsidR="00C0616E" w:rsidRDefault="00C0616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28" w:type="dxa"/>
                </w:tcPr>
                <w:p w:rsidR="00C0616E" w:rsidRDefault="00C0616E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16.965,00</w:t>
                  </w:r>
                </w:p>
              </w:tc>
              <w:tc>
                <w:tcPr>
                  <w:tcW w:w="1728" w:type="dxa"/>
                </w:tcPr>
                <w:p w:rsidR="00C0616E" w:rsidRDefault="00C0616E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16.965,00</w:t>
                  </w:r>
                </w:p>
              </w:tc>
              <w:tc>
                <w:tcPr>
                  <w:tcW w:w="1728" w:type="dxa"/>
                </w:tcPr>
                <w:p w:rsidR="00C0616E" w:rsidRDefault="00C0616E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16.965,00</w:t>
                  </w:r>
                </w:p>
              </w:tc>
            </w:tr>
            <w:tr w:rsidR="00FC2480" w:rsidTr="00B15642">
              <w:tc>
                <w:tcPr>
                  <w:tcW w:w="873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FC2480" w:rsidRDefault="00FC248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СОЦИАЛЬНАЯ ПОЛИТИКА</w:t>
                  </w:r>
                </w:p>
              </w:tc>
              <w:tc>
                <w:tcPr>
                  <w:tcW w:w="1440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1000</w:t>
                  </w:r>
                </w:p>
              </w:tc>
              <w:tc>
                <w:tcPr>
                  <w:tcW w:w="1535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298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FC2480" w:rsidRDefault="003151F9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  <w:tc>
                <w:tcPr>
                  <w:tcW w:w="1728" w:type="dxa"/>
                </w:tcPr>
                <w:p w:rsidR="00FC2480" w:rsidRDefault="003151F9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  <w:tc>
                <w:tcPr>
                  <w:tcW w:w="1728" w:type="dxa"/>
                </w:tcPr>
                <w:p w:rsidR="00FC2480" w:rsidRDefault="003151F9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</w:tr>
            <w:tr w:rsidR="003151F9" w:rsidTr="00B15642">
              <w:tc>
                <w:tcPr>
                  <w:tcW w:w="873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3151F9" w:rsidRDefault="003151F9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Пенсионное обеспечение</w:t>
                  </w:r>
                </w:p>
              </w:tc>
              <w:tc>
                <w:tcPr>
                  <w:tcW w:w="1440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1001</w:t>
                  </w:r>
                </w:p>
              </w:tc>
              <w:tc>
                <w:tcPr>
                  <w:tcW w:w="1535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298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3151F9" w:rsidRDefault="003151F9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  <w:tc>
                <w:tcPr>
                  <w:tcW w:w="1728" w:type="dxa"/>
                </w:tcPr>
                <w:p w:rsidR="003151F9" w:rsidRDefault="003151F9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  <w:tc>
                <w:tcPr>
                  <w:tcW w:w="1728" w:type="dxa"/>
                </w:tcPr>
                <w:p w:rsidR="003151F9" w:rsidRDefault="003151F9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</w:tr>
            <w:tr w:rsidR="003151F9" w:rsidTr="00B15642">
              <w:tc>
                <w:tcPr>
                  <w:tcW w:w="873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3151F9" w:rsidRDefault="003151F9" w:rsidP="00AB372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440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1001</w:t>
                  </w:r>
                </w:p>
              </w:tc>
              <w:tc>
                <w:tcPr>
                  <w:tcW w:w="1535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298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3151F9" w:rsidRDefault="003151F9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  <w:tc>
                <w:tcPr>
                  <w:tcW w:w="1728" w:type="dxa"/>
                </w:tcPr>
                <w:p w:rsidR="003151F9" w:rsidRDefault="003151F9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  <w:tc>
                <w:tcPr>
                  <w:tcW w:w="1728" w:type="dxa"/>
                </w:tcPr>
                <w:p w:rsidR="003151F9" w:rsidRDefault="003151F9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</w:tr>
            <w:tr w:rsidR="003151F9" w:rsidTr="00B15642">
              <w:tc>
                <w:tcPr>
                  <w:tcW w:w="873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3151F9" w:rsidRDefault="003151F9" w:rsidP="00AB372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440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1001</w:t>
                  </w:r>
                </w:p>
              </w:tc>
              <w:tc>
                <w:tcPr>
                  <w:tcW w:w="1535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0140000000</w:t>
                  </w:r>
                </w:p>
              </w:tc>
              <w:tc>
                <w:tcPr>
                  <w:tcW w:w="1298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3151F9" w:rsidRDefault="003151F9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  <w:tc>
                <w:tcPr>
                  <w:tcW w:w="1728" w:type="dxa"/>
                </w:tcPr>
                <w:p w:rsidR="003151F9" w:rsidRDefault="003151F9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  <w:tc>
                <w:tcPr>
                  <w:tcW w:w="1728" w:type="dxa"/>
                </w:tcPr>
                <w:p w:rsidR="003151F9" w:rsidRDefault="003151F9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</w:tr>
            <w:tr w:rsidR="003151F9" w:rsidTr="00B15642">
              <w:tc>
                <w:tcPr>
                  <w:tcW w:w="873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3151F9" w:rsidRDefault="003151F9" w:rsidP="00AB372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gramStart"/>
                  <w:r>
                    <w:rPr>
                      <w:rFonts w:cs="Arial"/>
                      <w:bCs/>
                      <w:sz w:val="22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440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1001</w:t>
                  </w:r>
                </w:p>
              </w:tc>
              <w:tc>
                <w:tcPr>
                  <w:tcW w:w="1535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298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3151F9" w:rsidRDefault="003151F9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  <w:tc>
                <w:tcPr>
                  <w:tcW w:w="1728" w:type="dxa"/>
                </w:tcPr>
                <w:p w:rsidR="003151F9" w:rsidRDefault="003151F9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  <w:tc>
                <w:tcPr>
                  <w:tcW w:w="1728" w:type="dxa"/>
                </w:tcPr>
                <w:p w:rsidR="003151F9" w:rsidRDefault="003151F9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</w:tr>
            <w:tr w:rsidR="003151F9" w:rsidTr="00B15642">
              <w:tc>
                <w:tcPr>
                  <w:tcW w:w="873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3151F9" w:rsidRDefault="003151F9" w:rsidP="00AB372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440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1001</w:t>
                  </w:r>
                </w:p>
              </w:tc>
              <w:tc>
                <w:tcPr>
                  <w:tcW w:w="1535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298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500</w:t>
                  </w:r>
                </w:p>
              </w:tc>
              <w:tc>
                <w:tcPr>
                  <w:tcW w:w="1728" w:type="dxa"/>
                </w:tcPr>
                <w:p w:rsidR="003151F9" w:rsidRDefault="003151F9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  <w:tc>
                <w:tcPr>
                  <w:tcW w:w="1728" w:type="dxa"/>
                </w:tcPr>
                <w:p w:rsidR="003151F9" w:rsidRDefault="003151F9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  <w:tc>
                <w:tcPr>
                  <w:tcW w:w="1728" w:type="dxa"/>
                </w:tcPr>
                <w:p w:rsidR="003151F9" w:rsidRDefault="003151F9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</w:tr>
            <w:tr w:rsidR="003151F9" w:rsidTr="00B15642">
              <w:tc>
                <w:tcPr>
                  <w:tcW w:w="873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3151F9" w:rsidRDefault="003151F9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440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1001</w:t>
                  </w:r>
                </w:p>
              </w:tc>
              <w:tc>
                <w:tcPr>
                  <w:tcW w:w="1535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298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728" w:type="dxa"/>
                </w:tcPr>
                <w:p w:rsidR="003151F9" w:rsidRDefault="003151F9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  <w:tc>
                <w:tcPr>
                  <w:tcW w:w="1728" w:type="dxa"/>
                </w:tcPr>
                <w:p w:rsidR="003151F9" w:rsidRDefault="003151F9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  <w:tc>
                <w:tcPr>
                  <w:tcW w:w="1728" w:type="dxa"/>
                </w:tcPr>
                <w:p w:rsidR="003151F9" w:rsidRDefault="003151F9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84.660,00</w:t>
                  </w:r>
                </w:p>
              </w:tc>
            </w:tr>
            <w:tr w:rsidR="00FC2480" w:rsidTr="00B15642">
              <w:tc>
                <w:tcPr>
                  <w:tcW w:w="873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FC2480" w:rsidRDefault="00FC248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440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1400</w:t>
                  </w:r>
                </w:p>
              </w:tc>
              <w:tc>
                <w:tcPr>
                  <w:tcW w:w="1535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298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FC2480" w:rsidRDefault="003151F9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16.452,00</w:t>
                  </w:r>
                </w:p>
              </w:tc>
              <w:tc>
                <w:tcPr>
                  <w:tcW w:w="1728" w:type="dxa"/>
                </w:tcPr>
                <w:p w:rsidR="00FC2480" w:rsidRDefault="003151F9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16.452,00</w:t>
                  </w:r>
                </w:p>
              </w:tc>
              <w:tc>
                <w:tcPr>
                  <w:tcW w:w="1728" w:type="dxa"/>
                </w:tcPr>
                <w:p w:rsidR="00FC2480" w:rsidRDefault="003151F9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16.452,00</w:t>
                  </w:r>
                </w:p>
              </w:tc>
            </w:tr>
            <w:tr w:rsidR="003151F9" w:rsidTr="00B15642">
              <w:tc>
                <w:tcPr>
                  <w:tcW w:w="873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3151F9" w:rsidRDefault="003151F9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Прочие межбюджетные трансферты</w:t>
                  </w:r>
                </w:p>
              </w:tc>
              <w:tc>
                <w:tcPr>
                  <w:tcW w:w="1440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1403</w:t>
                  </w:r>
                </w:p>
              </w:tc>
              <w:tc>
                <w:tcPr>
                  <w:tcW w:w="1535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298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3151F9" w:rsidRDefault="003151F9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16.452,00</w:t>
                  </w:r>
                </w:p>
              </w:tc>
              <w:tc>
                <w:tcPr>
                  <w:tcW w:w="1728" w:type="dxa"/>
                </w:tcPr>
                <w:p w:rsidR="003151F9" w:rsidRDefault="003151F9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16.452,00</w:t>
                  </w:r>
                </w:p>
              </w:tc>
              <w:tc>
                <w:tcPr>
                  <w:tcW w:w="1728" w:type="dxa"/>
                </w:tcPr>
                <w:p w:rsidR="003151F9" w:rsidRDefault="003151F9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16.452,00</w:t>
                  </w:r>
                </w:p>
              </w:tc>
            </w:tr>
            <w:tr w:rsidR="003151F9" w:rsidTr="00B15642">
              <w:tc>
                <w:tcPr>
                  <w:tcW w:w="873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3151F9" w:rsidRDefault="003151F9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расходы</w:t>
                  </w:r>
                </w:p>
              </w:tc>
              <w:tc>
                <w:tcPr>
                  <w:tcW w:w="1440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1403</w:t>
                  </w:r>
                </w:p>
              </w:tc>
              <w:tc>
                <w:tcPr>
                  <w:tcW w:w="1535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8110000000</w:t>
                  </w:r>
                </w:p>
              </w:tc>
              <w:tc>
                <w:tcPr>
                  <w:tcW w:w="1298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3151F9" w:rsidRDefault="003151F9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16.452,00</w:t>
                  </w:r>
                </w:p>
              </w:tc>
              <w:tc>
                <w:tcPr>
                  <w:tcW w:w="1728" w:type="dxa"/>
                </w:tcPr>
                <w:p w:rsidR="003151F9" w:rsidRDefault="003151F9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16.452,00</w:t>
                  </w:r>
                </w:p>
              </w:tc>
              <w:tc>
                <w:tcPr>
                  <w:tcW w:w="1728" w:type="dxa"/>
                </w:tcPr>
                <w:p w:rsidR="003151F9" w:rsidRDefault="003151F9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16.452,00</w:t>
                  </w:r>
                </w:p>
              </w:tc>
            </w:tr>
            <w:tr w:rsidR="003151F9" w:rsidTr="00B15642">
              <w:tc>
                <w:tcPr>
                  <w:tcW w:w="873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3151F9" w:rsidRDefault="003151F9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440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1403</w:t>
                  </w:r>
                </w:p>
              </w:tc>
              <w:tc>
                <w:tcPr>
                  <w:tcW w:w="1535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8110000000</w:t>
                  </w:r>
                </w:p>
              </w:tc>
              <w:tc>
                <w:tcPr>
                  <w:tcW w:w="1298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3151F9" w:rsidRDefault="003151F9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16.452,00</w:t>
                  </w:r>
                </w:p>
              </w:tc>
              <w:tc>
                <w:tcPr>
                  <w:tcW w:w="1728" w:type="dxa"/>
                </w:tcPr>
                <w:p w:rsidR="003151F9" w:rsidRDefault="003151F9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16.452,00</w:t>
                  </w:r>
                </w:p>
              </w:tc>
              <w:tc>
                <w:tcPr>
                  <w:tcW w:w="1728" w:type="dxa"/>
                </w:tcPr>
                <w:p w:rsidR="003151F9" w:rsidRDefault="003151F9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16.452,00</w:t>
                  </w:r>
                </w:p>
              </w:tc>
            </w:tr>
            <w:tr w:rsidR="003151F9" w:rsidTr="00B15642">
              <w:tc>
                <w:tcPr>
                  <w:tcW w:w="873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3151F9" w:rsidRDefault="003151F9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440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1403</w:t>
                  </w:r>
                </w:p>
              </w:tc>
              <w:tc>
                <w:tcPr>
                  <w:tcW w:w="1535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298" w:type="dxa"/>
                </w:tcPr>
                <w:p w:rsidR="003151F9" w:rsidRDefault="003151F9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3151F9" w:rsidRDefault="003151F9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16.452,00</w:t>
                  </w:r>
                </w:p>
              </w:tc>
              <w:tc>
                <w:tcPr>
                  <w:tcW w:w="1728" w:type="dxa"/>
                </w:tcPr>
                <w:p w:rsidR="003151F9" w:rsidRDefault="003151F9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16.452,00</w:t>
                  </w:r>
                </w:p>
              </w:tc>
              <w:tc>
                <w:tcPr>
                  <w:tcW w:w="1728" w:type="dxa"/>
                </w:tcPr>
                <w:p w:rsidR="003151F9" w:rsidRDefault="003151F9" w:rsidP="00D519D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16.452,00</w:t>
                  </w:r>
                </w:p>
              </w:tc>
            </w:tr>
            <w:tr w:rsidR="00FC2480" w:rsidTr="00B15642">
              <w:tc>
                <w:tcPr>
                  <w:tcW w:w="873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124</w:t>
                  </w:r>
                </w:p>
              </w:tc>
              <w:tc>
                <w:tcPr>
                  <w:tcW w:w="4492" w:type="dxa"/>
                </w:tcPr>
                <w:p w:rsidR="00FC2480" w:rsidRDefault="00FC248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440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1403</w:t>
                  </w:r>
                </w:p>
              </w:tc>
              <w:tc>
                <w:tcPr>
                  <w:tcW w:w="1535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298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500</w:t>
                  </w:r>
                </w:p>
              </w:tc>
              <w:tc>
                <w:tcPr>
                  <w:tcW w:w="1728" w:type="dxa"/>
                </w:tcPr>
                <w:p w:rsidR="00FC2480" w:rsidRDefault="00FC248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16 452,10</w:t>
                  </w:r>
                </w:p>
              </w:tc>
              <w:tc>
                <w:tcPr>
                  <w:tcW w:w="1728" w:type="dxa"/>
                </w:tcPr>
                <w:p w:rsidR="00FC2480" w:rsidRDefault="00FC248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28" w:type="dxa"/>
                </w:tcPr>
                <w:p w:rsidR="00FC2480" w:rsidRDefault="00FC248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FC2480" w:rsidTr="00B15642">
              <w:tc>
                <w:tcPr>
                  <w:tcW w:w="873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125</w:t>
                  </w:r>
                </w:p>
              </w:tc>
              <w:tc>
                <w:tcPr>
                  <w:tcW w:w="4492" w:type="dxa"/>
                </w:tcPr>
                <w:p w:rsidR="00FC2480" w:rsidRDefault="00FC248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440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1403</w:t>
                  </w:r>
                </w:p>
              </w:tc>
              <w:tc>
                <w:tcPr>
                  <w:tcW w:w="1535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298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728" w:type="dxa"/>
                </w:tcPr>
                <w:p w:rsidR="00FC2480" w:rsidRDefault="00FC248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16 452,10</w:t>
                  </w:r>
                </w:p>
              </w:tc>
              <w:tc>
                <w:tcPr>
                  <w:tcW w:w="1728" w:type="dxa"/>
                </w:tcPr>
                <w:p w:rsidR="00FC2480" w:rsidRDefault="00FC248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28" w:type="dxa"/>
                </w:tcPr>
                <w:p w:rsidR="00FC2480" w:rsidRDefault="00FC248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FC2480" w:rsidTr="00B15642">
              <w:tc>
                <w:tcPr>
                  <w:tcW w:w="873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FC2480" w:rsidRDefault="00FC248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Условно утвержденные расходы</w:t>
                  </w:r>
                </w:p>
              </w:tc>
              <w:tc>
                <w:tcPr>
                  <w:tcW w:w="1440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535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298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FC2480" w:rsidRDefault="00FC248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28" w:type="dxa"/>
                </w:tcPr>
                <w:p w:rsidR="00FC2480" w:rsidRDefault="003151F9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172558,00</w:t>
                  </w:r>
                </w:p>
              </w:tc>
              <w:tc>
                <w:tcPr>
                  <w:tcW w:w="1728" w:type="dxa"/>
                </w:tcPr>
                <w:p w:rsidR="00FC2480" w:rsidRDefault="003151F9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341620,00</w:t>
                  </w:r>
                </w:p>
              </w:tc>
            </w:tr>
            <w:tr w:rsidR="00FC2480" w:rsidTr="00B15642">
              <w:tc>
                <w:tcPr>
                  <w:tcW w:w="873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492" w:type="dxa"/>
                </w:tcPr>
                <w:p w:rsidR="00FC2480" w:rsidRDefault="00FC248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Всего</w:t>
                  </w:r>
                </w:p>
              </w:tc>
              <w:tc>
                <w:tcPr>
                  <w:tcW w:w="1440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535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298" w:type="dxa"/>
                </w:tcPr>
                <w:p w:rsidR="00FC2480" w:rsidRDefault="00FC248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28" w:type="dxa"/>
                </w:tcPr>
                <w:p w:rsidR="00FC2480" w:rsidRDefault="003151F9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11.115.527,52</w:t>
                  </w:r>
                </w:p>
              </w:tc>
              <w:tc>
                <w:tcPr>
                  <w:tcW w:w="1728" w:type="dxa"/>
                </w:tcPr>
                <w:p w:rsidR="00FC2480" w:rsidRDefault="003151F9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7.048.188,00</w:t>
                  </w:r>
                </w:p>
              </w:tc>
              <w:tc>
                <w:tcPr>
                  <w:tcW w:w="1728" w:type="dxa"/>
                </w:tcPr>
                <w:p w:rsidR="00FC2480" w:rsidRDefault="003151F9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7.055.867,00</w:t>
                  </w:r>
                </w:p>
              </w:tc>
            </w:tr>
          </w:tbl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Pr="00EC555B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F16AF6" w:rsidRPr="00EC555B" w:rsidTr="00000C56">
        <w:trPr>
          <w:gridAfter w:val="1"/>
          <w:wAfter w:w="76" w:type="dxa"/>
          <w:trHeight w:val="664"/>
        </w:trPr>
        <w:tc>
          <w:tcPr>
            <w:tcW w:w="150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000C56">
        <w:trPr>
          <w:gridAfter w:val="1"/>
          <w:wAfter w:w="76" w:type="dxa"/>
          <w:trHeight w:val="285"/>
        </w:trPr>
        <w:tc>
          <w:tcPr>
            <w:tcW w:w="150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000C56">
        <w:trPr>
          <w:gridAfter w:val="1"/>
          <w:wAfter w:w="76" w:type="dxa"/>
          <w:trHeight w:val="304"/>
        </w:trPr>
        <w:tc>
          <w:tcPr>
            <w:tcW w:w="150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5805C6" w:rsidRPr="005805C6" w:rsidTr="00000C56">
        <w:trPr>
          <w:gridAfter w:val="1"/>
          <w:wAfter w:w="76" w:type="dxa"/>
          <w:trHeight w:val="304"/>
        </w:trPr>
        <w:tc>
          <w:tcPr>
            <w:tcW w:w="150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5805C6" w:rsidRPr="005805C6" w:rsidTr="00000C56">
        <w:trPr>
          <w:gridAfter w:val="1"/>
          <w:wAfter w:w="76" w:type="dxa"/>
          <w:trHeight w:val="304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6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5805C6" w:rsidRPr="005805C6" w:rsidTr="00000C56">
        <w:trPr>
          <w:gridAfter w:val="1"/>
          <w:wAfter w:w="76" w:type="dxa"/>
          <w:trHeight w:val="420"/>
        </w:trPr>
        <w:tc>
          <w:tcPr>
            <w:tcW w:w="15048" w:type="dxa"/>
            <w:gridSpan w:val="11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4E0" w:rsidRPr="007F1FA3" w:rsidRDefault="007F24E0" w:rsidP="005805C6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000C56">
        <w:trPr>
          <w:gridAfter w:val="1"/>
          <w:wAfter w:w="76" w:type="dxa"/>
          <w:trHeight w:val="1005"/>
        </w:trPr>
        <w:tc>
          <w:tcPr>
            <w:tcW w:w="150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595B93" w:rsidRPr="005805C6" w:rsidTr="00000C56">
        <w:trPr>
          <w:gridAfter w:val="1"/>
          <w:wAfter w:w="76" w:type="dxa"/>
          <w:trHeight w:val="304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7C246C" w:rsidRDefault="007C246C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sectPr w:rsidR="00F354F4" w:rsidSect="00595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86840"/>
    <w:multiLevelType w:val="hybridMultilevel"/>
    <w:tmpl w:val="5A12F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63C"/>
    <w:rsid w:val="000008AA"/>
    <w:rsid w:val="00000C56"/>
    <w:rsid w:val="0000431D"/>
    <w:rsid w:val="000142D5"/>
    <w:rsid w:val="0003487E"/>
    <w:rsid w:val="00037955"/>
    <w:rsid w:val="000402B0"/>
    <w:rsid w:val="000403BD"/>
    <w:rsid w:val="00043BA9"/>
    <w:rsid w:val="00043D7A"/>
    <w:rsid w:val="000547FB"/>
    <w:rsid w:val="000641E0"/>
    <w:rsid w:val="00065579"/>
    <w:rsid w:val="0006741C"/>
    <w:rsid w:val="00074C9B"/>
    <w:rsid w:val="00076FDC"/>
    <w:rsid w:val="00083AD4"/>
    <w:rsid w:val="00091395"/>
    <w:rsid w:val="00092A2F"/>
    <w:rsid w:val="00097B1F"/>
    <w:rsid w:val="000B0AD3"/>
    <w:rsid w:val="000B1FE5"/>
    <w:rsid w:val="000B4A38"/>
    <w:rsid w:val="000B647F"/>
    <w:rsid w:val="000E05E7"/>
    <w:rsid w:val="000E72D0"/>
    <w:rsid w:val="000F1086"/>
    <w:rsid w:val="00104743"/>
    <w:rsid w:val="00113479"/>
    <w:rsid w:val="00142161"/>
    <w:rsid w:val="00143CC8"/>
    <w:rsid w:val="00143E44"/>
    <w:rsid w:val="001622AA"/>
    <w:rsid w:val="0016337C"/>
    <w:rsid w:val="00176481"/>
    <w:rsid w:val="001812C4"/>
    <w:rsid w:val="001814BE"/>
    <w:rsid w:val="00194639"/>
    <w:rsid w:val="001C7BC9"/>
    <w:rsid w:val="0020362E"/>
    <w:rsid w:val="00222FAF"/>
    <w:rsid w:val="002301D4"/>
    <w:rsid w:val="002302CC"/>
    <w:rsid w:val="00231B4B"/>
    <w:rsid w:val="00246067"/>
    <w:rsid w:val="00260806"/>
    <w:rsid w:val="0027563C"/>
    <w:rsid w:val="0028391D"/>
    <w:rsid w:val="0029228B"/>
    <w:rsid w:val="002A5029"/>
    <w:rsid w:val="002B4E88"/>
    <w:rsid w:val="002C1EA8"/>
    <w:rsid w:val="002C54FB"/>
    <w:rsid w:val="002C5E34"/>
    <w:rsid w:val="002D1382"/>
    <w:rsid w:val="002E612F"/>
    <w:rsid w:val="002F33F3"/>
    <w:rsid w:val="002F779E"/>
    <w:rsid w:val="0030119D"/>
    <w:rsid w:val="003034A6"/>
    <w:rsid w:val="003151F9"/>
    <w:rsid w:val="00321F9C"/>
    <w:rsid w:val="00324BD0"/>
    <w:rsid w:val="00345253"/>
    <w:rsid w:val="00355859"/>
    <w:rsid w:val="00355B98"/>
    <w:rsid w:val="003633FC"/>
    <w:rsid w:val="00380EEB"/>
    <w:rsid w:val="00387011"/>
    <w:rsid w:val="00395E3D"/>
    <w:rsid w:val="003A376A"/>
    <w:rsid w:val="003A481B"/>
    <w:rsid w:val="003A6DA2"/>
    <w:rsid w:val="003A7437"/>
    <w:rsid w:val="003B0833"/>
    <w:rsid w:val="003C2DA1"/>
    <w:rsid w:val="003E0806"/>
    <w:rsid w:val="003E08E0"/>
    <w:rsid w:val="003E4C3F"/>
    <w:rsid w:val="00404130"/>
    <w:rsid w:val="00404B7C"/>
    <w:rsid w:val="004052CD"/>
    <w:rsid w:val="0040602D"/>
    <w:rsid w:val="004171C8"/>
    <w:rsid w:val="004231CD"/>
    <w:rsid w:val="00427041"/>
    <w:rsid w:val="00431339"/>
    <w:rsid w:val="00440BA3"/>
    <w:rsid w:val="00441B01"/>
    <w:rsid w:val="004579CF"/>
    <w:rsid w:val="0046222B"/>
    <w:rsid w:val="00470EF0"/>
    <w:rsid w:val="00480097"/>
    <w:rsid w:val="00483758"/>
    <w:rsid w:val="004867B5"/>
    <w:rsid w:val="00495842"/>
    <w:rsid w:val="00497A78"/>
    <w:rsid w:val="004B010C"/>
    <w:rsid w:val="004C2F83"/>
    <w:rsid w:val="004D37E4"/>
    <w:rsid w:val="004D4B74"/>
    <w:rsid w:val="004E376F"/>
    <w:rsid w:val="004E51C5"/>
    <w:rsid w:val="004F4602"/>
    <w:rsid w:val="004F4F58"/>
    <w:rsid w:val="00502E47"/>
    <w:rsid w:val="00503DCE"/>
    <w:rsid w:val="00505DB8"/>
    <w:rsid w:val="005229F9"/>
    <w:rsid w:val="0052487B"/>
    <w:rsid w:val="005312C1"/>
    <w:rsid w:val="00541A16"/>
    <w:rsid w:val="00552DAD"/>
    <w:rsid w:val="005532AF"/>
    <w:rsid w:val="00553D1E"/>
    <w:rsid w:val="0056478F"/>
    <w:rsid w:val="005805C6"/>
    <w:rsid w:val="005825EF"/>
    <w:rsid w:val="00595B93"/>
    <w:rsid w:val="005979FD"/>
    <w:rsid w:val="005A2E51"/>
    <w:rsid w:val="005A31FF"/>
    <w:rsid w:val="005A485D"/>
    <w:rsid w:val="005B4AC0"/>
    <w:rsid w:val="005C1F89"/>
    <w:rsid w:val="005C616D"/>
    <w:rsid w:val="005D6CEC"/>
    <w:rsid w:val="005E1B8B"/>
    <w:rsid w:val="00601EC8"/>
    <w:rsid w:val="006079FF"/>
    <w:rsid w:val="00624CA9"/>
    <w:rsid w:val="006352AB"/>
    <w:rsid w:val="00635B0C"/>
    <w:rsid w:val="006418D8"/>
    <w:rsid w:val="00642C3F"/>
    <w:rsid w:val="006464F6"/>
    <w:rsid w:val="006529E8"/>
    <w:rsid w:val="00675B03"/>
    <w:rsid w:val="0068676D"/>
    <w:rsid w:val="006876B5"/>
    <w:rsid w:val="006A5B41"/>
    <w:rsid w:val="006D0421"/>
    <w:rsid w:val="006D4D73"/>
    <w:rsid w:val="006F48D1"/>
    <w:rsid w:val="00711959"/>
    <w:rsid w:val="00734B68"/>
    <w:rsid w:val="00735A81"/>
    <w:rsid w:val="00745691"/>
    <w:rsid w:val="00746ABD"/>
    <w:rsid w:val="00746B5E"/>
    <w:rsid w:val="00754506"/>
    <w:rsid w:val="0075629E"/>
    <w:rsid w:val="007664C0"/>
    <w:rsid w:val="00776D74"/>
    <w:rsid w:val="00777D31"/>
    <w:rsid w:val="00790525"/>
    <w:rsid w:val="00794BAA"/>
    <w:rsid w:val="007A273C"/>
    <w:rsid w:val="007A405D"/>
    <w:rsid w:val="007B5152"/>
    <w:rsid w:val="007C246C"/>
    <w:rsid w:val="007F1FA3"/>
    <w:rsid w:val="007F24E0"/>
    <w:rsid w:val="007F3088"/>
    <w:rsid w:val="0080527B"/>
    <w:rsid w:val="0082154E"/>
    <w:rsid w:val="00830626"/>
    <w:rsid w:val="00831007"/>
    <w:rsid w:val="0084233C"/>
    <w:rsid w:val="0084563C"/>
    <w:rsid w:val="008525B2"/>
    <w:rsid w:val="00871380"/>
    <w:rsid w:val="00873A9C"/>
    <w:rsid w:val="008778B1"/>
    <w:rsid w:val="008919AD"/>
    <w:rsid w:val="00895A1A"/>
    <w:rsid w:val="008A5019"/>
    <w:rsid w:val="008A6728"/>
    <w:rsid w:val="008B04F6"/>
    <w:rsid w:val="008B051B"/>
    <w:rsid w:val="008B3A5B"/>
    <w:rsid w:val="008D6F7A"/>
    <w:rsid w:val="008E2BA2"/>
    <w:rsid w:val="008E3886"/>
    <w:rsid w:val="008F67B5"/>
    <w:rsid w:val="009036C2"/>
    <w:rsid w:val="009124CB"/>
    <w:rsid w:val="00924C45"/>
    <w:rsid w:val="00927F72"/>
    <w:rsid w:val="00931A6D"/>
    <w:rsid w:val="00935A74"/>
    <w:rsid w:val="009573C8"/>
    <w:rsid w:val="00960E4F"/>
    <w:rsid w:val="009936E0"/>
    <w:rsid w:val="009938CD"/>
    <w:rsid w:val="009A2CC5"/>
    <w:rsid w:val="009C5BCD"/>
    <w:rsid w:val="00A00071"/>
    <w:rsid w:val="00A025E5"/>
    <w:rsid w:val="00A061C3"/>
    <w:rsid w:val="00A06D3E"/>
    <w:rsid w:val="00A20B53"/>
    <w:rsid w:val="00A22242"/>
    <w:rsid w:val="00A24469"/>
    <w:rsid w:val="00A26062"/>
    <w:rsid w:val="00A32E45"/>
    <w:rsid w:val="00A4047D"/>
    <w:rsid w:val="00A45791"/>
    <w:rsid w:val="00A61ACE"/>
    <w:rsid w:val="00A65F26"/>
    <w:rsid w:val="00A707B7"/>
    <w:rsid w:val="00A73074"/>
    <w:rsid w:val="00A81A45"/>
    <w:rsid w:val="00A91E77"/>
    <w:rsid w:val="00AB3729"/>
    <w:rsid w:val="00AB41DC"/>
    <w:rsid w:val="00AC1BEC"/>
    <w:rsid w:val="00AD23CE"/>
    <w:rsid w:val="00AD5404"/>
    <w:rsid w:val="00AF3D73"/>
    <w:rsid w:val="00B037C1"/>
    <w:rsid w:val="00B12567"/>
    <w:rsid w:val="00B15642"/>
    <w:rsid w:val="00B36205"/>
    <w:rsid w:val="00B46BE8"/>
    <w:rsid w:val="00B54C2A"/>
    <w:rsid w:val="00B55969"/>
    <w:rsid w:val="00B567EE"/>
    <w:rsid w:val="00B658E7"/>
    <w:rsid w:val="00B66118"/>
    <w:rsid w:val="00B71BDA"/>
    <w:rsid w:val="00B95393"/>
    <w:rsid w:val="00BC2BF5"/>
    <w:rsid w:val="00BC3666"/>
    <w:rsid w:val="00BE16D6"/>
    <w:rsid w:val="00BE623C"/>
    <w:rsid w:val="00C0616E"/>
    <w:rsid w:val="00C10980"/>
    <w:rsid w:val="00C3762F"/>
    <w:rsid w:val="00C436D6"/>
    <w:rsid w:val="00C5411B"/>
    <w:rsid w:val="00C6773B"/>
    <w:rsid w:val="00C70D3F"/>
    <w:rsid w:val="00C70FC3"/>
    <w:rsid w:val="00C73227"/>
    <w:rsid w:val="00C74AE0"/>
    <w:rsid w:val="00C81E35"/>
    <w:rsid w:val="00C82FF1"/>
    <w:rsid w:val="00C91215"/>
    <w:rsid w:val="00C9238F"/>
    <w:rsid w:val="00C93C03"/>
    <w:rsid w:val="00CA2FEB"/>
    <w:rsid w:val="00CB4D6F"/>
    <w:rsid w:val="00CE1263"/>
    <w:rsid w:val="00CF1650"/>
    <w:rsid w:val="00CF257F"/>
    <w:rsid w:val="00CF2DAC"/>
    <w:rsid w:val="00CF3472"/>
    <w:rsid w:val="00CF34AF"/>
    <w:rsid w:val="00D05786"/>
    <w:rsid w:val="00D13D9A"/>
    <w:rsid w:val="00D8321E"/>
    <w:rsid w:val="00DA267E"/>
    <w:rsid w:val="00DA2CED"/>
    <w:rsid w:val="00DA2F35"/>
    <w:rsid w:val="00DA5E67"/>
    <w:rsid w:val="00DB7D4A"/>
    <w:rsid w:val="00DC516A"/>
    <w:rsid w:val="00DC5233"/>
    <w:rsid w:val="00DC573D"/>
    <w:rsid w:val="00DD5EA9"/>
    <w:rsid w:val="00DD66FE"/>
    <w:rsid w:val="00DF18BC"/>
    <w:rsid w:val="00DF76B1"/>
    <w:rsid w:val="00E06769"/>
    <w:rsid w:val="00E10A33"/>
    <w:rsid w:val="00E13AC5"/>
    <w:rsid w:val="00E145E4"/>
    <w:rsid w:val="00E1500E"/>
    <w:rsid w:val="00E452E4"/>
    <w:rsid w:val="00E57DA6"/>
    <w:rsid w:val="00E622BD"/>
    <w:rsid w:val="00EB44D9"/>
    <w:rsid w:val="00EC032C"/>
    <w:rsid w:val="00EC27B6"/>
    <w:rsid w:val="00EC3366"/>
    <w:rsid w:val="00EC370E"/>
    <w:rsid w:val="00EC555B"/>
    <w:rsid w:val="00EF11FB"/>
    <w:rsid w:val="00F16AF6"/>
    <w:rsid w:val="00F16BB3"/>
    <w:rsid w:val="00F17821"/>
    <w:rsid w:val="00F26AE5"/>
    <w:rsid w:val="00F33F54"/>
    <w:rsid w:val="00F354F4"/>
    <w:rsid w:val="00F36458"/>
    <w:rsid w:val="00F45B0E"/>
    <w:rsid w:val="00F470C0"/>
    <w:rsid w:val="00F60381"/>
    <w:rsid w:val="00F63DD1"/>
    <w:rsid w:val="00F652A5"/>
    <w:rsid w:val="00F66FFE"/>
    <w:rsid w:val="00F76018"/>
    <w:rsid w:val="00F85EEF"/>
    <w:rsid w:val="00F97802"/>
    <w:rsid w:val="00FA6C41"/>
    <w:rsid w:val="00FB4EC9"/>
    <w:rsid w:val="00FB63DC"/>
    <w:rsid w:val="00FC2480"/>
    <w:rsid w:val="00FC2931"/>
    <w:rsid w:val="00FD35CB"/>
    <w:rsid w:val="00FE0480"/>
    <w:rsid w:val="00FE0CA5"/>
    <w:rsid w:val="00FE1013"/>
    <w:rsid w:val="00FE5A0B"/>
    <w:rsid w:val="00FF1A82"/>
    <w:rsid w:val="00FF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63C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6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6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6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6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56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563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563C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563C"/>
    <w:rPr>
      <w:rFonts w:ascii="Arial" w:eastAsia="Times New Roman" w:hAnsi="Arial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56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563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4563C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8456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84563C"/>
    <w:rPr>
      <w:color w:val="0000FF"/>
      <w:u w:val="none"/>
    </w:rPr>
  </w:style>
  <w:style w:type="paragraph" w:customStyle="1" w:styleId="Application">
    <w:name w:val="Application!Приложение"/>
    <w:rsid w:val="0084563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563C"/>
    <w:pPr>
      <w:spacing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563C"/>
    <w:pPr>
      <w:spacing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4563C"/>
    <w:pPr>
      <w:spacing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4563C"/>
    <w:rPr>
      <w:sz w:val="28"/>
    </w:rPr>
  </w:style>
  <w:style w:type="character" w:styleId="a6">
    <w:name w:val="FollowedHyperlink"/>
    <w:basedOn w:val="a0"/>
    <w:uiPriority w:val="99"/>
    <w:semiHidden/>
    <w:unhideWhenUsed/>
    <w:rsid w:val="0084563C"/>
    <w:rPr>
      <w:color w:val="800080"/>
      <w:u w:val="single"/>
    </w:rPr>
  </w:style>
  <w:style w:type="paragraph" w:customStyle="1" w:styleId="xl65">
    <w:name w:val="xl65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8456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8456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8456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8456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84563C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rsid w:val="0016337C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6337C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pple-converted-space">
    <w:name w:val="apple-converted-space"/>
    <w:basedOn w:val="a0"/>
    <w:rsid w:val="0016337C"/>
  </w:style>
  <w:style w:type="paragraph" w:customStyle="1" w:styleId="ConsPlusNonformat">
    <w:name w:val="ConsPlusNonformat"/>
    <w:uiPriority w:val="99"/>
    <w:rsid w:val="0016337C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7">
    <w:name w:val="Table Grid"/>
    <w:basedOn w:val="a1"/>
    <w:rsid w:val="0016337C"/>
    <w:pPr>
      <w:widowControl w:val="0"/>
      <w:spacing w:line="240" w:lineRule="auto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6337C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9">
    <w:name w:val="List Paragraph"/>
    <w:basedOn w:val="a"/>
    <w:uiPriority w:val="34"/>
    <w:qFormat/>
    <w:rsid w:val="0020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DEF24-A706-46CA-813E-6DA7C218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3507</TotalTime>
  <Pages>58</Pages>
  <Words>14105</Words>
  <Characters>80400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14</cp:revision>
  <dcterms:created xsi:type="dcterms:W3CDTF">2017-06-26T09:40:00Z</dcterms:created>
  <dcterms:modified xsi:type="dcterms:W3CDTF">2020-04-27T08:00:00Z</dcterms:modified>
</cp:coreProperties>
</file>