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0B0AD3">
        <w:rPr>
          <w:rFonts w:cs="Arial"/>
          <w:kern w:val="28"/>
          <w:sz w:val="32"/>
          <w:szCs w:val="32"/>
        </w:rPr>
        <w:t>14</w:t>
      </w:r>
      <w:r>
        <w:rPr>
          <w:rFonts w:cs="Arial"/>
          <w:kern w:val="28"/>
          <w:sz w:val="32"/>
          <w:szCs w:val="32"/>
        </w:rPr>
        <w:t xml:space="preserve">» </w:t>
      </w:r>
      <w:r w:rsidR="009036C2">
        <w:rPr>
          <w:rFonts w:cs="Arial"/>
          <w:kern w:val="28"/>
          <w:sz w:val="32"/>
          <w:szCs w:val="32"/>
        </w:rPr>
        <w:t>марта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201</w:t>
      </w:r>
      <w:r w:rsidR="009036C2">
        <w:rPr>
          <w:rFonts w:cs="Arial"/>
          <w:kern w:val="28"/>
          <w:sz w:val="32"/>
          <w:szCs w:val="32"/>
        </w:rPr>
        <w:t>9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proofErr w:type="spellStart"/>
      <w:r w:rsidRPr="00942FA5">
        <w:rPr>
          <w:rFonts w:cs="Arial"/>
          <w:kern w:val="28"/>
          <w:sz w:val="32"/>
          <w:szCs w:val="32"/>
        </w:rPr>
        <w:t>Мокрушинское</w:t>
      </w:r>
      <w:proofErr w:type="spellEnd"/>
      <w:r w:rsidRPr="00942FA5">
        <w:rPr>
          <w:rFonts w:cs="Arial"/>
          <w:kern w:val="28"/>
          <w:sz w:val="32"/>
          <w:szCs w:val="32"/>
        </w:rPr>
        <w:t xml:space="preserve">        № 11-</w:t>
      </w:r>
      <w:r w:rsidR="003C2DA1">
        <w:rPr>
          <w:rFonts w:cs="Arial"/>
          <w:kern w:val="28"/>
          <w:sz w:val="32"/>
          <w:szCs w:val="32"/>
        </w:rPr>
        <w:t>1</w:t>
      </w:r>
      <w:r w:rsidR="009036C2">
        <w:rPr>
          <w:rFonts w:cs="Arial"/>
          <w:kern w:val="28"/>
          <w:sz w:val="32"/>
          <w:szCs w:val="32"/>
        </w:rPr>
        <w:t>30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DA2CED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«О внесении изменений в решение </w:t>
      </w:r>
      <w:proofErr w:type="spellStart"/>
      <w:r w:rsidR="00F470C0">
        <w:rPr>
          <w:rStyle w:val="a5"/>
          <w:rFonts w:cs="Arial"/>
          <w:b/>
          <w:bCs/>
          <w:kern w:val="28"/>
          <w:sz w:val="32"/>
          <w:szCs w:val="32"/>
        </w:rPr>
        <w:t>Мокрушинского</w:t>
      </w:r>
      <w:proofErr w:type="spellEnd"/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сельского Совета депутатов от 24.12.2018 № 11-121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proofErr w:type="spellStart"/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Мокрушинского</w:t>
      </w:r>
      <w:proofErr w:type="spellEnd"/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201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9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20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21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DA2CED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tbl>
      <w:tblPr>
        <w:tblW w:w="9509" w:type="dxa"/>
        <w:tblInd w:w="91" w:type="dxa"/>
        <w:tblLook w:val="04A0"/>
      </w:tblPr>
      <w:tblGrid>
        <w:gridCol w:w="9509"/>
      </w:tblGrid>
      <w:tr w:rsidR="007A273C" w:rsidRPr="007A273C" w:rsidTr="006D4D73">
        <w:trPr>
          <w:trHeight w:val="3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CE" w:rsidRPr="00503DCE" w:rsidRDefault="00503DCE" w:rsidP="003C2DA1">
            <w:pPr>
              <w:ind w:firstLine="0"/>
              <w:rPr>
                <w:rFonts w:cs="Arial"/>
                <w:bCs/>
              </w:rPr>
            </w:pPr>
            <w:r w:rsidRPr="00503DCE">
              <w:rPr>
                <w:rFonts w:cs="Arial"/>
                <w:bCs/>
              </w:rPr>
              <w:t xml:space="preserve">В соответствии </w:t>
            </w:r>
            <w:r>
              <w:rPr>
                <w:rFonts w:cs="Arial"/>
                <w:bCs/>
              </w:rPr>
              <w:t xml:space="preserve">с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со статьей 50 Устава </w:t>
            </w:r>
            <w:proofErr w:type="spellStart"/>
            <w:r>
              <w:rPr>
                <w:rFonts w:cs="Arial"/>
                <w:bCs/>
              </w:rPr>
              <w:t>Мокрушинского</w:t>
            </w:r>
            <w:proofErr w:type="spellEnd"/>
            <w:r>
              <w:rPr>
                <w:rFonts w:cs="Arial"/>
                <w:bCs/>
              </w:rPr>
              <w:t xml:space="preserve"> сельсовета Казачинского района Красноярского края, руководствуясь 27 статьей </w:t>
            </w:r>
            <w:r w:rsidR="00711959">
              <w:rPr>
                <w:rFonts w:cs="Arial"/>
                <w:bCs/>
              </w:rPr>
              <w:t xml:space="preserve">Устава </w:t>
            </w:r>
            <w:proofErr w:type="spellStart"/>
            <w:r w:rsidR="00711959">
              <w:rPr>
                <w:rFonts w:cs="Arial"/>
                <w:bCs/>
              </w:rPr>
              <w:t>Мокрушинского</w:t>
            </w:r>
            <w:proofErr w:type="spellEnd"/>
            <w:r w:rsidR="00711959">
              <w:rPr>
                <w:rFonts w:cs="Arial"/>
                <w:bCs/>
              </w:rPr>
              <w:t xml:space="preserve"> сельсовета Казачинского района Красноярского края, </w:t>
            </w:r>
            <w:proofErr w:type="spellStart"/>
            <w:r w:rsidR="00711959">
              <w:rPr>
                <w:rFonts w:cs="Arial"/>
                <w:bCs/>
              </w:rPr>
              <w:t>Мокрушинский</w:t>
            </w:r>
            <w:proofErr w:type="spellEnd"/>
            <w:r w:rsidR="00711959">
              <w:rPr>
                <w:rFonts w:cs="Arial"/>
                <w:bCs/>
              </w:rPr>
              <w:t xml:space="preserve"> сельский Совет депутатов РЕШИЛ:</w:t>
            </w:r>
          </w:p>
          <w:p w:rsidR="007A273C" w:rsidRDefault="007A273C" w:rsidP="003C2DA1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1. Основные характеристики бюджета поселения на 201</w:t>
            </w:r>
            <w:r w:rsidR="003C2DA1">
              <w:rPr>
                <w:rFonts w:cs="Arial"/>
                <w:b/>
                <w:bCs/>
              </w:rPr>
              <w:t>9</w:t>
            </w:r>
            <w:r w:rsidRPr="007A273C">
              <w:rPr>
                <w:rFonts w:cs="Arial"/>
                <w:b/>
                <w:bCs/>
              </w:rPr>
              <w:t xml:space="preserve"> год                                                                                             и плановый период 20</w:t>
            </w:r>
            <w:r w:rsidR="003C2DA1">
              <w:rPr>
                <w:rFonts w:cs="Arial"/>
                <w:b/>
                <w:bCs/>
              </w:rPr>
              <w:t>20</w:t>
            </w:r>
            <w:r w:rsidRPr="007A273C">
              <w:rPr>
                <w:rFonts w:cs="Arial"/>
                <w:b/>
                <w:bCs/>
              </w:rPr>
              <w:t>-202</w:t>
            </w:r>
            <w:r w:rsidR="003C2DA1">
              <w:rPr>
                <w:rFonts w:cs="Arial"/>
                <w:b/>
                <w:bCs/>
              </w:rPr>
              <w:t>1</w:t>
            </w:r>
            <w:r w:rsidRPr="007A273C">
              <w:rPr>
                <w:rFonts w:cs="Arial"/>
                <w:b/>
                <w:bCs/>
              </w:rPr>
              <w:t xml:space="preserve"> годов</w:t>
            </w:r>
          </w:p>
          <w:p w:rsidR="00711959" w:rsidRPr="00711959" w:rsidRDefault="00711959" w:rsidP="00711959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Внести в решение </w:t>
            </w:r>
            <w:proofErr w:type="spellStart"/>
            <w:r>
              <w:rPr>
                <w:rFonts w:cs="Arial"/>
                <w:bCs/>
              </w:rPr>
              <w:t>Мокрушинского</w:t>
            </w:r>
            <w:proofErr w:type="spellEnd"/>
            <w:r>
              <w:rPr>
                <w:rFonts w:cs="Arial"/>
                <w:bCs/>
              </w:rPr>
              <w:t xml:space="preserve"> сельского Совета депутатов от 24 декабря 2018 года № 11-121 «О бюджете </w:t>
            </w:r>
            <w:proofErr w:type="spellStart"/>
            <w:r>
              <w:rPr>
                <w:rFonts w:cs="Arial"/>
                <w:bCs/>
              </w:rPr>
              <w:t>Мокрушинского</w:t>
            </w:r>
            <w:proofErr w:type="spellEnd"/>
            <w:r>
              <w:rPr>
                <w:rFonts w:cs="Arial"/>
                <w:bCs/>
              </w:rPr>
              <w:t xml:space="preserve"> сельсовета на 2019 год и плановый период 2020-2021 годов» следующие изменения:</w:t>
            </w:r>
          </w:p>
        </w:tc>
      </w:tr>
      <w:tr w:rsidR="007A273C" w:rsidRPr="007A273C" w:rsidTr="006D4D73">
        <w:trPr>
          <w:trHeight w:val="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b/>
                <w:bCs/>
              </w:rPr>
            </w:pPr>
          </w:p>
        </w:tc>
      </w:tr>
      <w:tr w:rsidR="007A273C" w:rsidRPr="007A273C" w:rsidTr="006D4D73">
        <w:trPr>
          <w:trHeight w:val="143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3C2DA1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1. Утвердить основные характеристики бюджета поселения на 201</w:t>
            </w:r>
            <w:r w:rsidR="003C2DA1">
              <w:rPr>
                <w:rFonts w:cs="Arial"/>
              </w:rPr>
              <w:t>9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8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9036C2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</w:t>
            </w:r>
            <w:r w:rsidR="009036C2">
              <w:rPr>
                <w:rFonts w:cs="Arial"/>
              </w:rPr>
              <w:t>- утвердить общий объем доходов бюджета поселения</w:t>
            </w:r>
            <w:r w:rsidRPr="007A273C">
              <w:rPr>
                <w:rFonts w:cs="Arial"/>
              </w:rPr>
              <w:t xml:space="preserve"> в сумме  </w:t>
            </w:r>
            <w:r w:rsidR="009036C2">
              <w:rPr>
                <w:rFonts w:cs="Arial"/>
              </w:rPr>
              <w:t xml:space="preserve">6 183 004,94 </w:t>
            </w:r>
            <w:r w:rsidRPr="007A273C">
              <w:rPr>
                <w:rFonts w:cs="Arial"/>
              </w:rPr>
              <w:t>рублей;</w:t>
            </w:r>
          </w:p>
        </w:tc>
      </w:tr>
      <w:tr w:rsidR="007A273C" w:rsidRPr="007A273C" w:rsidTr="006D4D73">
        <w:trPr>
          <w:trHeight w:val="1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9036C2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</w:t>
            </w:r>
            <w:r w:rsidR="009036C2">
              <w:rPr>
                <w:rFonts w:cs="Arial"/>
              </w:rPr>
              <w:t>- утвердить</w:t>
            </w:r>
            <w:r w:rsidRPr="007A273C">
              <w:rPr>
                <w:rFonts w:cs="Arial"/>
              </w:rPr>
              <w:t xml:space="preserve"> общий объем расходов бюджета поселения в сумме  </w:t>
            </w:r>
            <w:r w:rsidR="009036C2">
              <w:rPr>
                <w:rFonts w:cs="Arial"/>
              </w:rPr>
              <w:t xml:space="preserve">6 204 396,99 </w:t>
            </w:r>
            <w:r w:rsidRPr="007A273C">
              <w:rPr>
                <w:rFonts w:cs="Arial"/>
              </w:rPr>
              <w:t>рублей;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9036C2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</w:t>
            </w:r>
            <w:r w:rsidR="009036C2">
              <w:rPr>
                <w:rFonts w:cs="Arial"/>
              </w:rPr>
              <w:t>-</w:t>
            </w:r>
            <w:r w:rsidRPr="007A273C">
              <w:rPr>
                <w:rFonts w:cs="Arial"/>
              </w:rPr>
              <w:t xml:space="preserve">  дефицит  бюджета поселения в сумме </w:t>
            </w:r>
            <w:r w:rsidR="009036C2">
              <w:rPr>
                <w:rFonts w:cs="Arial"/>
              </w:rPr>
              <w:t>21 392,05</w:t>
            </w:r>
            <w:r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26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9036C2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</w:t>
            </w:r>
            <w:r w:rsidR="009036C2">
              <w:rPr>
                <w:rFonts w:cs="Arial"/>
              </w:rPr>
              <w:t>-</w:t>
            </w:r>
            <w:r w:rsidRPr="007A273C">
              <w:rPr>
                <w:rFonts w:cs="Arial"/>
              </w:rPr>
              <w:t xml:space="preserve">  источники внутреннего финансирования дефицита бюджета поселения  в сумме </w:t>
            </w:r>
            <w:r w:rsidR="009036C2">
              <w:rPr>
                <w:rFonts w:cs="Arial"/>
              </w:rPr>
              <w:t>21 392,05</w:t>
            </w:r>
            <w:r w:rsidRPr="007A273C">
              <w:rPr>
                <w:rFonts w:cs="Arial"/>
              </w:rPr>
              <w:t xml:space="preserve"> 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A273C" w:rsidRPr="007A273C" w:rsidTr="006D4D73">
        <w:trPr>
          <w:trHeight w:val="3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 </w:t>
            </w:r>
          </w:p>
        </w:tc>
      </w:tr>
      <w:tr w:rsidR="007A273C" w:rsidRPr="007A273C" w:rsidTr="006D4D73">
        <w:trPr>
          <w:trHeight w:val="15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3C2DA1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2. Утвердить основные характеристики бюджета поселения на 20</w:t>
            </w:r>
            <w:r w:rsidR="003C2DA1">
              <w:rPr>
                <w:rFonts w:cs="Arial"/>
              </w:rPr>
              <w:t>20</w:t>
            </w:r>
            <w:r w:rsidRPr="007A273C">
              <w:rPr>
                <w:rFonts w:cs="Arial"/>
              </w:rPr>
              <w:t xml:space="preserve"> год и на 202</w:t>
            </w:r>
            <w:r w:rsidR="003C2DA1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9036C2" w:rsidP="009036C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- </w:t>
            </w:r>
            <w:r w:rsidR="007A273C" w:rsidRPr="007A273C">
              <w:rPr>
                <w:rFonts w:cs="Arial"/>
              </w:rPr>
              <w:t>прогнозируемый общий объем  доходов бюджета поселения на 20</w:t>
            </w:r>
            <w:r w:rsidR="002E612F">
              <w:rPr>
                <w:rFonts w:cs="Arial"/>
              </w:rPr>
              <w:t>20</w:t>
            </w:r>
            <w:r w:rsidR="007A273C" w:rsidRPr="007A273C">
              <w:rPr>
                <w:rFonts w:cs="Arial"/>
              </w:rPr>
              <w:t xml:space="preserve"> год в сумме       </w:t>
            </w:r>
            <w:r>
              <w:rPr>
                <w:rFonts w:cs="Arial"/>
              </w:rPr>
              <w:t xml:space="preserve">6 000 280,64 </w:t>
            </w:r>
            <w:r w:rsidR="007A273C" w:rsidRPr="007A273C">
              <w:rPr>
                <w:rFonts w:cs="Arial"/>
              </w:rPr>
              <w:t>рубл</w:t>
            </w:r>
            <w:r>
              <w:rPr>
                <w:rFonts w:cs="Arial"/>
              </w:rPr>
              <w:t>я</w:t>
            </w:r>
            <w:r w:rsidR="007A273C" w:rsidRPr="007A273C">
              <w:rPr>
                <w:rFonts w:cs="Arial"/>
              </w:rPr>
              <w:t xml:space="preserve">  и  на 202</w:t>
            </w:r>
            <w:r w:rsidR="002E612F"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 год в сумме   </w:t>
            </w:r>
            <w:r>
              <w:rPr>
                <w:rFonts w:cs="Arial"/>
              </w:rPr>
              <w:t>6 006</w:t>
            </w:r>
            <w:r w:rsidR="00711959">
              <w:rPr>
                <w:rFonts w:cs="Arial"/>
              </w:rPr>
              <w:t> </w:t>
            </w:r>
            <w:r>
              <w:rPr>
                <w:rFonts w:cs="Arial"/>
              </w:rPr>
              <w:t>935</w:t>
            </w:r>
            <w:r w:rsidR="00711959">
              <w:rPr>
                <w:rFonts w:cs="Arial"/>
              </w:rPr>
              <w:t>,</w:t>
            </w:r>
            <w:r>
              <w:rPr>
                <w:rFonts w:cs="Arial"/>
              </w:rPr>
              <w:t>14</w:t>
            </w:r>
            <w:r w:rsidR="007A273C" w:rsidRPr="007A273C">
              <w:rPr>
                <w:rFonts w:cs="Arial"/>
              </w:rPr>
              <w:t xml:space="preserve"> рублей</w:t>
            </w:r>
            <w:proofErr w:type="gramStart"/>
            <w:r w:rsidR="007A273C" w:rsidRPr="007A273C">
              <w:rPr>
                <w:rFonts w:cs="Arial"/>
              </w:rPr>
              <w:t xml:space="preserve"> ;</w:t>
            </w:r>
            <w:proofErr w:type="gramEnd"/>
          </w:p>
        </w:tc>
      </w:tr>
      <w:tr w:rsidR="007A273C" w:rsidRPr="007A273C" w:rsidTr="006D4D73">
        <w:trPr>
          <w:trHeight w:val="60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9036C2" w:rsidP="0071195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- </w:t>
            </w:r>
            <w:r w:rsidR="007A273C" w:rsidRPr="007A273C">
              <w:rPr>
                <w:rFonts w:cs="Arial"/>
              </w:rPr>
              <w:t>общий объем расходов бюджета поселения  на 20</w:t>
            </w:r>
            <w:r w:rsidR="002E612F">
              <w:rPr>
                <w:rFonts w:cs="Arial"/>
              </w:rPr>
              <w:t>20</w:t>
            </w:r>
            <w:r w:rsidR="007A273C" w:rsidRPr="007A273C">
              <w:rPr>
                <w:rFonts w:cs="Arial"/>
              </w:rPr>
              <w:t xml:space="preserve"> год в сумме    </w:t>
            </w:r>
            <w:r>
              <w:rPr>
                <w:rFonts w:cs="Arial"/>
              </w:rPr>
              <w:t>6 000 28</w:t>
            </w:r>
            <w:r w:rsidR="00711959">
              <w:rPr>
                <w:rFonts w:cs="Arial"/>
              </w:rPr>
              <w:t>0</w:t>
            </w:r>
            <w:r>
              <w:rPr>
                <w:rFonts w:cs="Arial"/>
              </w:rPr>
              <w:t>,64</w:t>
            </w:r>
            <w:r w:rsidR="007A273C" w:rsidRPr="007A273C">
              <w:rPr>
                <w:rFonts w:cs="Arial"/>
              </w:rPr>
              <w:t xml:space="preserve">   рубл</w:t>
            </w:r>
            <w:r>
              <w:rPr>
                <w:rFonts w:cs="Arial"/>
              </w:rPr>
              <w:t>я</w:t>
            </w:r>
            <w:r w:rsidR="007A273C" w:rsidRPr="007A273C">
              <w:rPr>
                <w:rFonts w:cs="Arial"/>
              </w:rPr>
              <w:t>, в том числе условно утвержденные расходы в сумме  1</w:t>
            </w:r>
            <w:r>
              <w:rPr>
                <w:rFonts w:cs="Arial"/>
              </w:rPr>
              <w:t>50 007,00</w:t>
            </w:r>
            <w:r w:rsidR="007A273C" w:rsidRPr="007A273C">
              <w:rPr>
                <w:rFonts w:cs="Arial"/>
              </w:rPr>
              <w:t xml:space="preserve"> рублей и  на 202</w:t>
            </w:r>
            <w:r w:rsidR="002E612F"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  год сумме 5 </w:t>
            </w:r>
            <w:r w:rsidR="002E612F">
              <w:rPr>
                <w:rFonts w:cs="Arial"/>
              </w:rPr>
              <w:t>782 </w:t>
            </w:r>
            <w:r w:rsidR="007A273C" w:rsidRPr="007A273C">
              <w:rPr>
                <w:rFonts w:cs="Arial"/>
              </w:rPr>
              <w:t>8</w:t>
            </w:r>
            <w:r w:rsidR="002E612F">
              <w:rPr>
                <w:rFonts w:cs="Arial"/>
              </w:rPr>
              <w:t>64,34</w:t>
            </w:r>
            <w:r w:rsidR="007A273C" w:rsidRPr="007A273C">
              <w:rPr>
                <w:rFonts w:cs="Arial"/>
              </w:rPr>
              <w:t xml:space="preserve"> </w:t>
            </w:r>
            <w:r w:rsidR="002E612F">
              <w:rPr>
                <w:rFonts w:cs="Arial"/>
              </w:rPr>
              <w:t>р</w:t>
            </w:r>
            <w:r w:rsidR="007A273C" w:rsidRPr="007A273C">
              <w:rPr>
                <w:rFonts w:cs="Arial"/>
              </w:rPr>
              <w:t xml:space="preserve">ублей, в том числе условно утвержденные расходы в сумме </w:t>
            </w:r>
            <w:r>
              <w:rPr>
                <w:rFonts w:cs="Arial"/>
              </w:rPr>
              <w:t>300 320,00</w:t>
            </w:r>
            <w:r w:rsidR="00F33F54">
              <w:rPr>
                <w:rFonts w:cs="Arial"/>
              </w:rPr>
              <w:t xml:space="preserve"> </w:t>
            </w:r>
            <w:r w:rsidR="007A273C" w:rsidRPr="007A273C">
              <w:rPr>
                <w:rFonts w:cs="Arial"/>
              </w:rPr>
              <w:t>рублей;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9036C2" w:rsidP="00F33F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 - </w:t>
            </w:r>
            <w:r w:rsidR="007A273C" w:rsidRPr="007A273C">
              <w:rPr>
                <w:rFonts w:cs="Arial"/>
              </w:rPr>
              <w:t>дефицит  бюджета поселения на 20</w:t>
            </w:r>
            <w:r w:rsidR="00F33F54">
              <w:rPr>
                <w:rFonts w:cs="Arial"/>
              </w:rPr>
              <w:t>20</w:t>
            </w:r>
            <w:r w:rsidR="007A273C" w:rsidRPr="007A273C">
              <w:rPr>
                <w:rFonts w:cs="Arial"/>
              </w:rPr>
              <w:t xml:space="preserve"> год в сумме 0 рублей и на 202</w:t>
            </w:r>
            <w:r w:rsidR="00F33F54"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 год в сумме 0 рублей;</w:t>
            </w:r>
          </w:p>
        </w:tc>
      </w:tr>
      <w:tr w:rsidR="007A273C" w:rsidRPr="007A273C" w:rsidTr="006D4D73">
        <w:trPr>
          <w:trHeight w:val="45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Default="007A273C" w:rsidP="00F33F54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</w:t>
            </w:r>
            <w:r w:rsidR="0075629E">
              <w:rPr>
                <w:rFonts w:cs="Arial"/>
              </w:rPr>
              <w:t xml:space="preserve">   - </w:t>
            </w:r>
            <w:r w:rsidRPr="007A273C">
              <w:rPr>
                <w:rFonts w:cs="Arial"/>
              </w:rPr>
              <w:t>источники внутреннего финансирования дефицита   бюджета  поселения на 20</w:t>
            </w:r>
            <w:r w:rsidR="00F33F54">
              <w:rPr>
                <w:rFonts w:cs="Arial"/>
              </w:rPr>
              <w:t>20</w:t>
            </w:r>
            <w:r w:rsidRPr="007A273C">
              <w:rPr>
                <w:rFonts w:cs="Arial"/>
              </w:rPr>
              <w:t xml:space="preserve"> год 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и на 20</w:t>
            </w:r>
            <w:r w:rsidR="00F33F54">
              <w:rPr>
                <w:rFonts w:cs="Arial"/>
              </w:rPr>
              <w:t>21</w:t>
            </w:r>
            <w:r w:rsidRPr="007A273C">
              <w:rPr>
                <w:rFonts w:cs="Arial"/>
              </w:rPr>
              <w:t xml:space="preserve"> год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 согласно приложению</w:t>
            </w:r>
            <w:r w:rsidR="00F33F54">
              <w:rPr>
                <w:rFonts w:cs="Arial"/>
              </w:rPr>
              <w:t xml:space="preserve"> </w:t>
            </w:r>
            <w:r w:rsidR="0075629E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к настоящему Решению.</w:t>
            </w:r>
          </w:p>
          <w:p w:rsidR="0075629E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3. Приложение 1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1 к </w:t>
            </w:r>
            <w:r>
              <w:rPr>
                <w:rFonts w:cs="Arial"/>
              </w:rPr>
              <w:lastRenderedPageBreak/>
              <w:t>настоящему решению.</w:t>
            </w:r>
          </w:p>
          <w:p w:rsidR="0075629E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4. Приложение 2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2 к настоящему решению.</w:t>
            </w:r>
          </w:p>
          <w:p w:rsidR="0075629E" w:rsidRPr="007A273C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5. Приложение 3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3 к настоящему решению.</w:t>
            </w:r>
          </w:p>
        </w:tc>
      </w:tr>
      <w:tr w:rsidR="007A273C" w:rsidRPr="007A273C" w:rsidTr="006D4D73">
        <w:trPr>
          <w:trHeight w:val="7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6. Приложение 4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4 к настоящему решению.</w:t>
            </w:r>
          </w:p>
          <w:p w:rsidR="0075629E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7. Приложение 5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5 к настоящему решению.</w:t>
            </w:r>
          </w:p>
          <w:p w:rsidR="0075629E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8. Приложение 6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6 к настоящему решению.</w:t>
            </w:r>
          </w:p>
          <w:p w:rsidR="0075629E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9. Приложение 7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7 к настоящему решению.</w:t>
            </w:r>
          </w:p>
          <w:p w:rsidR="0075629E" w:rsidRPr="007A273C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10. Приложение 8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8 к настоящему решению.</w:t>
            </w:r>
          </w:p>
        </w:tc>
      </w:tr>
      <w:tr w:rsidR="007A273C" w:rsidRPr="007A273C" w:rsidTr="006D4D73">
        <w:trPr>
          <w:trHeight w:val="45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73C" w:rsidRPr="007A273C" w:rsidRDefault="007A273C" w:rsidP="00F33F54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Статья 2. Главные администраторы доходов бюджета поселения и главные администраторы </w:t>
            </w:r>
            <w:proofErr w:type="gramStart"/>
            <w:r w:rsidRPr="007A273C">
              <w:rPr>
                <w:rFonts w:cs="Arial"/>
                <w:b/>
                <w:bCs/>
              </w:rPr>
              <w:t>источников внутреннего финансирования дефици</w:t>
            </w:r>
            <w:r w:rsidR="00F33F54">
              <w:rPr>
                <w:rFonts w:cs="Arial"/>
                <w:b/>
                <w:bCs/>
              </w:rPr>
              <w:t>т</w:t>
            </w:r>
            <w:r w:rsidRPr="007A273C">
              <w:rPr>
                <w:rFonts w:cs="Arial"/>
                <w:b/>
                <w:bCs/>
              </w:rPr>
              <w:t>а бюджета поселения</w:t>
            </w:r>
            <w:proofErr w:type="gramEnd"/>
          </w:p>
        </w:tc>
      </w:tr>
      <w:tr w:rsidR="007A273C" w:rsidRPr="007A273C" w:rsidTr="006D4D73">
        <w:trPr>
          <w:trHeight w:val="45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Статью </w:t>
            </w:r>
            <w:r w:rsidR="007A273C" w:rsidRPr="007A273C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Решения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сельского Совета депутатов изложить в следующей редакции:</w:t>
            </w:r>
          </w:p>
          <w:p w:rsidR="0075629E" w:rsidRPr="007A273C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Утвердить объем бюджетных ассигнований дорожного фонда Администрации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 на 2019 год в сумме 211 238,77 рублей, на 2020 год в сумме 219 725,00 рублей, на 2021 год в сумме 236 509,00 рублей.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38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41DC" w:rsidRPr="00AB41DC" w:rsidRDefault="00AB41DC" w:rsidP="00C6773B">
            <w:pPr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Статья </w:t>
            </w:r>
            <w:r w:rsidR="00711959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.</w:t>
            </w:r>
          </w:p>
          <w:p w:rsidR="00711959" w:rsidRDefault="00711959" w:rsidP="00AB41D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Решение о бюджете вступает в силу с 1 января и действует по 31 декабря 2019 года, если иное не предусмотрено настоящим Решением о бюджете.</w:t>
            </w:r>
            <w:r w:rsidR="007A273C" w:rsidRPr="007A273C">
              <w:rPr>
                <w:rFonts w:cs="Arial"/>
              </w:rPr>
              <w:t xml:space="preserve">         </w:t>
            </w:r>
          </w:p>
          <w:p w:rsidR="007A273C" w:rsidRPr="007A273C" w:rsidRDefault="007A273C" w:rsidP="00AB41D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Решение  </w:t>
            </w:r>
            <w:r w:rsidR="00404130">
              <w:rPr>
                <w:rFonts w:cs="Arial"/>
              </w:rPr>
              <w:t xml:space="preserve">о бюджете </w:t>
            </w:r>
            <w:r w:rsidR="00AB41DC">
              <w:rPr>
                <w:rFonts w:cs="Arial"/>
              </w:rPr>
              <w:t xml:space="preserve">подлежит официальному опубликованию </w:t>
            </w:r>
            <w:r w:rsidR="00C6773B">
              <w:rPr>
                <w:rFonts w:cs="Arial"/>
              </w:rPr>
              <w:t xml:space="preserve"> в печатном издании «</w:t>
            </w:r>
            <w:proofErr w:type="spellStart"/>
            <w:r w:rsidR="00C6773B">
              <w:rPr>
                <w:rFonts w:cs="Arial"/>
              </w:rPr>
              <w:t>Мокрушинский</w:t>
            </w:r>
            <w:proofErr w:type="spellEnd"/>
            <w:r w:rsidR="00C6773B">
              <w:rPr>
                <w:rFonts w:cs="Arial"/>
              </w:rPr>
              <w:t xml:space="preserve"> Информационный бюллетень», но не позднее 10 дней после его подписания в установленном порядке.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p w:rsidR="0084563C" w:rsidRDefault="0084563C" w:rsidP="0084563C">
      <w:pPr>
        <w:ind w:firstLine="709"/>
        <w:rPr>
          <w:sz w:val="22"/>
        </w:rPr>
      </w:pPr>
      <w:r w:rsidRPr="00AD1779">
        <w:rPr>
          <w:sz w:val="22"/>
        </w:rPr>
        <w:t>.</w:t>
      </w:r>
    </w:p>
    <w:p w:rsidR="0084563C" w:rsidRPr="00AD1779" w:rsidRDefault="0084563C" w:rsidP="0084563C">
      <w:pPr>
        <w:ind w:firstLine="709"/>
        <w:rPr>
          <w:sz w:val="2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261"/>
        <w:gridCol w:w="4261"/>
      </w:tblGrid>
      <w:tr w:rsidR="00505DB8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Председатель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Мокрушинского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сельского Совета депутатов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Глава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Мокрушинского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____________________ Г.П. Шваб</w:t>
            </w:r>
          </w:p>
        </w:tc>
      </w:tr>
    </w:tbl>
    <w:p w:rsidR="0084563C" w:rsidRDefault="0084563C" w:rsidP="0084563C">
      <w:pPr>
        <w:ind w:firstLine="709"/>
        <w:sectPr w:rsidR="0084563C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955" w:rsidRDefault="00037955" w:rsidP="0084563C">
      <w:pPr>
        <w:ind w:firstLine="0"/>
        <w:jc w:val="right"/>
        <w:rPr>
          <w:rFonts w:cs="Arial"/>
          <w:b/>
          <w:bCs/>
        </w:rPr>
      </w:pPr>
    </w:p>
    <w:tbl>
      <w:tblPr>
        <w:tblW w:w="17261" w:type="dxa"/>
        <w:tblInd w:w="91" w:type="dxa"/>
        <w:tblLook w:val="04A0"/>
      </w:tblPr>
      <w:tblGrid>
        <w:gridCol w:w="891"/>
        <w:gridCol w:w="652"/>
        <w:gridCol w:w="789"/>
        <w:gridCol w:w="2363"/>
        <w:gridCol w:w="153"/>
        <w:gridCol w:w="603"/>
        <w:gridCol w:w="1100"/>
        <w:gridCol w:w="3385"/>
        <w:gridCol w:w="476"/>
        <w:gridCol w:w="1701"/>
        <w:gridCol w:w="669"/>
        <w:gridCol w:w="656"/>
        <w:gridCol w:w="376"/>
        <w:gridCol w:w="1229"/>
        <w:gridCol w:w="280"/>
        <w:gridCol w:w="120"/>
        <w:gridCol w:w="95"/>
        <w:gridCol w:w="141"/>
        <w:gridCol w:w="95"/>
        <w:gridCol w:w="260"/>
        <w:gridCol w:w="236"/>
        <w:gridCol w:w="711"/>
        <w:gridCol w:w="280"/>
      </w:tblGrid>
      <w:tr w:rsidR="005C616D" w:rsidRPr="005C616D" w:rsidTr="004579CF">
        <w:trPr>
          <w:gridAfter w:val="8"/>
          <w:wAfter w:w="1938" w:type="dxa"/>
          <w:trHeight w:val="300"/>
        </w:trPr>
        <w:tc>
          <w:tcPr>
            <w:tcW w:w="15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8"/>
          <w:wAfter w:w="1938" w:type="dxa"/>
          <w:trHeight w:val="300"/>
        </w:trPr>
        <w:tc>
          <w:tcPr>
            <w:tcW w:w="15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 Решению </w:t>
            </w:r>
            <w:proofErr w:type="spellStart"/>
            <w:r w:rsidRPr="00935A74">
              <w:rPr>
                <w:rFonts w:cs="Arial"/>
                <w:sz w:val="22"/>
              </w:rPr>
              <w:t>Мокрушинского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gramStart"/>
            <w:r w:rsidRPr="00935A74">
              <w:rPr>
                <w:rFonts w:cs="Arial"/>
                <w:sz w:val="22"/>
              </w:rPr>
              <w:t>сельского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8"/>
          <w:wAfter w:w="1938" w:type="dxa"/>
          <w:trHeight w:val="300"/>
        </w:trPr>
        <w:tc>
          <w:tcPr>
            <w:tcW w:w="15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0B0AD3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0B0AD3">
              <w:rPr>
                <w:rFonts w:cs="Arial"/>
                <w:sz w:val="22"/>
              </w:rPr>
              <w:t>14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579CF">
              <w:rPr>
                <w:rFonts w:cs="Arial"/>
                <w:sz w:val="22"/>
              </w:rPr>
              <w:t>марта</w:t>
            </w:r>
            <w:r w:rsidRPr="00935A74">
              <w:rPr>
                <w:rFonts w:cs="Arial"/>
                <w:sz w:val="22"/>
              </w:rPr>
              <w:t xml:space="preserve"> 201</w:t>
            </w:r>
            <w:r w:rsidR="004579CF">
              <w:rPr>
                <w:rFonts w:cs="Arial"/>
                <w:sz w:val="22"/>
              </w:rPr>
              <w:t>9</w:t>
            </w:r>
            <w:r w:rsidRPr="00935A74">
              <w:rPr>
                <w:rFonts w:cs="Arial"/>
                <w:sz w:val="22"/>
              </w:rPr>
              <w:t xml:space="preserve"> г. № 11-</w:t>
            </w:r>
            <w:r w:rsidR="00C6773B">
              <w:rPr>
                <w:rFonts w:cs="Arial"/>
                <w:sz w:val="22"/>
              </w:rPr>
              <w:t>1</w:t>
            </w:r>
            <w:r w:rsidR="004579CF">
              <w:rPr>
                <w:rFonts w:cs="Arial"/>
                <w:sz w:val="22"/>
              </w:rPr>
              <w:t>30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trHeight w:val="315"/>
        </w:trPr>
        <w:tc>
          <w:tcPr>
            <w:tcW w:w="12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8"/>
          <w:wAfter w:w="1938" w:type="dxa"/>
          <w:trHeight w:val="705"/>
        </w:trPr>
        <w:tc>
          <w:tcPr>
            <w:tcW w:w="153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16D" w:rsidRPr="00935A74" w:rsidRDefault="005C616D" w:rsidP="00C6773B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201</w:t>
            </w:r>
            <w:r w:rsidR="00C6773B">
              <w:rPr>
                <w:rFonts w:cs="Arial"/>
                <w:b/>
                <w:bCs/>
                <w:sz w:val="22"/>
              </w:rPr>
              <w:t>9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 w:rsidR="00C6773B">
              <w:rPr>
                <w:rFonts w:cs="Arial"/>
                <w:b/>
                <w:bCs/>
                <w:sz w:val="22"/>
              </w:rPr>
              <w:t>20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C6773B">
              <w:rPr>
                <w:rFonts w:cs="Arial"/>
                <w:b/>
                <w:bCs/>
                <w:sz w:val="22"/>
              </w:rPr>
              <w:t>1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C616D" w:rsidRPr="005C616D" w:rsidTr="004579CF">
        <w:trPr>
          <w:trHeight w:val="315"/>
        </w:trPr>
        <w:tc>
          <w:tcPr>
            <w:tcW w:w="160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4"/>
          <w:wAfter w:w="1487" w:type="dxa"/>
          <w:trHeight w:val="28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5152" w:rsidRPr="005C616D" w:rsidTr="004579CF">
        <w:trPr>
          <w:gridAfter w:val="4"/>
          <w:wAfter w:w="1487" w:type="dxa"/>
          <w:trHeight w:val="360"/>
        </w:trPr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4"/>
          <w:wAfter w:w="1487" w:type="dxa"/>
          <w:trHeight w:val="1170"/>
        </w:trPr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201</w:t>
            </w:r>
            <w:r w:rsidR="00C6773B">
              <w:rPr>
                <w:rFonts w:cs="Arial"/>
                <w:sz w:val="22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C6773B">
              <w:rPr>
                <w:rFonts w:cs="Arial"/>
                <w:sz w:val="22"/>
              </w:rPr>
              <w:t>20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C6773B">
              <w:rPr>
                <w:rFonts w:cs="Arial"/>
                <w:sz w:val="22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4"/>
          <w:wAfter w:w="1487" w:type="dxa"/>
          <w:trHeight w:val="24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4"/>
          <w:wAfter w:w="1487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0000 000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4579CF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21 392,05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4579CF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4579CF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4"/>
          <w:wAfter w:w="1487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4579CF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-6 183 004,94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4579CF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4579CF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4"/>
          <w:wAfter w:w="1487" w:type="dxa"/>
          <w:trHeight w:val="33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4579CF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-6 183 004,94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4579CF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4579CF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4"/>
          <w:wAfter w:w="1487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819 01 05 02 01 00 0000 510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4579CF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-6 183 004,94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4579CF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4579CF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4"/>
          <w:wAfter w:w="1487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819 01 05 02 01 10 0000 510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-6 183 004,94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4"/>
          <w:wAfter w:w="1487" w:type="dxa"/>
          <w:trHeight w:val="34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6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6 204 396,99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4"/>
          <w:wAfter w:w="148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7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6 204 396,99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4"/>
          <w:wAfter w:w="1487" w:type="dxa"/>
          <w:trHeight w:val="304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819 01 05 02 01 00 0000 610</w:t>
            </w:r>
          </w:p>
        </w:tc>
        <w:tc>
          <w:tcPr>
            <w:tcW w:w="5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6 204 396,99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6 000 396,64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4579CF">
        <w:trPr>
          <w:gridAfter w:val="4"/>
          <w:wAfter w:w="1487" w:type="dxa"/>
          <w:trHeight w:val="58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9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819 01 05 02 01 10 0000 610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6 204 396,99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5152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0B0AD3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21 392,05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5152" w:rsidRPr="00935A74" w:rsidTr="004579CF">
        <w:trPr>
          <w:gridAfter w:val="7"/>
          <w:wAfter w:w="1818" w:type="dxa"/>
          <w:trHeight w:val="285"/>
        </w:trPr>
        <w:tc>
          <w:tcPr>
            <w:tcW w:w="154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3B" w:rsidRDefault="00C6773B" w:rsidP="007B515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7B5152" w:rsidRPr="00935A74" w:rsidRDefault="007B5152" w:rsidP="007B515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lastRenderedPageBreak/>
              <w:t>Приложение  2</w:t>
            </w:r>
          </w:p>
        </w:tc>
      </w:tr>
      <w:tr w:rsidR="007B5152" w:rsidRPr="00935A74" w:rsidTr="004579CF">
        <w:trPr>
          <w:gridAfter w:val="7"/>
          <w:wAfter w:w="1818" w:type="dxa"/>
          <w:trHeight w:val="300"/>
        </w:trPr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52" w:rsidRPr="00935A74" w:rsidRDefault="007B5152" w:rsidP="007B5152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52" w:rsidRPr="00935A74" w:rsidRDefault="007B5152" w:rsidP="007B5152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 Решению </w:t>
            </w:r>
            <w:proofErr w:type="spellStart"/>
            <w:r w:rsidRPr="00935A74">
              <w:rPr>
                <w:rFonts w:cs="Arial"/>
                <w:sz w:val="22"/>
              </w:rPr>
              <w:t>Мокрушинского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gramStart"/>
            <w:r w:rsidRPr="00935A74">
              <w:rPr>
                <w:rFonts w:cs="Arial"/>
                <w:sz w:val="22"/>
              </w:rPr>
              <w:t>сельского</w:t>
            </w:r>
            <w:proofErr w:type="gramEnd"/>
          </w:p>
        </w:tc>
      </w:tr>
      <w:tr w:rsidR="007B5152" w:rsidRPr="00935A74" w:rsidTr="004579CF">
        <w:trPr>
          <w:gridAfter w:val="7"/>
          <w:wAfter w:w="1818" w:type="dxa"/>
          <w:trHeight w:val="300"/>
        </w:trPr>
        <w:tc>
          <w:tcPr>
            <w:tcW w:w="154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52" w:rsidRPr="00935A74" w:rsidRDefault="007B5152" w:rsidP="00497A78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Совета депутатов  от </w:t>
            </w:r>
            <w:r w:rsidR="00497A78">
              <w:rPr>
                <w:rFonts w:cs="Arial"/>
                <w:sz w:val="22"/>
              </w:rPr>
              <w:t>1</w:t>
            </w:r>
            <w:r w:rsidR="00C6773B">
              <w:rPr>
                <w:rFonts w:cs="Arial"/>
                <w:sz w:val="22"/>
              </w:rPr>
              <w:t>4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97A78">
              <w:rPr>
                <w:rFonts w:cs="Arial"/>
                <w:sz w:val="22"/>
              </w:rPr>
              <w:t>марта</w:t>
            </w:r>
            <w:r w:rsidRPr="00935A74">
              <w:rPr>
                <w:rFonts w:cs="Arial"/>
                <w:sz w:val="22"/>
              </w:rPr>
              <w:t xml:space="preserve"> 201</w:t>
            </w:r>
            <w:r w:rsidR="00497A78">
              <w:rPr>
                <w:rFonts w:cs="Arial"/>
                <w:sz w:val="22"/>
              </w:rPr>
              <w:t>9</w:t>
            </w:r>
            <w:r w:rsidRPr="00935A74">
              <w:rPr>
                <w:rFonts w:cs="Arial"/>
                <w:sz w:val="22"/>
              </w:rPr>
              <w:t xml:space="preserve"> г. № 11-</w:t>
            </w:r>
            <w:r w:rsidR="00C6773B">
              <w:rPr>
                <w:rFonts w:cs="Arial"/>
                <w:sz w:val="22"/>
              </w:rPr>
              <w:t>1</w:t>
            </w:r>
            <w:r w:rsidR="00497A78">
              <w:rPr>
                <w:rFonts w:cs="Arial"/>
                <w:sz w:val="22"/>
              </w:rPr>
              <w:t>30</w:t>
            </w:r>
            <w:r w:rsidRPr="00935A74">
              <w:rPr>
                <w:rFonts w:cs="Arial"/>
                <w:sz w:val="22"/>
              </w:rPr>
              <w:t xml:space="preserve">  </w:t>
            </w:r>
          </w:p>
        </w:tc>
      </w:tr>
      <w:tr w:rsidR="007B5152" w:rsidRPr="00935A74" w:rsidTr="004579CF">
        <w:trPr>
          <w:gridAfter w:val="7"/>
          <w:wAfter w:w="1818" w:type="dxa"/>
          <w:trHeight w:val="300"/>
        </w:trPr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52" w:rsidRPr="00935A74" w:rsidRDefault="007B5152" w:rsidP="00935A74">
            <w:pPr>
              <w:ind w:firstLineChars="1500" w:firstLine="3300"/>
              <w:jc w:val="right"/>
              <w:rPr>
                <w:rFonts w:cs="Arial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7B5152" w:rsidRPr="00935A74" w:rsidTr="004579CF">
        <w:trPr>
          <w:gridAfter w:val="5"/>
          <w:wAfter w:w="1582" w:type="dxa"/>
          <w:trHeight w:val="315"/>
        </w:trPr>
        <w:tc>
          <w:tcPr>
            <w:tcW w:w="9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52" w:rsidRPr="00935A74" w:rsidRDefault="007B5152" w:rsidP="00935A74">
            <w:pPr>
              <w:ind w:firstLineChars="1500" w:firstLine="330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Перечень главных администраторов доходов бюджета поселения</w:t>
            </w:r>
          </w:p>
        </w:tc>
        <w:tc>
          <w:tcPr>
            <w:tcW w:w="57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Перечень главных администраторов доходов бюджета поселения</w:t>
            </w:r>
          </w:p>
        </w:tc>
      </w:tr>
      <w:tr w:rsidR="007B5152" w:rsidRPr="00935A74" w:rsidTr="004579CF">
        <w:trPr>
          <w:gridAfter w:val="5"/>
          <w:wAfter w:w="1582" w:type="dxa"/>
          <w:trHeight w:val="30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7B5152" w:rsidRPr="00935A74" w:rsidTr="004579CF">
        <w:trPr>
          <w:gridAfter w:val="5"/>
          <w:wAfter w:w="1582" w:type="dxa"/>
          <w:trHeight w:val="60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№ строки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Код главного </w:t>
            </w:r>
            <w:proofErr w:type="spellStart"/>
            <w:r w:rsidRPr="00935A74">
              <w:rPr>
                <w:rFonts w:cs="Arial"/>
                <w:sz w:val="22"/>
              </w:rPr>
              <w:t>администра</w:t>
            </w:r>
            <w:proofErr w:type="spellEnd"/>
          </w:p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тора</w:t>
            </w:r>
          </w:p>
        </w:tc>
        <w:tc>
          <w:tcPr>
            <w:tcW w:w="76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 классификации доходов бюджета</w:t>
            </w:r>
          </w:p>
        </w:tc>
        <w:tc>
          <w:tcPr>
            <w:tcW w:w="55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7B5152" w:rsidRPr="00935A74" w:rsidTr="004579CF">
        <w:trPr>
          <w:gridAfter w:val="7"/>
          <w:wAfter w:w="1818" w:type="dxa"/>
          <w:trHeight w:val="276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7B5152" w:rsidRPr="00935A74" w:rsidTr="004579CF">
        <w:trPr>
          <w:gridAfter w:val="7"/>
          <w:wAfter w:w="1818" w:type="dxa"/>
          <w:trHeight w:val="33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7B5152" w:rsidRPr="00935A74" w:rsidTr="004579CF">
        <w:trPr>
          <w:gridAfter w:val="7"/>
          <w:wAfter w:w="1818" w:type="dxa"/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7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5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</w:tr>
      <w:tr w:rsidR="007B5152" w:rsidRPr="00935A74" w:rsidTr="004579CF">
        <w:trPr>
          <w:gridAfter w:val="7"/>
          <w:wAfter w:w="1818" w:type="dxa"/>
          <w:trHeight w:val="360"/>
        </w:trPr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13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 xml:space="preserve">Администрация </w:t>
            </w:r>
            <w:proofErr w:type="spellStart"/>
            <w:r w:rsidRPr="00935A74">
              <w:rPr>
                <w:rFonts w:cs="Arial"/>
                <w:b/>
                <w:bCs/>
                <w:sz w:val="22"/>
              </w:rPr>
              <w:t>Мокрушинского</w:t>
            </w:r>
            <w:proofErr w:type="spellEnd"/>
            <w:r w:rsidRPr="00935A74">
              <w:rPr>
                <w:rFonts w:cs="Arial"/>
                <w:b/>
                <w:bCs/>
                <w:sz w:val="22"/>
              </w:rPr>
              <w:t xml:space="preserve"> сельсовета Казачинского района Красноярского края</w:t>
            </w:r>
          </w:p>
        </w:tc>
      </w:tr>
      <w:tr w:rsidR="007B5152" w:rsidRPr="00935A74" w:rsidTr="004579CF">
        <w:trPr>
          <w:gridAfter w:val="7"/>
          <w:wAfter w:w="1818" w:type="dxa"/>
          <w:trHeight w:val="14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08 04020 01 1000 110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B5152" w:rsidRPr="00935A74" w:rsidTr="004579CF">
        <w:trPr>
          <w:gridAfter w:val="7"/>
          <w:wAfter w:w="1818" w:type="dxa"/>
          <w:trHeight w:val="75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08 04020 01 4000 110</w:t>
            </w:r>
          </w:p>
        </w:tc>
        <w:tc>
          <w:tcPr>
            <w:tcW w:w="99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B5152" w:rsidRPr="00935A74" w:rsidTr="004579CF">
        <w:trPr>
          <w:gridAfter w:val="7"/>
          <w:wAfter w:w="1818" w:type="dxa"/>
          <w:trHeight w:val="6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1 11 05025 10 0000 120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B5152" w:rsidRPr="00935A74" w:rsidTr="004579CF">
        <w:trPr>
          <w:gridAfter w:val="7"/>
          <w:wAfter w:w="1818" w:type="dxa"/>
          <w:trHeight w:val="6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0E72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1 11 05075 10 0000 120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B5152" w:rsidRPr="00935A74" w:rsidTr="004579CF">
        <w:trPr>
          <w:gridAfter w:val="7"/>
          <w:wAfter w:w="1818" w:type="dxa"/>
          <w:trHeight w:val="10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0E72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11 09045 10 0000 120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0E72D0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7B5152" w:rsidRPr="00935A74" w:rsidTr="004579CF">
        <w:trPr>
          <w:gridAfter w:val="7"/>
          <w:wAfter w:w="1818" w:type="dxa"/>
          <w:trHeight w:val="41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0E72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1 13 01995 10 0000 130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B5152" w:rsidRPr="00935A74" w:rsidTr="004579CF">
        <w:trPr>
          <w:gridAfter w:val="7"/>
          <w:wAfter w:w="1818" w:type="dxa"/>
          <w:trHeight w:val="52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1 13 02065 10 0000 130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B5152" w:rsidRPr="00935A74" w:rsidTr="004579CF">
        <w:trPr>
          <w:gridAfter w:val="7"/>
          <w:wAfter w:w="1818" w:type="dxa"/>
          <w:trHeight w:val="3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1 13 02 995 10 0000 130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доходы от компенсации затрат бюджетов сельских поселений</w:t>
            </w:r>
          </w:p>
        </w:tc>
      </w:tr>
      <w:tr w:rsidR="007B5152" w:rsidRPr="00935A74" w:rsidTr="004579CF">
        <w:trPr>
          <w:gridAfter w:val="7"/>
          <w:wAfter w:w="1818" w:type="dxa"/>
          <w:trHeight w:val="9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1 14 02053 10 0000 410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5152" w:rsidRPr="00935A74" w:rsidTr="004579CF">
        <w:trPr>
          <w:gridAfter w:val="7"/>
          <w:wAfter w:w="1818" w:type="dxa"/>
          <w:trHeight w:val="48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  <w:r w:rsidR="00D05786">
              <w:rPr>
                <w:rFonts w:cs="Arial"/>
                <w:sz w:val="22"/>
              </w:rPr>
              <w:t>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14 06025 10 0000 430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7B5152" w:rsidRPr="00935A74" w:rsidTr="004579CF">
        <w:trPr>
          <w:gridAfter w:val="7"/>
          <w:wAfter w:w="1818" w:type="dxa"/>
          <w:trHeight w:val="82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1 16 23051 10 0000 140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</w:t>
            </w:r>
            <w:proofErr w:type="gramStart"/>
            <w:r w:rsidRPr="00935A74">
              <w:rPr>
                <w:rFonts w:cs="Arial"/>
                <w:sz w:val="22"/>
              </w:rPr>
              <w:t xml:space="preserve"> ,</w:t>
            </w:r>
            <w:proofErr w:type="gramEnd"/>
            <w:r w:rsidRPr="00935A74">
              <w:rPr>
                <w:rFonts w:cs="Arial"/>
                <w:sz w:val="22"/>
              </w:rPr>
              <w:t xml:space="preserve"> когда </w:t>
            </w:r>
            <w:proofErr w:type="spellStart"/>
            <w:r w:rsidRPr="00935A74">
              <w:rPr>
                <w:rFonts w:cs="Arial"/>
                <w:sz w:val="22"/>
              </w:rPr>
              <w:t>выгодоприобретателями</w:t>
            </w:r>
            <w:proofErr w:type="spellEnd"/>
            <w:r w:rsidRPr="00935A74">
              <w:rPr>
                <w:rFonts w:cs="Arial"/>
                <w:sz w:val="22"/>
              </w:rPr>
              <w:t xml:space="preserve"> выступают получатели средств бюджетов сельских  поселений</w:t>
            </w:r>
          </w:p>
        </w:tc>
      </w:tr>
      <w:tr w:rsidR="007B5152" w:rsidRPr="00935A74" w:rsidTr="004579CF">
        <w:trPr>
          <w:gridAfter w:val="7"/>
          <w:wAfter w:w="1818" w:type="dxa"/>
          <w:trHeight w:val="60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1 16 23052 10 0000 140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Доходы от возмещения ущерба при возникновении иных страховых случаев,  когда </w:t>
            </w:r>
            <w:proofErr w:type="spellStart"/>
            <w:r w:rsidRPr="00935A74">
              <w:rPr>
                <w:rFonts w:cs="Arial"/>
                <w:sz w:val="22"/>
              </w:rPr>
              <w:t>выгодоприобретателями</w:t>
            </w:r>
            <w:proofErr w:type="spellEnd"/>
            <w:r w:rsidRPr="00935A74">
              <w:rPr>
                <w:rFonts w:cs="Arial"/>
                <w:sz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7B5152" w:rsidRPr="00935A74" w:rsidTr="004579CF">
        <w:trPr>
          <w:gridAfter w:val="7"/>
          <w:wAfter w:w="1818" w:type="dxa"/>
          <w:trHeight w:val="59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1 16 51040 02 0000 140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Денежные взыскания (штрафы), установленные законами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7B5152" w:rsidRPr="00935A74" w:rsidTr="004579CF">
        <w:trPr>
          <w:gridAfter w:val="7"/>
          <w:wAfter w:w="1818" w:type="dxa"/>
          <w:trHeight w:val="5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1 16 90050 10 0000 140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B5152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1 17 01050 10 0000 180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Невыясненные поступления, зачисляемые в бюджеты сельских поселений</w:t>
            </w:r>
          </w:p>
        </w:tc>
      </w:tr>
      <w:tr w:rsidR="007B5152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1 17 05050 10 0000 180</w:t>
            </w:r>
          </w:p>
        </w:tc>
        <w:tc>
          <w:tcPr>
            <w:tcW w:w="99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неналоговые доходы бюджетов сельских поселений</w:t>
            </w:r>
          </w:p>
        </w:tc>
      </w:tr>
      <w:tr w:rsidR="007B5152" w:rsidRPr="00935A74" w:rsidTr="004579CF">
        <w:trPr>
          <w:gridAfter w:val="7"/>
          <w:wAfter w:w="1818" w:type="dxa"/>
          <w:trHeight w:val="54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152" w:rsidRPr="00935A74" w:rsidRDefault="007B5152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2 02 15001 10 0020 15</w:t>
            </w:r>
            <w:r w:rsidR="00D05786">
              <w:rPr>
                <w:rFonts w:cs="Arial"/>
                <w:sz w:val="22"/>
              </w:rPr>
              <w:t>0</w:t>
            </w:r>
          </w:p>
        </w:tc>
        <w:tc>
          <w:tcPr>
            <w:tcW w:w="99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регионального фонда финансовой поддержки</w:t>
            </w:r>
          </w:p>
        </w:tc>
      </w:tr>
      <w:tr w:rsidR="007B5152" w:rsidRPr="00935A74" w:rsidTr="004579CF">
        <w:trPr>
          <w:gridAfter w:val="7"/>
          <w:wAfter w:w="1818" w:type="dxa"/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2 02 15001 10 0030 150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районного фонда финансовой поддержки</w:t>
            </w:r>
          </w:p>
        </w:tc>
      </w:tr>
      <w:tr w:rsidR="007B5152" w:rsidRPr="00935A74" w:rsidTr="004579CF">
        <w:trPr>
          <w:gridAfter w:val="7"/>
          <w:wAfter w:w="1818" w:type="dxa"/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2 02 30024 10 4901 150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152" w:rsidRPr="00935A74" w:rsidRDefault="007B5152" w:rsidP="00D05786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Субвенции бюджетам сельских поселений на </w:t>
            </w:r>
            <w:r w:rsidR="00D05786">
              <w:rPr>
                <w:rFonts w:cs="Arial"/>
                <w:sz w:val="22"/>
              </w:rPr>
              <w:t>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</w:tr>
      <w:tr w:rsidR="007B5152" w:rsidRPr="00935A74" w:rsidTr="004579CF">
        <w:trPr>
          <w:gridAfter w:val="7"/>
          <w:wAfter w:w="1818" w:type="dxa"/>
          <w:trHeight w:val="7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 w:rsidR="00D05786">
              <w:rPr>
                <w:rFonts w:cs="Arial"/>
                <w:sz w:val="22"/>
              </w:rPr>
              <w:t>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2 02 30024 10 4902 150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D05786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Субвенции бюджетам сельских поселений по 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</w:tr>
      <w:tr w:rsidR="007B5152" w:rsidRPr="00935A74" w:rsidTr="004579CF">
        <w:trPr>
          <w:gridAfter w:val="7"/>
          <w:wAfter w:w="1818" w:type="dxa"/>
          <w:trHeight w:val="5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 w:rsidR="00D05786">
              <w:rPr>
                <w:rFonts w:cs="Arial"/>
                <w:sz w:val="22"/>
              </w:rPr>
              <w:t>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2 02 35118 10 0000 150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D05786" w:rsidP="007B5152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5152" w:rsidRPr="00935A74" w:rsidTr="004579CF">
        <w:trPr>
          <w:gridAfter w:val="7"/>
          <w:wAfter w:w="1818" w:type="dxa"/>
          <w:trHeight w:val="5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>2</w:t>
            </w:r>
            <w:r w:rsidR="00D05786">
              <w:rPr>
                <w:rFonts w:cs="Arial"/>
                <w:sz w:val="22"/>
              </w:rPr>
              <w:t>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2 02 49999 10 0002 150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D05786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</w:tr>
      <w:tr w:rsidR="007B5152" w:rsidRPr="00935A74" w:rsidTr="004579CF">
        <w:trPr>
          <w:gridAfter w:val="7"/>
          <w:wAfter w:w="1818" w:type="dxa"/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 w:rsidR="00D05786">
              <w:rPr>
                <w:rFonts w:cs="Arial"/>
                <w:sz w:val="22"/>
              </w:rPr>
              <w:t>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52" w:rsidRPr="00935A74" w:rsidRDefault="007B5152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2 02 49999 10 0006 15</w:t>
            </w:r>
            <w:r w:rsidR="00D05786">
              <w:rPr>
                <w:rFonts w:cs="Arial"/>
                <w:sz w:val="22"/>
              </w:rPr>
              <w:t>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 межбюджетные трансферты, передаваемые бюджетам поселений на содержание дорог общего пользования местного значения городских округов, городских и сельских поселений за счет средств дорожного фонда</w:t>
            </w:r>
          </w:p>
        </w:tc>
      </w:tr>
      <w:tr w:rsidR="007B5152" w:rsidRPr="00935A74" w:rsidTr="004579CF">
        <w:trPr>
          <w:gridAfter w:val="7"/>
          <w:wAfter w:w="1818" w:type="dxa"/>
          <w:trHeight w:val="80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 w:rsidR="00D05786">
              <w:rPr>
                <w:rFonts w:cs="Arial"/>
                <w:sz w:val="22"/>
              </w:rPr>
              <w:t>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2 02 49999 10 0007 150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935A74">
              <w:rPr>
                <w:rFonts w:cs="Arial"/>
                <w:sz w:val="22"/>
              </w:rPr>
              <w:t>акарицидных</w:t>
            </w:r>
            <w:proofErr w:type="spellEnd"/>
            <w:r w:rsidRPr="00935A74">
              <w:rPr>
                <w:rFonts w:cs="Arial"/>
                <w:sz w:val="22"/>
              </w:rPr>
              <w:t xml:space="preserve"> обработок мест массового отдыха населения за счет сре</w:t>
            </w:r>
            <w:proofErr w:type="gramStart"/>
            <w:r w:rsidRPr="00935A74">
              <w:rPr>
                <w:rFonts w:cs="Arial"/>
                <w:sz w:val="22"/>
              </w:rPr>
              <w:t>дств кр</w:t>
            </w:r>
            <w:proofErr w:type="gramEnd"/>
            <w:r w:rsidRPr="00935A74">
              <w:rPr>
                <w:rFonts w:cs="Arial"/>
                <w:sz w:val="22"/>
              </w:rPr>
              <w:t>аевого бюджета</w:t>
            </w:r>
          </w:p>
        </w:tc>
      </w:tr>
      <w:tr w:rsidR="007B5152" w:rsidRPr="00935A74" w:rsidTr="004579CF">
        <w:trPr>
          <w:gridAfter w:val="7"/>
          <w:wAfter w:w="1818" w:type="dxa"/>
          <w:trHeight w:val="73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 w:rsidR="00D05786">
              <w:rPr>
                <w:rFonts w:cs="Arial"/>
                <w:sz w:val="22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2 02 49999 10 0018 150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межбюджетные трансферты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заработной платы (минимального </w:t>
            </w:r>
            <w:proofErr w:type="gramStart"/>
            <w:r w:rsidRPr="00935A74">
              <w:rPr>
                <w:rFonts w:cs="Arial"/>
                <w:sz w:val="22"/>
              </w:rPr>
              <w:t>размера оплаты труда</w:t>
            </w:r>
            <w:proofErr w:type="gramEnd"/>
            <w:r w:rsidRPr="00935A74">
              <w:rPr>
                <w:rFonts w:cs="Arial"/>
                <w:sz w:val="22"/>
              </w:rPr>
              <w:t>)</w:t>
            </w:r>
          </w:p>
        </w:tc>
      </w:tr>
      <w:tr w:rsidR="007B5152" w:rsidRPr="00935A74" w:rsidTr="004579CF">
        <w:trPr>
          <w:gridAfter w:val="7"/>
          <w:wAfter w:w="1818" w:type="dxa"/>
          <w:trHeight w:val="112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 w:rsidR="00D05786">
              <w:rPr>
                <w:rFonts w:cs="Arial"/>
                <w:sz w:val="22"/>
              </w:rPr>
              <w:t>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52" w:rsidRPr="00935A74" w:rsidRDefault="00D05786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2 02 49999 10 7412 150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D05786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подпрограммы" 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населения".</w:t>
            </w:r>
            <w:proofErr w:type="gramEnd"/>
          </w:p>
        </w:tc>
      </w:tr>
      <w:tr w:rsidR="007B5152" w:rsidRPr="00935A74" w:rsidTr="004579CF">
        <w:trPr>
          <w:gridAfter w:val="7"/>
          <w:wAfter w:w="1818" w:type="dxa"/>
          <w:trHeight w:val="126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355B98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 w:rsidR="00355B98">
              <w:rPr>
                <w:rFonts w:cs="Arial"/>
                <w:sz w:val="22"/>
              </w:rPr>
              <w:t>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52" w:rsidRPr="00935A74" w:rsidRDefault="00355B98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2 02 49999 10 7508 150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Прочие межбюджетных трансферты, передаваемые бюджетам сельских поселений на 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</w:t>
            </w:r>
            <w:r w:rsidR="00355B98">
              <w:rPr>
                <w:rFonts w:cs="Arial"/>
                <w:sz w:val="22"/>
              </w:rPr>
              <w:t>п</w:t>
            </w:r>
            <w:r w:rsidRPr="00935A74">
              <w:rPr>
                <w:rFonts w:cs="Arial"/>
                <w:sz w:val="22"/>
              </w:rPr>
              <w:t>рограммы Красноярского края "Дороги Красноярья" государственной программы "Развитие транспортной системы"</w:t>
            </w:r>
            <w:proofErr w:type="gramEnd"/>
          </w:p>
        </w:tc>
      </w:tr>
      <w:tr w:rsidR="00355B98" w:rsidRPr="00935A74" w:rsidTr="004579CF">
        <w:trPr>
          <w:gridAfter w:val="7"/>
          <w:wAfter w:w="1818" w:type="dxa"/>
          <w:trHeight w:val="103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B98" w:rsidRPr="00935A74" w:rsidRDefault="00355B98" w:rsidP="00355B98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B98" w:rsidRPr="00935A74" w:rsidRDefault="00355B98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B98" w:rsidRDefault="00355B98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2 02 49999 10 7641 150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98" w:rsidRPr="00935A74" w:rsidRDefault="00355B98" w:rsidP="00355B98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межбюджетных трансферты, передаваемые бюджетам сельских поселений на  </w:t>
            </w:r>
            <w:r>
              <w:rPr>
                <w:rFonts w:cs="Arial"/>
                <w:sz w:val="22"/>
              </w:rPr>
              <w:t>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</w:t>
            </w:r>
          </w:p>
        </w:tc>
      </w:tr>
      <w:tr w:rsidR="007B5152" w:rsidRPr="00935A74" w:rsidTr="004579CF">
        <w:trPr>
          <w:gridAfter w:val="7"/>
          <w:wAfter w:w="1818" w:type="dxa"/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355B98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  <w:r w:rsidR="00F66FFE">
              <w:rPr>
                <w:rFonts w:cs="Arial"/>
                <w:sz w:val="22"/>
              </w:rPr>
              <w:t>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52" w:rsidRPr="00935A74" w:rsidRDefault="00F66FFE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2 04 05020 10 0000 150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Поступления от денежных  пожертвований, предоставляемых негосударственными организациями, получателям средств бюджетов сельских поселений </w:t>
            </w:r>
          </w:p>
        </w:tc>
      </w:tr>
      <w:tr w:rsidR="007B5152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F66FFE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7B5152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52" w:rsidRPr="00935A74" w:rsidRDefault="00F66FFE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2 04 05099 10 0000 150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F66FFE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безвозмездные поступления </w:t>
            </w:r>
            <w:r w:rsidR="00F66FFE">
              <w:rPr>
                <w:rFonts w:cs="Arial"/>
                <w:sz w:val="22"/>
              </w:rPr>
              <w:t>от негосударственных организаций в бюджеты сельских поселений</w:t>
            </w:r>
          </w:p>
        </w:tc>
      </w:tr>
      <w:tr w:rsidR="00F66FFE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E" w:rsidRDefault="00F66FFE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E" w:rsidRPr="00935A74" w:rsidRDefault="00F66FFE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E" w:rsidRDefault="00F66FFE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2 07 05020 10 0000 150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FE" w:rsidRPr="00935A74" w:rsidRDefault="00F66FFE" w:rsidP="007B5152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Поступление денежных пожертвований, предоставляемых физическими лицами, получателями средств бюджетов сельских поселений</w:t>
            </w:r>
          </w:p>
        </w:tc>
      </w:tr>
      <w:tr w:rsidR="00F66FFE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E" w:rsidRDefault="00F66FFE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E" w:rsidRDefault="00F66FFE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E" w:rsidRDefault="00F66FFE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2 07 05030 10 0000 150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FE" w:rsidRDefault="00F66FFE" w:rsidP="007B5152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 в бюджеты сельских поселений</w:t>
            </w:r>
          </w:p>
        </w:tc>
      </w:tr>
      <w:tr w:rsidR="007B5152" w:rsidRPr="00935A74" w:rsidTr="004579CF">
        <w:trPr>
          <w:gridAfter w:val="7"/>
          <w:wAfter w:w="1818" w:type="dxa"/>
          <w:trHeight w:val="27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F66FFE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F66FFE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52" w:rsidRPr="00935A74" w:rsidRDefault="00F66FFE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2 08 05000 10 0000 150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</w:t>
            </w:r>
            <w:r w:rsidRPr="00935A74">
              <w:rPr>
                <w:rFonts w:cs="Arial"/>
                <w:sz w:val="22"/>
              </w:rPr>
              <w:lastRenderedPageBreak/>
              <w:t>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 w:rsidR="007B5152" w:rsidRPr="00935A74" w:rsidTr="004579CF">
        <w:trPr>
          <w:gridAfter w:val="7"/>
          <w:wAfter w:w="1818" w:type="dxa"/>
          <w:trHeight w:val="49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F66FFE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34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F66FFE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819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52" w:rsidRPr="00935A74" w:rsidRDefault="00F66FFE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2 19 35118 10 0000 150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3633FC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Возврат остатков субвенций на осуществление первичного воинского учета на территориях, где отсутствуют военные комисс</w:t>
            </w:r>
            <w:r w:rsidR="003633FC">
              <w:rPr>
                <w:rFonts w:cs="Arial"/>
                <w:sz w:val="22"/>
              </w:rPr>
              <w:t>ар</w:t>
            </w:r>
            <w:r w:rsidRPr="00935A74">
              <w:rPr>
                <w:rFonts w:cs="Arial"/>
                <w:sz w:val="22"/>
              </w:rPr>
              <w:t>иаты из бюджета сельских поселений</w:t>
            </w:r>
          </w:p>
        </w:tc>
      </w:tr>
      <w:tr w:rsidR="007B5152" w:rsidRPr="00935A74" w:rsidTr="004579CF">
        <w:trPr>
          <w:gridAfter w:val="7"/>
          <w:wAfter w:w="1818" w:type="dxa"/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F66FFE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52" w:rsidRPr="00935A74" w:rsidRDefault="003633FC" w:rsidP="00935A7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52" w:rsidRPr="00935A74" w:rsidRDefault="003633FC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2 19 60010 10 0000 150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152" w:rsidRPr="00935A74" w:rsidRDefault="007B5152" w:rsidP="003633FC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Возврат прочих остатков субсидий, субвенций и иных межб</w:t>
            </w:r>
            <w:r w:rsidR="003633FC">
              <w:rPr>
                <w:rFonts w:cs="Arial"/>
                <w:sz w:val="22"/>
              </w:rPr>
              <w:t>ю</w:t>
            </w:r>
            <w:r w:rsidRPr="00935A74">
              <w:rPr>
                <w:rFonts w:cs="Arial"/>
                <w:sz w:val="22"/>
              </w:rPr>
              <w:t>дж</w:t>
            </w:r>
            <w:r w:rsidR="003633FC">
              <w:rPr>
                <w:rFonts w:cs="Arial"/>
                <w:sz w:val="22"/>
              </w:rPr>
              <w:t>е</w:t>
            </w:r>
            <w:r w:rsidRPr="00935A74">
              <w:rPr>
                <w:rFonts w:cs="Arial"/>
                <w:sz w:val="22"/>
              </w:rPr>
              <w:t xml:space="preserve">тных трансфертов, имеющих целевое назначение, прошлых лет из бюджетов сельских поселений </w:t>
            </w:r>
          </w:p>
        </w:tc>
      </w:tr>
    </w:tbl>
    <w:p w:rsidR="005C616D" w:rsidRPr="007B5152" w:rsidRDefault="005C616D" w:rsidP="0084563C">
      <w:pPr>
        <w:ind w:firstLine="0"/>
        <w:jc w:val="right"/>
        <w:rPr>
          <w:rFonts w:cs="Arial"/>
          <w:b/>
          <w:bCs/>
        </w:rPr>
      </w:pPr>
    </w:p>
    <w:p w:rsidR="00037955" w:rsidRPr="007B5152" w:rsidRDefault="00037955" w:rsidP="0084563C">
      <w:pPr>
        <w:ind w:firstLine="0"/>
        <w:jc w:val="right"/>
        <w:rPr>
          <w:rFonts w:cs="Arial"/>
          <w:b/>
          <w:bCs/>
        </w:rPr>
      </w:pPr>
    </w:p>
    <w:p w:rsidR="00037955" w:rsidRDefault="00037955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63" w:type="dxa"/>
        <w:tblInd w:w="91" w:type="dxa"/>
        <w:tblLook w:val="04A0"/>
      </w:tblPr>
      <w:tblGrid>
        <w:gridCol w:w="952"/>
        <w:gridCol w:w="1407"/>
        <w:gridCol w:w="2800"/>
        <w:gridCol w:w="812"/>
        <w:gridCol w:w="9092"/>
      </w:tblGrid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03487E">
              <w:rPr>
                <w:rFonts w:cs="Arial"/>
                <w:b/>
                <w:bCs/>
                <w:sz w:val="22"/>
              </w:rPr>
              <w:t xml:space="preserve">      Приложение 3 </w:t>
            </w:r>
          </w:p>
        </w:tc>
      </w:tr>
      <w:tr w:rsidR="004B010C" w:rsidRPr="004B010C" w:rsidTr="004B010C">
        <w:trPr>
          <w:trHeight w:val="300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righ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к Решению </w:t>
            </w:r>
            <w:proofErr w:type="spellStart"/>
            <w:r w:rsidRPr="0003487E">
              <w:rPr>
                <w:rFonts w:cs="Arial"/>
                <w:sz w:val="22"/>
              </w:rPr>
              <w:t>Мокрушинского</w:t>
            </w:r>
            <w:proofErr w:type="spellEnd"/>
            <w:r w:rsidRPr="0003487E">
              <w:rPr>
                <w:rFonts w:cs="Arial"/>
                <w:sz w:val="22"/>
              </w:rPr>
              <w:t xml:space="preserve"> </w:t>
            </w:r>
            <w:proofErr w:type="gramStart"/>
            <w:r w:rsidRPr="0003487E">
              <w:rPr>
                <w:rFonts w:cs="Arial"/>
                <w:sz w:val="22"/>
              </w:rPr>
              <w:t>сельского</w:t>
            </w:r>
            <w:proofErr w:type="gramEnd"/>
          </w:p>
        </w:tc>
      </w:tr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BE623C">
            <w:pPr>
              <w:ind w:firstLine="0"/>
              <w:jc w:val="righ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                                                                              Совета депутатов  от </w:t>
            </w:r>
            <w:r w:rsidR="00BE623C">
              <w:rPr>
                <w:rFonts w:cs="Arial"/>
                <w:sz w:val="22"/>
              </w:rPr>
              <w:t>1</w:t>
            </w:r>
            <w:r w:rsidR="003633FC">
              <w:rPr>
                <w:rFonts w:cs="Arial"/>
                <w:sz w:val="22"/>
              </w:rPr>
              <w:t>4</w:t>
            </w:r>
            <w:r w:rsidRPr="0003487E">
              <w:rPr>
                <w:rFonts w:cs="Arial"/>
                <w:sz w:val="22"/>
              </w:rPr>
              <w:t xml:space="preserve"> </w:t>
            </w:r>
            <w:r w:rsidR="00BE623C">
              <w:rPr>
                <w:rFonts w:cs="Arial"/>
                <w:sz w:val="22"/>
              </w:rPr>
              <w:t>марта</w:t>
            </w:r>
            <w:r w:rsidRPr="0003487E">
              <w:rPr>
                <w:rFonts w:cs="Arial"/>
                <w:sz w:val="22"/>
              </w:rPr>
              <w:t xml:space="preserve"> 201</w:t>
            </w:r>
            <w:r w:rsidR="00BE623C">
              <w:rPr>
                <w:rFonts w:cs="Arial"/>
                <w:sz w:val="22"/>
              </w:rPr>
              <w:t>9</w:t>
            </w:r>
            <w:r w:rsidRPr="0003487E">
              <w:rPr>
                <w:rFonts w:cs="Arial"/>
                <w:sz w:val="22"/>
              </w:rPr>
              <w:t xml:space="preserve"> г. № 11-</w:t>
            </w:r>
            <w:r w:rsidR="003633FC">
              <w:rPr>
                <w:rFonts w:cs="Arial"/>
                <w:sz w:val="22"/>
              </w:rPr>
              <w:t>1</w:t>
            </w:r>
            <w:r w:rsidR="00BE623C">
              <w:rPr>
                <w:rFonts w:cs="Arial"/>
                <w:sz w:val="22"/>
              </w:rPr>
              <w:t>30</w:t>
            </w:r>
          </w:p>
        </w:tc>
      </w:tr>
      <w:tr w:rsidR="004B010C" w:rsidRPr="004B010C" w:rsidTr="004B010C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03487E">
              <w:rPr>
                <w:rFonts w:cs="Arial"/>
                <w:b/>
                <w:bCs/>
                <w:sz w:val="22"/>
              </w:rPr>
              <w:t xml:space="preserve">Главные администраторы источников </w:t>
            </w:r>
          </w:p>
        </w:tc>
      </w:tr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03487E">
              <w:rPr>
                <w:rFonts w:cs="Arial"/>
                <w:b/>
                <w:bCs/>
                <w:sz w:val="22"/>
              </w:rPr>
              <w:t xml:space="preserve"> внутреннего финансирования дефицита бюджета поселения</w:t>
            </w:r>
          </w:p>
        </w:tc>
      </w:tr>
      <w:tr w:rsidR="004B010C" w:rsidRPr="004B010C" w:rsidTr="004B010C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4B010C" w:rsidRPr="004B010C" w:rsidTr="0003487E">
        <w:trPr>
          <w:trHeight w:val="40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№ строки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    Код ведомства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Код группы, подгруппы, статьи и вида источников</w:t>
            </w:r>
          </w:p>
        </w:tc>
        <w:tc>
          <w:tcPr>
            <w:tcW w:w="9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          Наименование показателя</w:t>
            </w:r>
          </w:p>
        </w:tc>
      </w:tr>
      <w:tr w:rsidR="004B010C" w:rsidRPr="004B010C" w:rsidTr="004B010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1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2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3</w:t>
            </w:r>
          </w:p>
        </w:tc>
      </w:tr>
      <w:tr w:rsidR="004B010C" w:rsidRPr="004B010C" w:rsidTr="004B010C">
        <w:trPr>
          <w:trHeight w:val="4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 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Администрация </w:t>
            </w:r>
            <w:proofErr w:type="spellStart"/>
            <w:r w:rsidRPr="0003487E">
              <w:rPr>
                <w:rFonts w:cs="Arial"/>
                <w:sz w:val="22"/>
              </w:rPr>
              <w:t>Мокрушинского</w:t>
            </w:r>
            <w:proofErr w:type="spellEnd"/>
            <w:r w:rsidRPr="0003487E">
              <w:rPr>
                <w:rFonts w:cs="Arial"/>
                <w:sz w:val="22"/>
              </w:rPr>
              <w:t xml:space="preserve"> сельсовета              </w:t>
            </w:r>
          </w:p>
        </w:tc>
      </w:tr>
      <w:tr w:rsidR="004B010C" w:rsidRPr="004B010C" w:rsidTr="0003487E">
        <w:trPr>
          <w:trHeight w:val="25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819 01 05 02 01 10 0000 510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Увеличение прочих остатков денежных средств  бюджетов поселений           </w:t>
            </w:r>
          </w:p>
        </w:tc>
      </w:tr>
      <w:tr w:rsidR="004B010C" w:rsidRPr="004B010C" w:rsidTr="0003487E">
        <w:trPr>
          <w:trHeight w:val="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819 01 05 02 01 10 0000 610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Уменьшение прочих остатков денежных средств  бюджетов поселений          </w:t>
            </w: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129" w:type="dxa"/>
        <w:tblInd w:w="91" w:type="dxa"/>
        <w:tblLook w:val="04A0"/>
      </w:tblPr>
      <w:tblGrid>
        <w:gridCol w:w="952"/>
        <w:gridCol w:w="3286"/>
        <w:gridCol w:w="4767"/>
        <w:gridCol w:w="368"/>
        <w:gridCol w:w="1276"/>
        <w:gridCol w:w="614"/>
        <w:gridCol w:w="1890"/>
        <w:gridCol w:w="1890"/>
        <w:gridCol w:w="506"/>
        <w:gridCol w:w="440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083AD4">
        <w:trPr>
          <w:trHeight w:val="315"/>
        </w:trPr>
        <w:tc>
          <w:tcPr>
            <w:tcW w:w="9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Приложение 4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trHeight w:val="315"/>
        </w:trPr>
        <w:tc>
          <w:tcPr>
            <w:tcW w:w="159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</w:t>
            </w:r>
            <w:proofErr w:type="spellStart"/>
            <w:r w:rsidRPr="00EB44D9"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EB44D9">
              <w:rPr>
                <w:rFonts w:cs="Arial"/>
                <w:sz w:val="22"/>
                <w:szCs w:val="22"/>
              </w:rPr>
              <w:t>сельского</w:t>
            </w:r>
            <w:proofErr w:type="gramEnd"/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trHeight w:val="315"/>
        </w:trPr>
        <w:tc>
          <w:tcPr>
            <w:tcW w:w="159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BE623C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BE623C">
              <w:rPr>
                <w:rFonts w:cs="Arial"/>
                <w:sz w:val="22"/>
                <w:szCs w:val="22"/>
              </w:rPr>
              <w:t>1</w:t>
            </w:r>
            <w:r w:rsidR="003633FC">
              <w:rPr>
                <w:rFonts w:cs="Arial"/>
                <w:sz w:val="22"/>
                <w:szCs w:val="22"/>
              </w:rPr>
              <w:t>4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BE623C">
              <w:rPr>
                <w:rFonts w:cs="Arial"/>
                <w:sz w:val="22"/>
                <w:szCs w:val="22"/>
              </w:rPr>
              <w:t>марта</w:t>
            </w:r>
            <w:r w:rsidRPr="00EB44D9">
              <w:rPr>
                <w:rFonts w:cs="Arial"/>
                <w:sz w:val="22"/>
                <w:szCs w:val="22"/>
              </w:rPr>
              <w:t xml:space="preserve"> 201</w:t>
            </w:r>
            <w:r w:rsidR="00BE623C">
              <w:rPr>
                <w:rFonts w:cs="Arial"/>
                <w:sz w:val="22"/>
                <w:szCs w:val="22"/>
              </w:rPr>
              <w:t>9</w:t>
            </w:r>
            <w:r w:rsidRPr="00EB44D9">
              <w:rPr>
                <w:rFonts w:cs="Arial"/>
                <w:sz w:val="22"/>
                <w:szCs w:val="22"/>
              </w:rPr>
              <w:t xml:space="preserve"> г. № 11-</w:t>
            </w:r>
            <w:r w:rsidR="003633FC">
              <w:rPr>
                <w:rFonts w:cs="Arial"/>
                <w:sz w:val="22"/>
                <w:szCs w:val="22"/>
              </w:rPr>
              <w:t>1</w:t>
            </w:r>
            <w:r w:rsidR="00BE623C">
              <w:rPr>
                <w:rFonts w:cs="Arial"/>
                <w:sz w:val="22"/>
                <w:szCs w:val="22"/>
              </w:rPr>
              <w:t>30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gridAfter w:val="7"/>
          <w:wAfter w:w="5340" w:type="dxa"/>
          <w:trHeight w:val="18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gridAfter w:val="7"/>
          <w:wAfter w:w="5340" w:type="dxa"/>
          <w:trHeight w:val="315"/>
        </w:trPr>
        <w:tc>
          <w:tcPr>
            <w:tcW w:w="10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3633FC">
            <w:pPr>
              <w:ind w:right="-4738" w:firstLine="0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 w:rsidR="003633FC">
              <w:rPr>
                <w:rFonts w:cs="Arial"/>
                <w:b/>
                <w:bCs/>
                <w:sz w:val="22"/>
              </w:rPr>
              <w:t xml:space="preserve">019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 w:rsidR="003633FC"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 w:rsidR="003633FC">
              <w:rPr>
                <w:rFonts w:cs="Arial"/>
                <w:b/>
                <w:bCs/>
                <w:sz w:val="22"/>
              </w:rPr>
              <w:t>20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3633FC">
              <w:rPr>
                <w:rFonts w:cs="Arial"/>
                <w:b/>
                <w:bCs/>
                <w:sz w:val="22"/>
              </w:rPr>
              <w:t>1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gridAfter w:val="7"/>
          <w:wAfter w:w="5340" w:type="dxa"/>
          <w:trHeight w:val="240"/>
        </w:trPr>
        <w:tc>
          <w:tcPr>
            <w:tcW w:w="20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3633FC">
        <w:trPr>
          <w:gridAfter w:val="7"/>
          <w:wAfter w:w="5340" w:type="dxa"/>
          <w:trHeight w:val="6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№ строки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201</w:t>
            </w:r>
            <w:r w:rsidR="00553D1E">
              <w:rPr>
                <w:rFonts w:cs="Arial"/>
                <w:sz w:val="22"/>
              </w:rPr>
              <w:t>9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20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553D1E">
            <w:pPr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>1 года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633FC">
        <w:trPr>
          <w:gridAfter w:val="7"/>
          <w:wAfter w:w="5340" w:type="dxa"/>
          <w:trHeight w:val="57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633FC">
        <w:trPr>
          <w:gridAfter w:val="7"/>
          <w:wAfter w:w="5340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633FC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000 1 00 00000 00 0000 000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489784,00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391196,00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409037,00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ПРИБЫЛЬ,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70847,00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73114,00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75965</w:t>
            </w:r>
            <w:r w:rsidR="00BE623C">
              <w:rPr>
                <w:rFonts w:cs="Arial"/>
                <w:sz w:val="22"/>
              </w:rPr>
              <w:t>,</w:t>
            </w:r>
            <w:r>
              <w:rPr>
                <w:rFonts w:cs="Arial"/>
                <w:sz w:val="22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182 1 01 02000 01 0000 110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70847,00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73114,00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75965,00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182 1 01 02010 01 0000 110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69700,00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71930,00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74735,00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37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182 1 01 02030 01 0000 110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1147,00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1184,00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5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color w:val="000000"/>
                <w:sz w:val="22"/>
              </w:rPr>
            </w:pPr>
            <w:r w:rsidRPr="00EB44D9">
              <w:rPr>
                <w:rFonts w:cs="Arial"/>
                <w:color w:val="000000"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81300,00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86800,00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100 1 03 02000 01 0000 110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81300,00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86800,00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100 1 03 02230 01 0000 110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29400,00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3140000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35600,00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118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9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100 1 03 02240 01 0000 110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B44D9">
              <w:rPr>
                <w:rFonts w:cs="Arial"/>
                <w:sz w:val="22"/>
              </w:rPr>
              <w:t>инжекторных</w:t>
            </w:r>
            <w:proofErr w:type="spellEnd"/>
            <w:r w:rsidRPr="00EB44D9">
              <w:rPr>
                <w:rFonts w:cs="Arial"/>
                <w:sz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B9539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11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100 1 03 02250 01 0000 110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автомобильный бензин,</w:t>
            </w:r>
            <w:proofErr w:type="gramStart"/>
            <w:r w:rsidRPr="00EB44D9">
              <w:rPr>
                <w:rFonts w:cs="Arial"/>
                <w:sz w:val="22"/>
              </w:rPr>
              <w:t xml:space="preserve"> ,</w:t>
            </w:r>
            <w:proofErr w:type="gramEnd"/>
            <w:r w:rsidRPr="00EB44D9">
              <w:rPr>
                <w:rFonts w:cs="Arial"/>
                <w:sz w:val="22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57100,00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60900,00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69100,00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11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100 1 03 02260 01 0000 110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-5400,00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-5800,00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-6500,00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333610,00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227070,00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230460,00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182 1 06 01000 00 0000 110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имущество физических лиц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191360,00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84820,00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4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14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182 1 06 01030 10 0000 110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24CB" w:rsidRPr="00EB44D9" w:rsidRDefault="009124CB" w:rsidP="000641E0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14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CB" w:rsidRPr="00EB44D9" w:rsidRDefault="000641E0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191360,00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CB" w:rsidRPr="00EB44D9" w:rsidRDefault="000641E0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84820,00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CB" w:rsidRPr="00EB44D9" w:rsidRDefault="000641E0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182 1 06 06000 00 0000 110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</w:t>
            </w:r>
            <w:r w:rsidR="00B95393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142250,00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142250,00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142250,00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182 1 06 06030 00 0000 110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182 1 06 06033 10 0000 110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182 1 06 06040 00 0000 110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физических лиц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E06769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182 1 06 06043 10 0000 110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Земельный налог с физических </w:t>
            </w:r>
            <w:proofErr w:type="gramStart"/>
            <w:r w:rsidRPr="00EB44D9">
              <w:rPr>
                <w:rFonts w:cs="Arial"/>
                <w:sz w:val="22"/>
              </w:rPr>
              <w:t>лиц</w:t>
            </w:r>
            <w:proofErr w:type="gramEnd"/>
            <w:r w:rsidRPr="00EB44D9">
              <w:rPr>
                <w:rFonts w:cs="Arial"/>
                <w:sz w:val="22"/>
              </w:rPr>
              <w:t xml:space="preserve"> обладающих земельным участком, </w:t>
            </w:r>
            <w:r w:rsidRPr="00EB44D9">
              <w:rPr>
                <w:rFonts w:cs="Arial"/>
                <w:sz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20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000 1 08 00000 00 0000 000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21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000 1 08 04000 01 0000 110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9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22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819 1 08 04020 01 1000 110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CB" w:rsidRPr="00EB44D9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Default="009124CB" w:rsidP="00083AD4">
            <w:pPr>
              <w:ind w:firstLine="0"/>
              <w:jc w:val="left"/>
              <w:rPr>
                <w:rFonts w:cs="Arial"/>
              </w:rPr>
            </w:pPr>
          </w:p>
          <w:p w:rsidR="00E06769" w:rsidRDefault="00E06769" w:rsidP="00083AD4">
            <w:pPr>
              <w:ind w:firstLine="0"/>
              <w:jc w:val="left"/>
              <w:rPr>
                <w:rFonts w:cs="Arial"/>
              </w:rPr>
            </w:pPr>
          </w:p>
          <w:p w:rsidR="00E06769" w:rsidRPr="00083AD4" w:rsidRDefault="00E06769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C5233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Pr="00EB44D9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233" w:rsidRPr="00EB44D9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819 1 11 05000 00 0000 120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5233" w:rsidRPr="00EB44D9" w:rsidRDefault="00DC5233" w:rsidP="00DC5233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Default="00DC5233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DC5233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DC5233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Default="00DC5233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C5233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233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819 1 11 05020 00 0000 120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5233" w:rsidRDefault="00DC5233" w:rsidP="00DC5233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</w:r>
            <w:r w:rsidR="00B567EE">
              <w:rPr>
                <w:rFonts w:cs="Arial"/>
                <w:sz w:val="22"/>
              </w:rPr>
              <w:t>)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Default="003A481B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3A481B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3A481B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Default="00DC5233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3227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227" w:rsidRDefault="00C73227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227" w:rsidRDefault="00C73227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819 1 11 05025 10 0000 120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227" w:rsidRDefault="00C73227" w:rsidP="00DC5233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учреждений»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227" w:rsidRDefault="00C73227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27" w:rsidRDefault="00C73227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27" w:rsidRDefault="00C73227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Default="00C7322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FE0480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000 2 00 00000 00 0000 000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FE0480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5693220,94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FE0480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5609084,64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FE0480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5597358,14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5A81" w:rsidRPr="00083AD4" w:rsidTr="00FE0480">
        <w:trPr>
          <w:gridAfter w:val="7"/>
          <w:wAfter w:w="5340" w:type="dxa"/>
          <w:trHeight w:val="45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819 2 02 00000 00 0000 000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5693220,94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5609084,64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5597358,14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79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2D1382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2D1382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1825194,00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2D1382">
        <w:trPr>
          <w:gridAfter w:val="7"/>
          <w:wAfter w:w="5340" w:type="dxa"/>
          <w:trHeight w:val="27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2D1382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2D1382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1825194,00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5A81" w:rsidRPr="00083AD4" w:rsidTr="002D1382">
        <w:trPr>
          <w:gridAfter w:val="7"/>
          <w:wAfter w:w="5340" w:type="dxa"/>
          <w:trHeight w:val="56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819 2 02 15001 10 0000 15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1825194,00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56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819 2 02 15001 10 0020 15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2D1382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регионального фонда финансовой поддержки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2D1382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1230633,00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2D1382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984505,00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2D1382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984505,00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56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819 2 02 15001 10 0030 15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районного фонда финансовой поддержки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594561,00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594561,00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594561,00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819 2 02 30000 00 0000 15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87539,94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87517,64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88448,14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56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35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735A81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819 2 02 30024 00 0000 15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 </w:t>
            </w:r>
            <w:r w:rsidR="00735A81">
              <w:rPr>
                <w:rFonts w:cs="Arial"/>
                <w:sz w:val="22"/>
              </w:rPr>
              <w:t>0</w:t>
            </w:r>
            <w:r>
              <w:rPr>
                <w:rFonts w:cs="Arial"/>
                <w:sz w:val="22"/>
              </w:rPr>
              <w:t>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4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36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000 2 02 30024 10 0000 15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3 026,3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71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37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819 2 02 30024 10 4901 15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819 2 02 35118 00 0000 15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84513,60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84491,30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85421,80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819 2 02 35118 10 0000 15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84513,60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84491,30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85421,80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819 2 02 40000 00 0000 15</w:t>
            </w:r>
            <w:r w:rsidR="008919AD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3780487,00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3942501,00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3929844,00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919AD" w:rsidRPr="00083AD4" w:rsidTr="009124CB">
        <w:trPr>
          <w:gridAfter w:val="7"/>
          <w:wAfter w:w="5340" w:type="dxa"/>
          <w:trHeight w:val="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819 2 02 49999 00 0000 15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9AD" w:rsidRPr="00EB44D9" w:rsidRDefault="008919AD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3780487,00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3942501,00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3929844,00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919AD" w:rsidRPr="00083AD4" w:rsidTr="000E05E7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819 2 02 49999 10 0000 15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9AD" w:rsidRPr="00EB44D9" w:rsidRDefault="008919AD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3780487,00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3942501,00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3929844,00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0E05E7">
        <w:trPr>
          <w:gridAfter w:val="7"/>
          <w:wAfter w:w="5340" w:type="dxa"/>
          <w:trHeight w:val="5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819 2 02 49999 10 0002 15</w:t>
            </w:r>
            <w:r w:rsidR="008919AD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3445935,00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3790651,00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3772810,00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819 2 02 49999 10 0007 15</w:t>
            </w:r>
            <w:r w:rsidR="008919AD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Прочие 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EB44D9">
              <w:rPr>
                <w:rFonts w:cs="Arial"/>
                <w:sz w:val="22"/>
              </w:rPr>
              <w:t>акарицидных</w:t>
            </w:r>
            <w:proofErr w:type="spellEnd"/>
            <w:r w:rsidRPr="00EB44D9">
              <w:rPr>
                <w:rFonts w:cs="Arial"/>
                <w:sz w:val="22"/>
              </w:rPr>
              <w:t xml:space="preserve"> обработок мест массового отдыха населения за счет сре</w:t>
            </w:r>
            <w:proofErr w:type="gramStart"/>
            <w:r w:rsidRPr="00EB44D9">
              <w:rPr>
                <w:rFonts w:cs="Arial"/>
                <w:sz w:val="22"/>
              </w:rPr>
              <w:t>дств кр</w:t>
            </w:r>
            <w:proofErr w:type="gramEnd"/>
            <w:r w:rsidRPr="00EB44D9">
              <w:rPr>
                <w:rFonts w:cs="Arial"/>
                <w:sz w:val="22"/>
              </w:rPr>
              <w:t>аевого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18 925,0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18 925,0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18 925,0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Default="009124CB" w:rsidP="00083AD4">
            <w:pPr>
              <w:ind w:firstLine="0"/>
              <w:jc w:val="left"/>
              <w:rPr>
                <w:rFonts w:cs="Arial"/>
              </w:rPr>
            </w:pPr>
          </w:p>
          <w:p w:rsidR="008919AD" w:rsidRDefault="008919AD" w:rsidP="00083AD4">
            <w:pPr>
              <w:ind w:firstLine="0"/>
              <w:jc w:val="left"/>
              <w:rPr>
                <w:rFonts w:cs="Arial"/>
              </w:rPr>
            </w:pPr>
          </w:p>
          <w:p w:rsidR="008919AD" w:rsidRPr="00083AD4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919AD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5979FD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5979FD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819 2 02 49999 10 0018 151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5979FD" w:rsidP="005979FD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Прочие межбюджетные трансферты передаваемые бюджетам сельских поселений на региональные выплаты и выплаты, обеспечивающие уровень заработной платы работников бюджетной сферы не  ниже размера заработной платы (минимального </w:t>
            </w:r>
            <w:proofErr w:type="gramStart"/>
            <w:r>
              <w:rPr>
                <w:rFonts w:cs="Arial"/>
                <w:sz w:val="22"/>
              </w:rPr>
              <w:t>размера оплаты труда</w:t>
            </w:r>
            <w:proofErr w:type="gramEnd"/>
            <w:r>
              <w:rPr>
                <w:rFonts w:cs="Arial"/>
                <w:sz w:val="22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161000,00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979FD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819 2 02 49999 10 7412 151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E05E7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 xml:space="preserve">Прочие межбюджетные трансферты, передаваемые бюджетам сельских поселений на обеспечение первичных мер пожарной </w:t>
            </w:r>
            <w:r>
              <w:rPr>
                <w:rFonts w:cs="Arial"/>
                <w:sz w:val="22"/>
              </w:rPr>
              <w:lastRenderedPageBreak/>
              <w:t>безопасности на территории Казачинского района за счет средств краевого бюджета в рамках отдельных мероприятий муниципальной программы Казачинского района «Создание безопасных и комфортных условий для проживания на территории Казачинского района»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26727,00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Default="005979F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979FD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47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819 2 02 49999 10 7508 151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края, в рамках подпрограммы «Дороги Казачинского района»</w:t>
            </w:r>
            <w:r w:rsidR="00502E47">
              <w:rPr>
                <w:rFonts w:cs="Arial"/>
                <w:sz w:val="22"/>
              </w:rPr>
              <w:t xml:space="preserve"> «Развитие транспортной системы Казачинского района»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Default="00502E4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127900,00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02E4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132925,00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02E4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138109,00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Default="005979F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00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502E4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6183004,94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502E4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6000280,64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502E4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6006395,14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к Решению </w:t>
            </w:r>
            <w:proofErr w:type="spellStart"/>
            <w:r w:rsidRPr="004E376F"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 w:rsidRPr="004E376F">
              <w:rPr>
                <w:rFonts w:cs="Arial"/>
                <w:sz w:val="22"/>
                <w:szCs w:val="22"/>
              </w:rPr>
              <w:t xml:space="preserve"> сельского</w:t>
            </w:r>
            <w:r>
              <w:rPr>
                <w:rFonts w:cs="Arial"/>
                <w:sz w:val="22"/>
                <w:szCs w:val="22"/>
              </w:rPr>
              <w:t xml:space="preserve"> Совета депутатов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от </w:t>
            </w:r>
            <w:r w:rsidR="00E452E4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 xml:space="preserve">4 </w:t>
            </w:r>
            <w:r w:rsidR="00E452E4">
              <w:rPr>
                <w:rFonts w:cs="Arial"/>
                <w:sz w:val="22"/>
                <w:szCs w:val="22"/>
              </w:rPr>
              <w:t>марта</w:t>
            </w:r>
            <w:r>
              <w:rPr>
                <w:rFonts w:cs="Arial"/>
                <w:sz w:val="22"/>
                <w:szCs w:val="22"/>
              </w:rPr>
              <w:t xml:space="preserve"> 201</w:t>
            </w:r>
            <w:r w:rsidR="00E452E4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 xml:space="preserve"> г. № 11-1</w:t>
            </w:r>
            <w:r w:rsidR="00E452E4">
              <w:rPr>
                <w:rFonts w:cs="Arial"/>
                <w:sz w:val="22"/>
                <w:szCs w:val="22"/>
              </w:rPr>
              <w:t>30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2019 год и плановый период 2020-2021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1"/>
              <w:gridCol w:w="6642"/>
              <w:gridCol w:w="1311"/>
              <w:gridCol w:w="1981"/>
              <w:gridCol w:w="1982"/>
              <w:gridCol w:w="2036"/>
            </w:tblGrid>
            <w:tr w:rsidR="00440BA3" w:rsidTr="00440BA3">
              <w:tc>
                <w:tcPr>
                  <w:tcW w:w="89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68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276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4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2019 год</w:t>
                  </w:r>
                </w:p>
              </w:tc>
              <w:tc>
                <w:tcPr>
                  <w:tcW w:w="1985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2020 год</w:t>
                  </w:r>
                </w:p>
              </w:tc>
              <w:tc>
                <w:tcPr>
                  <w:tcW w:w="2039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2021 год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9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3 538 408,62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3 641 019,24</w:t>
                  </w:r>
                </w:p>
              </w:tc>
              <w:tc>
                <w:tcPr>
                  <w:tcW w:w="2039" w:type="dxa"/>
                </w:tcPr>
                <w:p w:rsidR="00440BA3" w:rsidRDefault="00480097" w:rsidP="00480097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3 641 955,34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Функционирование высшего должностного лица субъекта  Российской Федерации и муниципального образования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729 204,00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729 204,00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729 204,00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2 626 993,28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2 768 250,90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2 769 187,00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984" w:type="dxa"/>
                </w:tcPr>
                <w:p w:rsidR="00440BA3" w:rsidRDefault="00440BA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1985" w:type="dxa"/>
                </w:tcPr>
                <w:p w:rsidR="00440BA3" w:rsidRDefault="00440BA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2039" w:type="dxa"/>
                </w:tcPr>
                <w:p w:rsidR="00440BA3" w:rsidRDefault="00440BA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181 211,34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142 564,34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84 513,60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84 491,30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85 421,80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84 513,60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84 491,30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85 421,80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36 063,00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</w:tr>
            <w:tr w:rsidR="00480097" w:rsidTr="00440BA3">
              <w:tc>
                <w:tcPr>
                  <w:tcW w:w="891" w:type="dxa"/>
                </w:tcPr>
                <w:p w:rsidR="00480097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68" w:type="dxa"/>
                </w:tcPr>
                <w:p w:rsidR="00480097" w:rsidRDefault="00480097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276" w:type="dxa"/>
                </w:tcPr>
                <w:p w:rsidR="00480097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984" w:type="dxa"/>
                </w:tcPr>
                <w:p w:rsidR="00480097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28 063,00</w:t>
                  </w:r>
                </w:p>
              </w:tc>
              <w:tc>
                <w:tcPr>
                  <w:tcW w:w="1985" w:type="dxa"/>
                </w:tcPr>
                <w:p w:rsidR="00480097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039" w:type="dxa"/>
                </w:tcPr>
                <w:p w:rsidR="00480097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8 000,00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242 680,67 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219 725,00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236 509,00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242 680,67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219 725,00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236 509,00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847 067,00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598 381,00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585 844,90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984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847 067,00</w:t>
                  </w:r>
                </w:p>
              </w:tc>
              <w:tc>
                <w:tcPr>
                  <w:tcW w:w="1985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598 381,00</w:t>
                  </w:r>
                </w:p>
              </w:tc>
              <w:tc>
                <w:tcPr>
                  <w:tcW w:w="2039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585 844,90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68" w:type="dxa"/>
                </w:tcPr>
                <w:p w:rsidR="00440BA3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</w:tcPr>
                <w:p w:rsidR="00440BA3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984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1 333 092,00</w:t>
                  </w:r>
                </w:p>
              </w:tc>
              <w:tc>
                <w:tcPr>
                  <w:tcW w:w="1985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1 333 092,00</w:t>
                  </w:r>
                </w:p>
              </w:tc>
              <w:tc>
                <w:tcPr>
                  <w:tcW w:w="2039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1 333 092,00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1 333 092,00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1 333 092,00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1 333 092,00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Здравоохранение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0900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0909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Межбюджетные трансферты общего характера бюджетам поселения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1984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1403</w:t>
                  </w:r>
                </w:p>
              </w:tc>
              <w:tc>
                <w:tcPr>
                  <w:tcW w:w="1984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F60381" w:rsidRDefault="00F60381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150 007,00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300 320,00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6 204 396,99</w:t>
                  </w: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6 000 280,64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6 006 395,14 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E452E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 xml:space="preserve">4 </w:t>
            </w:r>
            <w:r w:rsidR="00E452E4">
              <w:rPr>
                <w:rFonts w:cs="Arial"/>
                <w:sz w:val="22"/>
              </w:rPr>
              <w:t>марта</w:t>
            </w:r>
            <w:r>
              <w:rPr>
                <w:rFonts w:cs="Arial"/>
                <w:sz w:val="22"/>
              </w:rPr>
              <w:t xml:space="preserve"> 201</w:t>
            </w:r>
            <w:r w:rsidR="00E452E4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 xml:space="preserve"> г. № 11-1</w:t>
            </w:r>
            <w:r w:rsidR="00E452E4">
              <w:rPr>
                <w:rFonts w:cs="Arial"/>
                <w:sz w:val="22"/>
              </w:rPr>
              <w:t>30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2019 год и плановый период 2020-2021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2019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2020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2021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Администрация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F60381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6 204 396,99</w:t>
                  </w:r>
                </w:p>
              </w:tc>
              <w:tc>
                <w:tcPr>
                  <w:tcW w:w="1522" w:type="dxa"/>
                </w:tcPr>
                <w:p w:rsidR="00F60381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6 000 280,64</w:t>
                  </w:r>
                </w:p>
              </w:tc>
              <w:tc>
                <w:tcPr>
                  <w:tcW w:w="1522" w:type="dxa"/>
                </w:tcPr>
                <w:p w:rsidR="00F60381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6 006 395,14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Общегосударственные расходы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F60381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3 538 408,62</w:t>
                  </w:r>
                </w:p>
              </w:tc>
              <w:tc>
                <w:tcPr>
                  <w:tcW w:w="1522" w:type="dxa"/>
                </w:tcPr>
                <w:p w:rsidR="00F60381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3 641 019,24</w:t>
                  </w:r>
                </w:p>
              </w:tc>
              <w:tc>
                <w:tcPr>
                  <w:tcW w:w="1522" w:type="dxa"/>
                </w:tcPr>
                <w:p w:rsidR="00F60381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3 641 955,34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F60381" w:rsidRDefault="008B3A5B" w:rsidP="008B3A5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Функционирование высшего должностного лица субъекта Российской Федерации</w:t>
                  </w:r>
                </w:p>
              </w:tc>
              <w:tc>
                <w:tcPr>
                  <w:tcW w:w="1308" w:type="dxa"/>
                </w:tcPr>
                <w:p w:rsidR="00F60381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60381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F60381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F60381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F60381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8B3A5B" w:rsidTr="002C1EA8">
              <w:tc>
                <w:tcPr>
                  <w:tcW w:w="896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8B3A5B" w:rsidRDefault="008B3A5B" w:rsidP="008B3A5B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расходы и функционирование высшего должностного лица</w:t>
                  </w:r>
                </w:p>
              </w:tc>
              <w:tc>
                <w:tcPr>
                  <w:tcW w:w="1308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8B3A5B" w:rsidTr="002C1EA8">
              <w:tc>
                <w:tcPr>
                  <w:tcW w:w="896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8B3A5B" w:rsidRDefault="008B3A5B" w:rsidP="008B3A5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8B3A5B" w:rsidTr="002C1EA8">
              <w:tc>
                <w:tcPr>
                  <w:tcW w:w="896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8B3A5B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 на функционирование высшего должностного лица муниципального органа</w:t>
                  </w:r>
                </w:p>
              </w:tc>
              <w:tc>
                <w:tcPr>
                  <w:tcW w:w="1308" w:type="dxa"/>
                </w:tcPr>
                <w:p w:rsidR="008B3A5B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B3A5B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B3A5B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B3A5B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931A6D" w:rsidTr="002C1EA8">
              <w:tc>
                <w:tcPr>
                  <w:tcW w:w="896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</w:tcPr>
                <w:p w:rsidR="00931A6D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муниципальными органами</w:t>
                  </w:r>
                </w:p>
              </w:tc>
              <w:tc>
                <w:tcPr>
                  <w:tcW w:w="1308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931A6D" w:rsidTr="002C1EA8">
              <w:tc>
                <w:tcPr>
                  <w:tcW w:w="896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931A6D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1308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729 204,00 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931A6D" w:rsidRDefault="00931A6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729 204,00</w:t>
                  </w:r>
                </w:p>
              </w:tc>
            </w:tr>
            <w:tr w:rsidR="00931A6D" w:rsidTr="002C1EA8">
              <w:tc>
                <w:tcPr>
                  <w:tcW w:w="896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931A6D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органов самоуправления</w:t>
                  </w:r>
                </w:p>
              </w:tc>
              <w:tc>
                <w:tcPr>
                  <w:tcW w:w="1308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931A6D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2 626 993,28</w:t>
                  </w:r>
                </w:p>
              </w:tc>
              <w:tc>
                <w:tcPr>
                  <w:tcW w:w="1522" w:type="dxa"/>
                </w:tcPr>
                <w:p w:rsidR="00931A6D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931A6D" w:rsidRDefault="00873A9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873A9C" w:rsidTr="002C1EA8">
              <w:tc>
                <w:tcPr>
                  <w:tcW w:w="896" w:type="dxa"/>
                </w:tcPr>
                <w:p w:rsidR="00873A9C" w:rsidRDefault="00873A9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</w:t>
                  </w:r>
                </w:p>
              </w:tc>
              <w:tc>
                <w:tcPr>
                  <w:tcW w:w="3768" w:type="dxa"/>
                </w:tcPr>
                <w:p w:rsidR="00873A9C" w:rsidRDefault="005C1F89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>
                    <w:rPr>
                      <w:rFonts w:cs="Arial"/>
                      <w:sz w:val="22"/>
                    </w:rPr>
                    <w:t>размера оплаты труда</w:t>
                  </w:r>
                  <w:proofErr w:type="gramEnd"/>
                  <w:r>
                    <w:rPr>
                      <w:rFonts w:cs="Arial"/>
                      <w:sz w:val="22"/>
                    </w:rPr>
                    <w:t>) в рамках</w:t>
                  </w:r>
                </w:p>
              </w:tc>
              <w:tc>
                <w:tcPr>
                  <w:tcW w:w="1308" w:type="dxa"/>
                </w:tcPr>
                <w:p w:rsidR="00873A9C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73A9C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73A9C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873A9C" w:rsidRDefault="00873A9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73A9C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134 103,00</w:t>
                  </w:r>
                </w:p>
              </w:tc>
              <w:tc>
                <w:tcPr>
                  <w:tcW w:w="1522" w:type="dxa"/>
                </w:tcPr>
                <w:p w:rsidR="00873A9C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73A9C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76D74" w:rsidTr="002C1EA8">
              <w:tc>
                <w:tcPr>
                  <w:tcW w:w="896" w:type="dxa"/>
                </w:tcPr>
                <w:p w:rsidR="00776D74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776D74" w:rsidRDefault="00776D7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134 103,00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76D74" w:rsidTr="002C1EA8">
              <w:tc>
                <w:tcPr>
                  <w:tcW w:w="896" w:type="dxa"/>
                </w:tcPr>
                <w:p w:rsidR="00776D74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776D74" w:rsidRDefault="00776D7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134 103,00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5C1F89" w:rsidTr="002C1EA8">
              <w:tc>
                <w:tcPr>
                  <w:tcW w:w="896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5C1F89" w:rsidRDefault="005C1F89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 xml:space="preserve">программные расходы отдельных органов местного </w:t>
                  </w:r>
                  <w:r w:rsidR="006A5B41">
                    <w:rPr>
                      <w:rFonts w:cs="Arial"/>
                      <w:sz w:val="22"/>
                    </w:rPr>
                    <w:t>с</w:t>
                  </w:r>
                  <w:r>
                    <w:rPr>
                      <w:rFonts w:cs="Arial"/>
                      <w:sz w:val="22"/>
                    </w:rPr>
                    <w:t>амоуправления</w:t>
                  </w:r>
                </w:p>
              </w:tc>
              <w:tc>
                <w:tcPr>
                  <w:tcW w:w="1308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C1F89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2 492 890,28</w:t>
                  </w:r>
                </w:p>
              </w:tc>
              <w:tc>
                <w:tcPr>
                  <w:tcW w:w="1522" w:type="dxa"/>
                </w:tcPr>
                <w:p w:rsidR="005C1F89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5C1F89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675B03" w:rsidTr="002C1EA8">
              <w:tc>
                <w:tcPr>
                  <w:tcW w:w="896" w:type="dxa"/>
                </w:tcPr>
                <w:p w:rsidR="00675B03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675B03" w:rsidRDefault="00675B03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675B03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75B03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675B03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675B03" w:rsidRDefault="00675B0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75B03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2 492 890,28</w:t>
                  </w:r>
                </w:p>
              </w:tc>
              <w:tc>
                <w:tcPr>
                  <w:tcW w:w="1522" w:type="dxa"/>
                </w:tcPr>
                <w:p w:rsidR="00675B03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675B03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5C1F89" w:rsidTr="002C1EA8">
              <w:tc>
                <w:tcPr>
                  <w:tcW w:w="896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5C1F89" w:rsidRDefault="005C1F89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C1F89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2 492 890,28</w:t>
                  </w:r>
                </w:p>
              </w:tc>
              <w:tc>
                <w:tcPr>
                  <w:tcW w:w="1522" w:type="dxa"/>
                </w:tcPr>
                <w:p w:rsidR="005C1F89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5C1F89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324BD0" w:rsidTr="002C1EA8">
              <w:tc>
                <w:tcPr>
                  <w:tcW w:w="896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324BD0" w:rsidRDefault="00324BD0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органами управления государственными внебюджетными фондами </w:t>
                  </w:r>
                </w:p>
              </w:tc>
              <w:tc>
                <w:tcPr>
                  <w:tcW w:w="1308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324BD0" w:rsidRDefault="00324BD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1 954 235,00</w:t>
                  </w:r>
                </w:p>
              </w:tc>
              <w:tc>
                <w:tcPr>
                  <w:tcW w:w="1522" w:type="dxa"/>
                </w:tcPr>
                <w:p w:rsidR="00324BD0" w:rsidRDefault="00324BD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2 256 032,00</w:t>
                  </w:r>
                </w:p>
              </w:tc>
              <w:tc>
                <w:tcPr>
                  <w:tcW w:w="1522" w:type="dxa"/>
                </w:tcPr>
                <w:p w:rsidR="00324BD0" w:rsidRDefault="00324BD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2 256 032,00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17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A32E45" w:rsidRDefault="00A32E45" w:rsidP="00A32E4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1 954 235,00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2 256 235,00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2 256 032,00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A32E45" w:rsidRDefault="00A32E45" w:rsidP="00A32E4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Закупка товаров, работ и услуг </w:t>
                  </w:r>
                  <w:proofErr w:type="gramStart"/>
                  <w:r>
                    <w:rPr>
                      <w:rFonts w:cs="Arial"/>
                      <w:sz w:val="22"/>
                    </w:rPr>
                    <w:t>для</w:t>
                  </w:r>
                  <w:proofErr w:type="gramEnd"/>
                  <w:r>
                    <w:rPr>
                      <w:rFonts w:cs="Arial"/>
                      <w:sz w:val="22"/>
                    </w:rPr>
                    <w:t xml:space="preserve"> государственных</w:t>
                  </w:r>
                </w:p>
                <w:p w:rsidR="00A32E45" w:rsidRDefault="00A32E45" w:rsidP="00A32E4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(муниципальных) нужд 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534 781,28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508 344,90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509 281,00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534 781,28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508 344,90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509 281,00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</w:tr>
            <w:tr w:rsidR="00EF11FB" w:rsidTr="002C1EA8">
              <w:tc>
                <w:tcPr>
                  <w:tcW w:w="896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EF11FB" w:rsidRDefault="00EF11FB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EF11FB" w:rsidTr="002C1EA8">
              <w:tc>
                <w:tcPr>
                  <w:tcW w:w="896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EF11FB" w:rsidRDefault="00EF11FB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EF11FB" w:rsidTr="002C1EA8">
              <w:tc>
                <w:tcPr>
                  <w:tcW w:w="896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EF11FB" w:rsidRDefault="00EF11FB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B647F" w:rsidTr="002C1EA8">
              <w:tc>
                <w:tcPr>
                  <w:tcW w:w="896" w:type="dxa"/>
                </w:tcPr>
                <w:p w:rsidR="000B647F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0B647F" w:rsidRDefault="000B647F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Резервные фонды исполнительных органов местного самоуправления по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B647F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B647F" w:rsidTr="002C1EA8">
              <w:tc>
                <w:tcPr>
                  <w:tcW w:w="896" w:type="dxa"/>
                </w:tcPr>
                <w:p w:rsidR="000B647F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0B647F" w:rsidRDefault="004D37E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0B647F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4D37E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4D37E4" w:rsidTr="002C1EA8">
              <w:tc>
                <w:tcPr>
                  <w:tcW w:w="896" w:type="dxa"/>
                </w:tcPr>
                <w:p w:rsidR="004D37E4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4D37E4" w:rsidRDefault="004D37E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4D37E4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4D37E4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4D37E4" w:rsidRDefault="004D37E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4D37E4" w:rsidTr="002C1EA8">
              <w:tc>
                <w:tcPr>
                  <w:tcW w:w="896" w:type="dxa"/>
                </w:tcPr>
                <w:p w:rsidR="004D37E4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4D37E4" w:rsidRDefault="004D37E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4D37E4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D37E4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4D37E4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181 211,34</w:t>
                  </w:r>
                </w:p>
              </w:tc>
              <w:tc>
                <w:tcPr>
                  <w:tcW w:w="1522" w:type="dxa"/>
                </w:tcPr>
                <w:p w:rsidR="004D37E4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142 564,34</w:t>
                  </w:r>
                </w:p>
              </w:tc>
              <w:tc>
                <w:tcPr>
                  <w:tcW w:w="1522" w:type="dxa"/>
                </w:tcPr>
                <w:p w:rsidR="004D37E4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142 564,34</w:t>
                  </w:r>
                </w:p>
              </w:tc>
            </w:tr>
            <w:tr w:rsidR="00790525" w:rsidTr="002C1EA8">
              <w:tc>
                <w:tcPr>
                  <w:tcW w:w="896" w:type="dxa"/>
                </w:tcPr>
                <w:p w:rsidR="00790525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790525" w:rsidRDefault="0079052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lastRenderedPageBreak/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90525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178 185,00</w:t>
                  </w:r>
                </w:p>
              </w:tc>
              <w:tc>
                <w:tcPr>
                  <w:tcW w:w="1522" w:type="dxa"/>
                </w:tcPr>
                <w:p w:rsidR="00790525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90525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30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 размера минимальной заработной платы (минимального </w:t>
                  </w:r>
                  <w:proofErr w:type="gramStart"/>
                  <w:r>
                    <w:rPr>
                      <w:rFonts w:cs="Arial"/>
                      <w:sz w:val="22"/>
                    </w:rPr>
                    <w:t>размера оплаты труда</w:t>
                  </w:r>
                  <w:proofErr w:type="gramEnd"/>
                  <w:r>
                    <w:rPr>
                      <w:rFonts w:cs="Arial"/>
                      <w:sz w:val="22"/>
                    </w:rPr>
                    <w:t>) в рамках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26 897,00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745691" w:rsidRDefault="00745691" w:rsidP="002A5029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26 897,00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</w:tcPr>
                <w:p w:rsidR="00745691" w:rsidRDefault="00745691" w:rsidP="002A5029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26 897,00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на выплату персоналу в </w:t>
                  </w:r>
                  <w:r>
                    <w:rPr>
                      <w:rFonts w:cs="Arial"/>
                      <w:sz w:val="22"/>
                    </w:rPr>
                    <w:lastRenderedPageBreak/>
                    <w:t>целях обеспечении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36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Мероприятия в области занятости населения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11 750,00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в целях обеспечения выполнении функций</w:t>
                  </w:r>
                  <w:r w:rsidR="00AD23CE">
                    <w:rPr>
                      <w:rFonts w:cs="Arial"/>
                      <w:sz w:val="22"/>
                    </w:rPr>
      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1000</w:t>
                  </w:r>
                </w:p>
              </w:tc>
              <w:tc>
                <w:tcPr>
                  <w:tcW w:w="1522" w:type="dxa"/>
                </w:tcPr>
                <w:p w:rsidR="00745691" w:rsidRDefault="00AD23CE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11 750,00</w:t>
                  </w:r>
                </w:p>
              </w:tc>
              <w:tc>
                <w:tcPr>
                  <w:tcW w:w="1522" w:type="dxa"/>
                </w:tcPr>
                <w:p w:rsidR="00745691" w:rsidRDefault="00AD23CE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AD23CE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D23CE" w:rsidTr="002C1EA8">
              <w:tc>
                <w:tcPr>
                  <w:tcW w:w="896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AD23CE" w:rsidRDefault="00AD23CE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AD23CE" w:rsidRDefault="00AD23CE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11 750,00</w:t>
                  </w:r>
                </w:p>
              </w:tc>
              <w:tc>
                <w:tcPr>
                  <w:tcW w:w="1522" w:type="dxa"/>
                </w:tcPr>
                <w:p w:rsidR="00AD23CE" w:rsidRDefault="00AD23CE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D23CE" w:rsidRDefault="00AD23CE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46222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46222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lastRenderedPageBreak/>
                    <w:t>сельсовета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46222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42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46222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</w:t>
                  </w:r>
                  <w:r w:rsidR="0046222B">
                    <w:rPr>
                      <w:rFonts w:cs="Arial"/>
                      <w:sz w:val="22"/>
                    </w:rPr>
                    <w:t>34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46222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745691" w:rsidRDefault="00745691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  <w:r w:rsidR="0046222B">
                    <w:rPr>
                      <w:rFonts w:cs="Arial"/>
                      <w:sz w:val="22"/>
                    </w:rPr>
                    <w:t> </w:t>
                  </w:r>
                  <w:r>
                    <w:rPr>
                      <w:rFonts w:cs="Arial"/>
                      <w:sz w:val="22"/>
                    </w:rPr>
                    <w:t>026</w:t>
                  </w:r>
                  <w:r w:rsidR="0046222B">
                    <w:rPr>
                      <w:rFonts w:cs="Arial"/>
                      <w:sz w:val="22"/>
                    </w:rPr>
                    <w:t>,</w:t>
                  </w:r>
                  <w:r>
                    <w:rPr>
                      <w:rFonts w:cs="Arial"/>
                      <w:sz w:val="22"/>
                    </w:rPr>
                    <w:t>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46222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745691" w:rsidRDefault="00745691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46222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745691" w:rsidRDefault="00745691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46222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745691" w:rsidRDefault="0046222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745691" w:rsidRDefault="0046222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на выплаты персоналу в целях обеспечения выполнения </w:t>
                  </w:r>
                  <w:r>
                    <w:rPr>
                      <w:rFonts w:cs="Arial"/>
                      <w:sz w:val="22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51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043D7A" w:rsidRDefault="00043D7A" w:rsidP="002C1EA8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Закупки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31 957,60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31 935,30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32 865,80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31 957,60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31 935,30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32 865,80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043D7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043D7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043D7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043D7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043D7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043D7A" w:rsidRDefault="00043D7A" w:rsidP="00B12567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мероприятий по первичным мерам пожарной безопасности в рамках подпрограммы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26 727,00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043D7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59</w:t>
                  </w:r>
                </w:p>
              </w:tc>
              <w:tc>
                <w:tcPr>
                  <w:tcW w:w="3768" w:type="dxa"/>
                </w:tcPr>
                <w:p w:rsidR="00043D7A" w:rsidRDefault="00043D7A" w:rsidP="00642C3F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43D7A" w:rsidRDefault="00043D7A" w:rsidP="00043D7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26 727,00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043D7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26 727,00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2A5029" w:rsidTr="002C1EA8">
              <w:tc>
                <w:tcPr>
                  <w:tcW w:w="896" w:type="dxa"/>
                </w:tcPr>
                <w:p w:rsidR="002A5029" w:rsidRDefault="002A50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2A5029" w:rsidRDefault="002A5029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первичных мер пожарной безопасности за счет </w:t>
                  </w:r>
                </w:p>
                <w:p w:rsidR="002A5029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средств местного бюджета</w:t>
                  </w:r>
                </w:p>
              </w:tc>
              <w:tc>
                <w:tcPr>
                  <w:tcW w:w="1308" w:type="dxa"/>
                </w:tcPr>
                <w:p w:rsidR="002A5029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A5029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A5029" w:rsidRP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2A5029" w:rsidRDefault="002A502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2A5029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1336,00</w:t>
                  </w:r>
                </w:p>
              </w:tc>
              <w:tc>
                <w:tcPr>
                  <w:tcW w:w="1522" w:type="dxa"/>
                </w:tcPr>
                <w:p w:rsidR="002A5029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A5029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635B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635B0C" w:rsidRP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1 336,00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635B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635B0C" w:rsidRP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1 336,00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635B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635B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</w:tcPr>
                <w:p w:rsidR="00635B0C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1 000,00 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635B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635B0C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635B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67</w:t>
                  </w:r>
                </w:p>
              </w:tc>
              <w:tc>
                <w:tcPr>
                  <w:tcW w:w="3768" w:type="dxa"/>
                </w:tcPr>
                <w:p w:rsidR="00635B0C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мероприятий по первичным мерам пожарной безопасности в рамках подпрограммы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635B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635B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635B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635B0C" w:rsidRDefault="00635B0C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2301D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635B0C" w:rsidRDefault="002301D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635B0C" w:rsidRDefault="002301D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2301D4" w:rsidTr="002C1EA8">
              <w:tc>
                <w:tcPr>
                  <w:tcW w:w="896" w:type="dxa"/>
                </w:tcPr>
                <w:p w:rsidR="002301D4" w:rsidRDefault="002301D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 w:rsidR="002301D4" w:rsidRDefault="002301D4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2301D4" w:rsidRDefault="002301D4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2301D4" w:rsidRDefault="002301D4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2301D4" w:rsidRDefault="002301D4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3E08E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 w:rsidR="003E08E0" w:rsidRDefault="003E08E0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3E08E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3E08E0" w:rsidRDefault="003E08E0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3E08E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3E08E0" w:rsidRDefault="003E08E0" w:rsidP="003E08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Мероприятия по содержанию автомобильных дорог и инженерных сооружений на них в границах городских округов, и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127 900,00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132 925,00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138 109,00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3E08E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75</w:t>
                  </w:r>
                </w:p>
              </w:tc>
              <w:tc>
                <w:tcPr>
                  <w:tcW w:w="3768" w:type="dxa"/>
                </w:tcPr>
                <w:p w:rsidR="003E08E0" w:rsidRDefault="003E08E0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127 900,00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132 925,00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138 109,00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A0007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</w:tcPr>
                <w:p w:rsidR="00A00071" w:rsidRDefault="00A00071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00071" w:rsidRDefault="00A00071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127 900,00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132 925,00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138 109,00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6A5B4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</w:tcPr>
                <w:p w:rsidR="00A00071" w:rsidRDefault="00A00071" w:rsidP="00642C3F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Содержание автомобильных дорог и инженерных сооружений на них в границах городских округов, и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29 906,90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6A5B4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29 906,90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6A5B4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Иные закупки товаров, работ и </w:t>
                  </w:r>
                  <w:r>
                    <w:rPr>
                      <w:rFonts w:cs="Arial"/>
                      <w:sz w:val="22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29 906,90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6A5B4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80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Содержание автомобильных дорог и инженерных сооружений на них в границах городских округов, и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81 300,00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86 800,00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98 400,00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6A5B4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81 300,00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86 800,00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98 400,00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6A5B4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81 300,00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86 800,00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98 400,00</w:t>
                  </w:r>
                </w:p>
              </w:tc>
            </w:tr>
            <w:tr w:rsidR="006A5B41" w:rsidTr="00091395">
              <w:trPr>
                <w:trHeight w:val="2094"/>
              </w:trPr>
              <w:tc>
                <w:tcPr>
                  <w:tcW w:w="896" w:type="dxa"/>
                </w:tcPr>
                <w:p w:rsidR="006A5B41" w:rsidRDefault="0009139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</w:tcPr>
                <w:p w:rsidR="006A5B41" w:rsidRDefault="009936E0" w:rsidP="0009139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</w:t>
                  </w:r>
                  <w:proofErr w:type="spellStart"/>
                  <w:r>
                    <w:rPr>
                      <w:sz w:val="22"/>
                      <w:szCs w:val="22"/>
                    </w:rPr>
                    <w:t>софинансирования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на осуществление дорожной деятельности в отношении автомобильных дорог общего пользования  местного значени</w:t>
                  </w:r>
                  <w:proofErr w:type="gramStart"/>
                  <w:r>
                    <w:rPr>
                      <w:sz w:val="22"/>
                      <w:szCs w:val="22"/>
                    </w:rPr>
                    <w:t>я(</w:t>
                  </w:r>
                  <w:proofErr w:type="gramEnd"/>
                  <w:r>
                    <w:rPr>
                      <w:sz w:val="22"/>
                      <w:szCs w:val="22"/>
                    </w:rPr>
                    <w:t>содержание автомобильных дорог общего пользования  местного значения)</w:t>
                  </w:r>
                </w:p>
              </w:tc>
              <w:tc>
                <w:tcPr>
                  <w:tcW w:w="1308" w:type="dxa"/>
                </w:tcPr>
                <w:p w:rsidR="006A5B41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A5B41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6A5B41" w:rsidRP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6A5B41" w:rsidRDefault="006A5B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A5B41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1 535,00</w:t>
                  </w:r>
                </w:p>
              </w:tc>
              <w:tc>
                <w:tcPr>
                  <w:tcW w:w="1522" w:type="dxa"/>
                </w:tcPr>
                <w:p w:rsidR="006A5B41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6A5B41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91395" w:rsidTr="00091395">
              <w:trPr>
                <w:trHeight w:val="845"/>
              </w:trPr>
              <w:tc>
                <w:tcPr>
                  <w:tcW w:w="896" w:type="dxa"/>
                </w:tcPr>
                <w:p w:rsidR="00091395" w:rsidRDefault="0009139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</w:tcPr>
                <w:p w:rsidR="00091395" w:rsidRDefault="00091395" w:rsidP="00A707B7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91395" w:rsidRP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1 535,00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91395" w:rsidTr="00091395">
              <w:trPr>
                <w:trHeight w:val="1129"/>
              </w:trPr>
              <w:tc>
                <w:tcPr>
                  <w:tcW w:w="896" w:type="dxa"/>
                </w:tcPr>
                <w:p w:rsidR="00091395" w:rsidRDefault="0009139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85</w:t>
                  </w:r>
                </w:p>
              </w:tc>
              <w:tc>
                <w:tcPr>
                  <w:tcW w:w="3768" w:type="dxa"/>
                </w:tcPr>
                <w:p w:rsidR="00091395" w:rsidRDefault="00091395" w:rsidP="00A707B7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91395" w:rsidRPr="00091395" w:rsidRDefault="00091395" w:rsidP="00A707B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091395" w:rsidRDefault="00091395" w:rsidP="00A707B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091395" w:rsidP="00A707B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1 535,00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A707B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A707B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09139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847 067,00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09139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847 067,00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09139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847 067,00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09139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847 067,00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09139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815 785,00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554 050,00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561 512,90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09139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815 785,00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554 050,00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561 512,90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09139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815 785,00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554 050,00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561 512,90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09139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Организация и содержание мест захоронения в рамках подпрограммы «Благоустройство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14 332,00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34 331,00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14 332,00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09139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100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14 332,00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34 331,00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14 332,00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09139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14 332,00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34 331,00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14 332,00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Прочие мероприятия по благоустройству городских округов и поселений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16 950,00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16 950,00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16 950,00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3768" w:type="dxa"/>
                </w:tcPr>
                <w:p w:rsidR="00091395" w:rsidRDefault="00091395" w:rsidP="0000431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091395" w:rsidRDefault="00091395" w:rsidP="0000431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1 333 092,00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091395" w:rsidRDefault="00091395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gramStart"/>
                  <w:r>
                    <w:rPr>
                      <w:rFonts w:cs="Arial"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091395" w:rsidRDefault="00091395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091395" w:rsidRDefault="00091395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1 333 092,00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</w:tcPr>
                <w:p w:rsidR="00091395" w:rsidRDefault="00091395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091395" w:rsidRDefault="00091395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091395" w:rsidRDefault="00091395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115</w:t>
                  </w:r>
                </w:p>
              </w:tc>
              <w:tc>
                <w:tcPr>
                  <w:tcW w:w="3768" w:type="dxa"/>
                </w:tcPr>
                <w:p w:rsidR="00091395" w:rsidRDefault="00091395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обработок мест массового отдыха населения за счет средств местного бюджета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Ппдпрограммы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обработок мест массового отдыха населения за счет средств местного бюджета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Ппдпрограммы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091395" w:rsidRPr="00F652A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120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091395" w:rsidRPr="00F652A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091395" w:rsidRPr="00F652A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84 824,00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124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gramStart"/>
                  <w:r>
                    <w:rPr>
                      <w:rFonts w:cs="Arial"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Казачинского района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127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128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 общего характера бюджетам бюджетной системы Российской  Федерации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130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131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133</w:t>
                  </w:r>
                </w:p>
              </w:tc>
              <w:tc>
                <w:tcPr>
                  <w:tcW w:w="3768" w:type="dxa"/>
                </w:tcPr>
                <w:p w:rsidR="00091395" w:rsidRDefault="00091395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расходов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091395" w:rsidP="004052C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  <w:r w:rsidR="004052CD"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091395" w:rsidRDefault="00091395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4052C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135</w:t>
                  </w:r>
                </w:p>
              </w:tc>
              <w:tc>
                <w:tcPr>
                  <w:tcW w:w="3768" w:type="dxa"/>
                </w:tcPr>
                <w:p w:rsidR="00091395" w:rsidRDefault="00091395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Иные межбюджетные </w:t>
                  </w:r>
                  <w:r>
                    <w:rPr>
                      <w:rFonts w:cs="Arial"/>
                      <w:sz w:val="22"/>
                    </w:rPr>
                    <w:lastRenderedPageBreak/>
                    <w:t>трансферты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09139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091395" w:rsidRDefault="00091395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91395" w:rsidRDefault="00092A2F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150 007,00</w:t>
                  </w:r>
                </w:p>
              </w:tc>
              <w:tc>
                <w:tcPr>
                  <w:tcW w:w="1522" w:type="dxa"/>
                </w:tcPr>
                <w:p w:rsidR="00091395" w:rsidRDefault="00092A2F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300 320,00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09139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091395" w:rsidRDefault="00091395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2A2F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6 204 396,99</w:t>
                  </w:r>
                </w:p>
              </w:tc>
              <w:tc>
                <w:tcPr>
                  <w:tcW w:w="1522" w:type="dxa"/>
                </w:tcPr>
                <w:p w:rsidR="00091395" w:rsidRDefault="00092A2F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6 000 280,64</w:t>
                  </w:r>
                </w:p>
              </w:tc>
              <w:tc>
                <w:tcPr>
                  <w:tcW w:w="1522" w:type="dxa"/>
                </w:tcPr>
                <w:p w:rsidR="00091395" w:rsidRDefault="00092A2F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6 006 395,14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к Решению </w:t>
            </w:r>
            <w:proofErr w:type="spellStart"/>
            <w:r w:rsidRPr="00EC555B"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EC555B">
              <w:rPr>
                <w:rFonts w:cs="Arial"/>
                <w:sz w:val="22"/>
                <w:szCs w:val="22"/>
              </w:rPr>
              <w:t>сельского</w:t>
            </w:r>
            <w:proofErr w:type="gramEnd"/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E452E4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E452E4">
              <w:rPr>
                <w:rFonts w:cs="Arial"/>
                <w:sz w:val="22"/>
                <w:szCs w:val="22"/>
              </w:rPr>
              <w:t>1</w:t>
            </w:r>
            <w:r w:rsidR="003A7437">
              <w:rPr>
                <w:rFonts w:cs="Arial"/>
                <w:sz w:val="22"/>
                <w:szCs w:val="22"/>
              </w:rPr>
              <w:t>4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E452E4">
              <w:rPr>
                <w:rFonts w:cs="Arial"/>
                <w:sz w:val="22"/>
                <w:szCs w:val="22"/>
              </w:rPr>
              <w:t>марта</w:t>
            </w:r>
            <w:r w:rsidRPr="00EC555B">
              <w:rPr>
                <w:rFonts w:cs="Arial"/>
                <w:sz w:val="22"/>
                <w:szCs w:val="22"/>
              </w:rPr>
              <w:t xml:space="preserve"> 201</w:t>
            </w:r>
            <w:r w:rsidR="00E452E4">
              <w:rPr>
                <w:rFonts w:cs="Arial"/>
                <w:sz w:val="22"/>
                <w:szCs w:val="22"/>
              </w:rPr>
              <w:t>9</w:t>
            </w:r>
            <w:r w:rsidRPr="00EC555B">
              <w:rPr>
                <w:rFonts w:cs="Arial"/>
                <w:sz w:val="22"/>
                <w:szCs w:val="22"/>
              </w:rPr>
              <w:t xml:space="preserve"> г. № 11-</w:t>
            </w:r>
            <w:r w:rsidR="003A7437">
              <w:rPr>
                <w:rFonts w:cs="Arial"/>
                <w:sz w:val="22"/>
                <w:szCs w:val="22"/>
              </w:rPr>
              <w:t>1</w:t>
            </w:r>
            <w:r w:rsidR="00E452E4">
              <w:rPr>
                <w:rFonts w:cs="Arial"/>
                <w:sz w:val="22"/>
                <w:szCs w:val="22"/>
              </w:rPr>
              <w:t>30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="003A7437">
              <w:rPr>
                <w:rFonts w:cs="Arial"/>
                <w:b/>
                <w:bCs/>
                <w:sz w:val="22"/>
              </w:rPr>
              <w:t>Мокрушинского</w:t>
            </w:r>
            <w:proofErr w:type="spellEnd"/>
            <w:r w:rsidR="003A7437">
              <w:rPr>
                <w:rFonts w:cs="Arial"/>
                <w:b/>
                <w:bCs/>
                <w:sz w:val="22"/>
              </w:rPr>
              <w:t xml:space="preserve"> сельсовета и </w:t>
            </w:r>
            <w:proofErr w:type="spellStart"/>
            <w:r w:rsidR="003A7437"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 w:rsidR="003A7437"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2019 и плановый период 2020-2021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7F3088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cs="Arial"/>
                      <w:bCs/>
                      <w:sz w:val="22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2019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2020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2021 год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431339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431339" w:rsidRDefault="00431339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2 743 207,67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2 397 856,00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2 402 103,90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431339" w:rsidRDefault="00431339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1 025 252,00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737 919,00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725 382,90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B46BE8" w:rsidRDefault="00B46BE8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"Благоустройство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2017-2019 годы</w:t>
                  </w:r>
                  <w:proofErr w:type="gramEnd"/>
                </w:p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</w:t>
                  </w:r>
                </w:p>
              </w:tc>
              <w:tc>
                <w:tcPr>
                  <w:tcW w:w="4669" w:type="dxa"/>
                </w:tcPr>
                <w:p w:rsidR="00B46BE8" w:rsidRDefault="00B46BE8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B46BE8" w:rsidRDefault="00B46BE8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</w:t>
                  </w:r>
                </w:p>
              </w:tc>
              <w:tc>
                <w:tcPr>
                  <w:tcW w:w="4669" w:type="dxa"/>
                </w:tcPr>
                <w:p w:rsidR="00B54C2A" w:rsidRDefault="00B54C2A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B54C2A" w:rsidRDefault="00B54C2A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B54C2A" w:rsidRDefault="00B54C2A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B54C2A" w:rsidRDefault="00B54C2A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B54C2A" w:rsidRDefault="00B54C2A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B54C2A" w:rsidRDefault="00B54C2A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B54C2A" w:rsidRDefault="00B54C2A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B54C2A" w:rsidRDefault="00B54C2A" w:rsidP="006418D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B54C2A" w:rsidRDefault="00B54C2A" w:rsidP="006418D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B54C2A" w:rsidRDefault="00B54C2A" w:rsidP="006418D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16 950,00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B54C2A" w:rsidRDefault="00B54C2A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16 950,00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25</w:t>
                  </w:r>
                </w:p>
              </w:tc>
              <w:tc>
                <w:tcPr>
                  <w:tcW w:w="4669" w:type="dxa"/>
                </w:tcPr>
                <w:p w:rsidR="00B54C2A" w:rsidRDefault="00B54C2A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16 950,00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B54C2A" w:rsidRDefault="00B54C2A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16 950,00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B54C2A" w:rsidRDefault="00B54C2A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16 950,00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в области занятости населения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11 750,00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</w:tcPr>
                <w:p w:rsidR="00A707B7" w:rsidRDefault="00A707B7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11 750,0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</w:tcPr>
                <w:p w:rsidR="00A707B7" w:rsidRDefault="00A707B7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11 750,00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A707B7" w:rsidRDefault="00A707B7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11 750,00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A707B7" w:rsidRDefault="00A707B7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11 750,00 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B54C2A" w:rsidRDefault="00B54C2A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B54C2A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B54C2A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и сельских поселений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0120075080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4669" w:type="dxa"/>
                </w:tcPr>
                <w:p w:rsidR="00A707B7" w:rsidRDefault="00A707B7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A707B7" w:rsidRDefault="00A707B7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A707B7" w:rsidRDefault="00A707B7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A707B7" w:rsidRDefault="00A707B7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A707B7" w:rsidRDefault="00A707B7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</w:t>
                  </w:r>
                  <w:proofErr w:type="spellStart"/>
                  <w:r>
                    <w:rPr>
                      <w:sz w:val="22"/>
                      <w:szCs w:val="22"/>
                    </w:rPr>
                    <w:t>софинансирования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на осуществление дорожной деятельности в отношении автомобильных дорог общего пользования  местного значени</w:t>
                  </w:r>
                  <w:proofErr w:type="gramStart"/>
                  <w:r>
                    <w:rPr>
                      <w:sz w:val="22"/>
                      <w:szCs w:val="22"/>
                    </w:rPr>
                    <w:t>я(</w:t>
                  </w:r>
                  <w:proofErr w:type="gramEnd"/>
                  <w:r>
                    <w:rPr>
                      <w:sz w:val="22"/>
                      <w:szCs w:val="22"/>
                    </w:rPr>
                    <w:t>содержание автомобильных дорог общего пользования  местного значения)</w:t>
                  </w:r>
                </w:p>
              </w:tc>
              <w:tc>
                <w:tcPr>
                  <w:tcW w:w="1505" w:type="dxa"/>
                </w:tcPr>
                <w:p w:rsidR="00A707B7" w:rsidRP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A707B7" w:rsidRDefault="00A707B7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A707B7" w:rsidRP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A707B7" w:rsidRDefault="00A707B7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A707B7" w:rsidRP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A707B7" w:rsidRDefault="00A707B7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A707B7" w:rsidRP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707B7" w:rsidRDefault="00A707B7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A707B7" w:rsidRDefault="00A707B7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A707B7" w:rsidRDefault="00A707B7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707B7" w:rsidRDefault="00A707B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A707B7" w:rsidTr="007F3088">
              <w:tc>
                <w:tcPr>
                  <w:tcW w:w="905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A707B7" w:rsidRDefault="00A707B7" w:rsidP="00A61AC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Содержание автомобильных дорог и </w:t>
                  </w:r>
                  <w:proofErr w:type="spellStart"/>
                  <w:r>
                    <w:rPr>
                      <w:sz w:val="22"/>
                      <w:szCs w:val="22"/>
                    </w:rPr>
                    <w:t>инженерныхх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505" w:type="dxa"/>
                </w:tcPr>
                <w:p w:rsidR="00A707B7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707B7" w:rsidRDefault="00A707B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707B7" w:rsidRDefault="00A61AC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29 906,90</w:t>
                  </w:r>
                </w:p>
              </w:tc>
              <w:tc>
                <w:tcPr>
                  <w:tcW w:w="1752" w:type="dxa"/>
                </w:tcPr>
                <w:p w:rsidR="00A707B7" w:rsidRDefault="00A61AC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707B7" w:rsidRDefault="00A61AC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61ACE" w:rsidTr="007F3088">
              <w:tc>
                <w:tcPr>
                  <w:tcW w:w="905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45</w:t>
                  </w:r>
                </w:p>
              </w:tc>
              <w:tc>
                <w:tcPr>
                  <w:tcW w:w="4669" w:type="dxa"/>
                </w:tcPr>
                <w:p w:rsidR="00A61ACE" w:rsidRDefault="00A61ACE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1ACE" w:rsidRDefault="00A61AC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A61ACE" w:rsidRDefault="00A61AC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61ACE" w:rsidRDefault="00A61AC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61ACE" w:rsidTr="007F3088">
              <w:tc>
                <w:tcPr>
                  <w:tcW w:w="905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A61ACE" w:rsidRDefault="00A61ACE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1ACE" w:rsidRDefault="00A61AC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A61ACE" w:rsidRDefault="00A61AC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61ACE" w:rsidRDefault="00A61AC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61ACE" w:rsidTr="007F3088">
              <w:tc>
                <w:tcPr>
                  <w:tcW w:w="905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A61ACE" w:rsidRDefault="00A61ACE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A61ACE" w:rsidRDefault="00A61AC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A61ACE" w:rsidRDefault="00A61AC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61ACE" w:rsidRDefault="00A61AC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61ACE" w:rsidTr="007F3088">
              <w:tc>
                <w:tcPr>
                  <w:tcW w:w="905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A61ACE" w:rsidRDefault="00A61ACE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A61ACE" w:rsidRDefault="00A61AC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A61ACE" w:rsidRDefault="00A61AC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61ACE" w:rsidRDefault="00A61AC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61ACE" w:rsidTr="007F3088">
              <w:tc>
                <w:tcPr>
                  <w:tcW w:w="905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A61ACE" w:rsidRDefault="008E2BA2" w:rsidP="008E2BA2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505" w:type="dxa"/>
                </w:tcPr>
                <w:p w:rsidR="00A61ACE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1ACE" w:rsidRDefault="00A61AC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1ACE" w:rsidRDefault="008E2BA2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A61ACE" w:rsidRDefault="008E2BA2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A61ACE" w:rsidRDefault="008E2BA2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8E2BA2" w:rsidTr="007F3088">
              <w:tc>
                <w:tcPr>
                  <w:tcW w:w="905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8E2BA2" w:rsidRDefault="008E2BA2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8E2BA2" w:rsidRDefault="008E2BA2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8E2BA2" w:rsidRDefault="008E2BA2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8E2BA2" w:rsidRDefault="008E2BA2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8E2BA2" w:rsidTr="007F3088">
              <w:tc>
                <w:tcPr>
                  <w:tcW w:w="905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8E2BA2" w:rsidRDefault="008E2BA2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2BA2" w:rsidRDefault="008E2BA2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E2BA2" w:rsidRDefault="008E2BA2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2BA2" w:rsidRDefault="008E2BA2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8E2BA2" w:rsidRDefault="008E2BA2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8E2BA2" w:rsidRDefault="008E2BA2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8E2BA2" w:rsidRDefault="008E2BA2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8E2BA2" w:rsidTr="007F3088">
              <w:tc>
                <w:tcPr>
                  <w:tcW w:w="905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8E2BA2" w:rsidRDefault="008E2BA2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8E2BA2" w:rsidRDefault="008E2BA2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E2BA2" w:rsidRDefault="008E2BA2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2BA2" w:rsidRDefault="008E2BA2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8E2BA2" w:rsidRDefault="008E2BA2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8E2BA2" w:rsidRDefault="008E2BA2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8E2BA2" w:rsidRDefault="008E2BA2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8E2BA2" w:rsidTr="007F3088">
              <w:tc>
                <w:tcPr>
                  <w:tcW w:w="905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8E2BA2" w:rsidRDefault="008E2BA2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8E2BA2" w:rsidRDefault="008E2BA2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E2BA2" w:rsidRDefault="008E2BA2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2BA2" w:rsidRDefault="008E2BA2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8E2BA2" w:rsidRDefault="008E2BA2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8E2BA2" w:rsidRDefault="008E2BA2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8E2BA2" w:rsidRDefault="008E2BA2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8E2BA2" w:rsidTr="007F3088">
              <w:tc>
                <w:tcPr>
                  <w:tcW w:w="905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8E2BA2" w:rsidRDefault="008E2BA2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8E2BA2" w:rsidRDefault="008E2BA2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36 063,00</w:t>
                  </w:r>
                </w:p>
              </w:tc>
              <w:tc>
                <w:tcPr>
                  <w:tcW w:w="1752" w:type="dxa"/>
                </w:tcPr>
                <w:p w:rsidR="008E2BA2" w:rsidRDefault="008E2BA2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8E2BA2" w:rsidRDefault="008E2BA2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8E2BA2" w:rsidTr="007F3088">
              <w:tc>
                <w:tcPr>
                  <w:tcW w:w="905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8E2BA2" w:rsidRDefault="008E2BA2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мероприятий по первичным мерам пожарной безопасности в рамках подпрограммы «Обеспечение безопасности жителей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8E2BA2" w:rsidRDefault="008E2BA2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8E2BA2" w:rsidRDefault="008E2BA2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8E2BA2" w:rsidRDefault="008E2BA2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8E2BA2" w:rsidTr="007F3088">
              <w:tc>
                <w:tcPr>
                  <w:tcW w:w="905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56</w:t>
                  </w:r>
                </w:p>
              </w:tc>
              <w:tc>
                <w:tcPr>
                  <w:tcW w:w="4669" w:type="dxa"/>
                </w:tcPr>
                <w:p w:rsidR="008E2BA2" w:rsidRDefault="008E2B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8E2BA2" w:rsidRDefault="008E2BA2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8E2BA2" w:rsidRDefault="008E2BA2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8E2BA2" w:rsidRDefault="008E2BA2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8E2BA2" w:rsidTr="007F3088">
              <w:tc>
                <w:tcPr>
                  <w:tcW w:w="905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8E2BA2" w:rsidRDefault="008E2B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2BA2" w:rsidRDefault="008E2B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8E2BA2" w:rsidRDefault="008E2BA2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8E2BA2" w:rsidRDefault="008E2BA2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8E2BA2" w:rsidRDefault="008E2BA2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7A405D" w:rsidRDefault="007A405D" w:rsidP="007A405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7A405D" w:rsidRDefault="007A405D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A405D" w:rsidRDefault="007A405D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A405D" w:rsidRDefault="007A405D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7A405D" w:rsidRDefault="007A405D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7A405D" w:rsidRDefault="007A405D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7A405D" w:rsidRDefault="007A405D" w:rsidP="007A405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2"/>
                      <w:szCs w:val="22"/>
                    </w:rPr>
                    <w:t>дств кр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аевого бюджета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7A405D" w:rsidRDefault="007A405D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7A405D" w:rsidRDefault="007A405D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7A405D" w:rsidRDefault="007A405D" w:rsidP="007A405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7A405D" w:rsidRDefault="007A405D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441B01" w:rsidTr="007F3088">
              <w:tc>
                <w:tcPr>
                  <w:tcW w:w="905" w:type="dxa"/>
                </w:tcPr>
                <w:p w:rsidR="00441B01" w:rsidRDefault="00441B0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441B01" w:rsidRDefault="00441B01" w:rsidP="00441B0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2014-2016 годы</w:t>
                  </w:r>
                </w:p>
              </w:tc>
              <w:tc>
                <w:tcPr>
                  <w:tcW w:w="1505" w:type="dxa"/>
                </w:tcPr>
                <w:p w:rsidR="00441B01" w:rsidRDefault="00441B0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441B01" w:rsidRDefault="00441B0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41B01" w:rsidRDefault="00441B0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441B01" w:rsidRDefault="00441B01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441B01" w:rsidRDefault="00441B0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41B01" w:rsidRDefault="00441B0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441B01" w:rsidTr="007F3088">
              <w:tc>
                <w:tcPr>
                  <w:tcW w:w="905" w:type="dxa"/>
                </w:tcPr>
                <w:p w:rsidR="00441B01" w:rsidRDefault="00441B0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441B01" w:rsidRDefault="00441B01" w:rsidP="00441B0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первичных мер пожарной безопасности за счет средств бюджета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поселения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441B01" w:rsidRPr="00441B01" w:rsidRDefault="00441B0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441B01" w:rsidRDefault="00441B0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441B01" w:rsidRDefault="00441B0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41B01" w:rsidRDefault="00441B01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441B01" w:rsidRDefault="00441B0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41B01" w:rsidRDefault="00441B0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441B0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66</w:t>
                  </w:r>
                </w:p>
              </w:tc>
              <w:tc>
                <w:tcPr>
                  <w:tcW w:w="4669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A405D" w:rsidRPr="00441B01" w:rsidRDefault="00441B0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7A405D" w:rsidRDefault="00441B0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441B01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441B0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A405D" w:rsidRPr="00441B01" w:rsidRDefault="00441B0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7A405D" w:rsidRDefault="00441B0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441B01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441B01" w:rsidTr="007F3088">
              <w:tc>
                <w:tcPr>
                  <w:tcW w:w="905" w:type="dxa"/>
                </w:tcPr>
                <w:p w:rsidR="00441B01" w:rsidRDefault="00441B0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441B01" w:rsidRDefault="00C82FF1" w:rsidP="00C82FF1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441B01" w:rsidRP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441B0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41B0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441B01" w:rsidRDefault="00C82FF1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441B01" w:rsidRDefault="00441B0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41B01" w:rsidRDefault="00441B0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C82FF1" w:rsidTr="007F3088">
              <w:tc>
                <w:tcPr>
                  <w:tcW w:w="905" w:type="dxa"/>
                </w:tcPr>
                <w:p w:rsid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C82FF1" w:rsidRDefault="00C82FF1" w:rsidP="00C82FF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2014-2016 годы</w:t>
                  </w:r>
                </w:p>
              </w:tc>
              <w:tc>
                <w:tcPr>
                  <w:tcW w:w="1505" w:type="dxa"/>
                </w:tcPr>
                <w:p w:rsidR="00C82FF1" w:rsidRP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C82FF1" w:rsidRDefault="00C82FF1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C82FF1" w:rsidRDefault="00C82FF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82FF1" w:rsidRDefault="00C82FF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C82FF1" w:rsidTr="007F3088">
              <w:tc>
                <w:tcPr>
                  <w:tcW w:w="905" w:type="dxa"/>
                </w:tcPr>
                <w:p w:rsid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C82FF1" w:rsidRDefault="00C82FF1" w:rsidP="00C82FF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"Прочие мероприятия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82FF1" w:rsidRDefault="00C82FF1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1 439 212,00</w:t>
                  </w:r>
                </w:p>
              </w:tc>
              <w:tc>
                <w:tcPr>
                  <w:tcW w:w="1752" w:type="dxa"/>
                </w:tcPr>
                <w:p w:rsidR="00C82FF1" w:rsidRDefault="00C82FF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1 439 212,00</w:t>
                  </w:r>
                </w:p>
              </w:tc>
              <w:tc>
                <w:tcPr>
                  <w:tcW w:w="1752" w:type="dxa"/>
                </w:tcPr>
                <w:p w:rsidR="00C82FF1" w:rsidRDefault="00C82FF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1 439 212,00</w:t>
                  </w:r>
                </w:p>
              </w:tc>
            </w:tr>
            <w:tr w:rsidR="00C82FF1" w:rsidTr="007F3088">
              <w:tc>
                <w:tcPr>
                  <w:tcW w:w="905" w:type="dxa"/>
                </w:tcPr>
                <w:p w:rsid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C82FF1" w:rsidRDefault="00C82FF1" w:rsidP="00C82FF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акарицидных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2"/>
                      <w:szCs w:val="22"/>
                    </w:rPr>
                    <w:t>дств кр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аевого бюджета в рамках подпрограммы "Прочие мероприятия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505" w:type="dxa"/>
                </w:tcPr>
                <w:p w:rsid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82FF1" w:rsidRDefault="00C82FF1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C82FF1" w:rsidRDefault="00C82FF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C82FF1" w:rsidRDefault="00C82FF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</w:tr>
            <w:tr w:rsidR="00C82FF1" w:rsidTr="007F3088">
              <w:tc>
                <w:tcPr>
                  <w:tcW w:w="905" w:type="dxa"/>
                </w:tcPr>
                <w:p w:rsid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C82FF1" w:rsidRDefault="0080527B" w:rsidP="0080527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C82FF1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C82FF1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82FF1" w:rsidRDefault="0080527B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C82FF1" w:rsidRDefault="0080527B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C82FF1" w:rsidRDefault="0080527B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</w:tr>
            <w:tr w:rsidR="00C82FF1" w:rsidTr="007F3088">
              <w:tc>
                <w:tcPr>
                  <w:tcW w:w="905" w:type="dxa"/>
                </w:tcPr>
                <w:p w:rsid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C82FF1" w:rsidRDefault="0080527B" w:rsidP="0080527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2"/>
                      <w:szCs w:val="22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</w:tcPr>
                <w:p w:rsidR="00C82FF1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0140075550</w:t>
                  </w:r>
                </w:p>
              </w:tc>
              <w:tc>
                <w:tcPr>
                  <w:tcW w:w="1171" w:type="dxa"/>
                </w:tcPr>
                <w:p w:rsidR="00C82FF1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C82FF1" w:rsidRDefault="00C82FF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82FF1" w:rsidRDefault="0080527B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C82FF1" w:rsidRDefault="0080527B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C82FF1" w:rsidRDefault="0080527B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74</w:t>
                  </w:r>
                </w:p>
              </w:tc>
              <w:tc>
                <w:tcPr>
                  <w:tcW w:w="4669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7A405D" w:rsidRDefault="007A405D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7A405D" w:rsidRDefault="007A405D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обработок мест массового отдыха населения за счет средств местного бюджета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7A405D" w:rsidRPr="006876B5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A405D" w:rsidRPr="006876B5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Иные закупки товаров, работ и услуг для 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A405D" w:rsidRPr="006876B5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84</w:t>
                  </w:r>
                </w:p>
              </w:tc>
              <w:tc>
                <w:tcPr>
                  <w:tcW w:w="4669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7A405D" w:rsidRPr="006876B5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7A405D" w:rsidRPr="00C3762F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80527B" w:rsidTr="007F3088">
              <w:tc>
                <w:tcPr>
                  <w:tcW w:w="905" w:type="dxa"/>
                </w:tcPr>
                <w:p w:rsidR="0080527B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80527B" w:rsidRDefault="003E0806" w:rsidP="003E08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Непрограммные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80527B" w:rsidRDefault="003E080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80527B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80527B" w:rsidRDefault="00805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80527B" w:rsidRDefault="003E080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2 731 985,32</w:t>
                  </w:r>
                </w:p>
              </w:tc>
              <w:tc>
                <w:tcPr>
                  <w:tcW w:w="1752" w:type="dxa"/>
                </w:tcPr>
                <w:p w:rsidR="0080527B" w:rsidRDefault="003E080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2 873 220,64</w:t>
                  </w:r>
                </w:p>
              </w:tc>
              <w:tc>
                <w:tcPr>
                  <w:tcW w:w="1752" w:type="dxa"/>
                </w:tcPr>
                <w:p w:rsidR="0080527B" w:rsidRDefault="003E080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2 875 087,24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3E080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3E080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2 731 985,32</w:t>
                  </w:r>
                </w:p>
              </w:tc>
              <w:tc>
                <w:tcPr>
                  <w:tcW w:w="1752" w:type="dxa"/>
                </w:tcPr>
                <w:p w:rsidR="007A405D" w:rsidRDefault="003E080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2 873 220,64</w:t>
                  </w:r>
                </w:p>
              </w:tc>
              <w:tc>
                <w:tcPr>
                  <w:tcW w:w="1752" w:type="dxa"/>
                </w:tcPr>
                <w:p w:rsidR="007A405D" w:rsidRDefault="003E080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2 875 087,24</w:t>
                  </w:r>
                </w:p>
              </w:tc>
            </w:tr>
            <w:tr w:rsidR="003E0806" w:rsidTr="007F3088">
              <w:tc>
                <w:tcPr>
                  <w:tcW w:w="905" w:type="dxa"/>
                </w:tcPr>
                <w:p w:rsidR="003E0806" w:rsidRDefault="003E080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3E0806" w:rsidRDefault="003E0806" w:rsidP="003E08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</w:t>
                  </w:r>
                  <w:r>
                    <w:rPr>
                      <w:sz w:val="22"/>
                      <w:szCs w:val="22"/>
                    </w:rPr>
                    <w:lastRenderedPageBreak/>
                    <w:t>отдельных органов местного самоуправления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3E0806" w:rsidRDefault="003E080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8110010210</w:t>
                  </w:r>
                </w:p>
              </w:tc>
              <w:tc>
                <w:tcPr>
                  <w:tcW w:w="1171" w:type="dxa"/>
                </w:tcPr>
                <w:p w:rsidR="003E0806" w:rsidRDefault="003E080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E0806" w:rsidRDefault="003E080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E0806" w:rsidRDefault="0006741C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3E0806" w:rsidRDefault="0006741C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E0806" w:rsidRDefault="0006741C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06741C" w:rsidTr="007F3088">
              <w:tc>
                <w:tcPr>
                  <w:tcW w:w="905" w:type="dxa"/>
                </w:tcPr>
                <w:p w:rsidR="0006741C" w:rsidRDefault="0006741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94</w:t>
                  </w:r>
                </w:p>
              </w:tc>
              <w:tc>
                <w:tcPr>
                  <w:tcW w:w="4669" w:type="dxa"/>
                </w:tcPr>
                <w:p w:rsidR="0006741C" w:rsidRDefault="0006741C" w:rsidP="0006741C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06741C" w:rsidRDefault="0006741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06741C" w:rsidRDefault="0006741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06741C" w:rsidRDefault="0006741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06741C" w:rsidRDefault="0006741C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06741C" w:rsidRDefault="0006741C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6741C" w:rsidRDefault="0006741C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06741C" w:rsidTr="007F3088">
              <w:tc>
                <w:tcPr>
                  <w:tcW w:w="905" w:type="dxa"/>
                </w:tcPr>
                <w:p w:rsidR="0006741C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06741C" w:rsidRDefault="000F1086" w:rsidP="000F108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06741C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06741C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6741C" w:rsidRDefault="0006741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06741C" w:rsidRDefault="000F108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06741C" w:rsidRDefault="000F108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6741C" w:rsidRDefault="000F108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0F1086" w:rsidTr="007F3088">
              <w:tc>
                <w:tcPr>
                  <w:tcW w:w="905" w:type="dxa"/>
                </w:tcPr>
                <w:p w:rsidR="000F1086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0F1086" w:rsidRDefault="000F1086" w:rsidP="000F108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F1086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0F1086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F1086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F1086" w:rsidRDefault="000F108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0F1086" w:rsidRDefault="000F108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F1086" w:rsidRDefault="000F108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0F1086" w:rsidTr="007F3088">
              <w:tc>
                <w:tcPr>
                  <w:tcW w:w="905" w:type="dxa"/>
                </w:tcPr>
                <w:p w:rsidR="000F1086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0F1086" w:rsidRDefault="000F1086" w:rsidP="000F108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0F1086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0F1086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F1086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0F1086" w:rsidRDefault="000F108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0F1086" w:rsidRDefault="000F108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F1086" w:rsidRDefault="000F108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Резервные фонды исполнительных органов местного самоуправления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Руководство и управление в сфере установленных функций органов местного самоуправления в рамках 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0F108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2 492 890,28</w:t>
                  </w:r>
                </w:p>
              </w:tc>
              <w:tc>
                <w:tcPr>
                  <w:tcW w:w="1752" w:type="dxa"/>
                </w:tcPr>
                <w:p w:rsidR="007A405D" w:rsidRDefault="000F108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22 768 250,90</w:t>
                  </w:r>
                </w:p>
              </w:tc>
              <w:tc>
                <w:tcPr>
                  <w:tcW w:w="1752" w:type="dxa"/>
                </w:tcPr>
                <w:p w:rsidR="007A405D" w:rsidRDefault="000F1086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8110080210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105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выплату персоналу государственных </w:t>
                  </w:r>
                  <w:proofErr w:type="gramStart"/>
                  <w:r>
                    <w:rPr>
                      <w:rFonts w:cs="Arial"/>
                      <w:bCs/>
                      <w:sz w:val="22"/>
                    </w:rPr>
                    <w:t>)м</w:t>
                  </w:r>
                  <w:proofErr w:type="gramEnd"/>
                  <w:r>
                    <w:rPr>
                      <w:rFonts w:cs="Arial"/>
                      <w:bCs/>
                      <w:sz w:val="22"/>
                    </w:rPr>
                    <w:t>униципальных) органов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2 256,032,00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0F108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2 256,032,00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530 049,00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530 049,00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530 049,00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530 049,00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7A405D" w:rsidRDefault="007A405D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7A405D" w:rsidRDefault="007A405D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01004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9C5BCD" w:rsidTr="007F3088">
              <w:tc>
                <w:tcPr>
                  <w:tcW w:w="905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9C5BCD" w:rsidRDefault="009C5BCD" w:rsidP="009C5BC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поселений в рамках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8110082090</w:t>
                  </w:r>
                </w:p>
              </w:tc>
              <w:tc>
                <w:tcPr>
                  <w:tcW w:w="1171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9C5BCD" w:rsidTr="007F3088">
              <w:tc>
                <w:tcPr>
                  <w:tcW w:w="905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117</w:t>
                  </w:r>
                </w:p>
              </w:tc>
              <w:tc>
                <w:tcPr>
                  <w:tcW w:w="4669" w:type="dxa"/>
                </w:tcPr>
                <w:p w:rsidR="009C5BCD" w:rsidRDefault="009C5BCD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9C5BCD" w:rsidTr="007F3088">
              <w:tc>
                <w:tcPr>
                  <w:tcW w:w="905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9C5BCD" w:rsidRDefault="009C5BCD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9C5BCD" w:rsidTr="007F3088">
              <w:tc>
                <w:tcPr>
                  <w:tcW w:w="905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9C5BCD" w:rsidRDefault="009C5BCD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9C5BCD" w:rsidTr="007F3088">
              <w:tc>
                <w:tcPr>
                  <w:tcW w:w="905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9C5BCD" w:rsidRDefault="009C5BCD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9C5BCD" w:rsidTr="007F3088">
              <w:tc>
                <w:tcPr>
                  <w:tcW w:w="905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9C5BCD" w:rsidRDefault="009C5BCD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84 513,60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84 491,30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85 421,80</w:t>
                  </w:r>
                </w:p>
              </w:tc>
            </w:tr>
            <w:tr w:rsidR="009C5BCD" w:rsidTr="007F3088">
              <w:tc>
                <w:tcPr>
                  <w:tcW w:w="905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9C5BCD" w:rsidRDefault="009C5BCD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9C5BCD" w:rsidRDefault="009C5BC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  <w:tc>
                <w:tcPr>
                  <w:tcW w:w="1752" w:type="dxa"/>
                </w:tcPr>
                <w:p w:rsidR="009C5BCD" w:rsidRDefault="009C5BC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7A405D" w:rsidRDefault="007A405D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7A405D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7A405D" w:rsidRDefault="007A405D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7A405D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7A405D" w:rsidRDefault="007A405D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  <w:tc>
                <w:tcPr>
                  <w:tcW w:w="1752" w:type="dxa"/>
                </w:tcPr>
                <w:p w:rsidR="007A405D" w:rsidRDefault="007A405D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  <w:tc>
                <w:tcPr>
                  <w:tcW w:w="1752" w:type="dxa"/>
                </w:tcPr>
                <w:p w:rsidR="007A405D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7A405D" w:rsidRDefault="007A405D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32 957,60</w:t>
                  </w:r>
                </w:p>
              </w:tc>
              <w:tc>
                <w:tcPr>
                  <w:tcW w:w="1752" w:type="dxa"/>
                </w:tcPr>
                <w:p w:rsidR="007A405D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7A405D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7A405D" w:rsidTr="007F3088">
              <w:tc>
                <w:tcPr>
                  <w:tcW w:w="905" w:type="dxa"/>
                </w:tcPr>
                <w:p w:rsidR="007A405D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7A405D" w:rsidRDefault="007A405D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A405D" w:rsidRDefault="007A405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A405D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32 957,60</w:t>
                  </w:r>
                </w:p>
              </w:tc>
              <w:tc>
                <w:tcPr>
                  <w:tcW w:w="1752" w:type="dxa"/>
                </w:tcPr>
                <w:p w:rsidR="007A405D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7A405D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3A6DA2" w:rsidRDefault="003A6DA2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32 957,60</w:t>
                  </w:r>
                </w:p>
              </w:tc>
              <w:tc>
                <w:tcPr>
                  <w:tcW w:w="1752" w:type="dxa"/>
                </w:tcPr>
                <w:p w:rsidR="003A6DA2" w:rsidRDefault="003A6DA2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3A6DA2" w:rsidRDefault="003A6DA2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3A6DA2" w:rsidRDefault="003A6DA2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32 957,60</w:t>
                  </w:r>
                </w:p>
              </w:tc>
              <w:tc>
                <w:tcPr>
                  <w:tcW w:w="1752" w:type="dxa"/>
                </w:tcPr>
                <w:p w:rsidR="003A6DA2" w:rsidRDefault="003A6DA2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3A6DA2" w:rsidRDefault="003A6DA2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130</w:t>
                  </w: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отдельных органов местного самоуправления 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на функционирование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729 204,00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</w:t>
                  </w: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141</w:t>
                  </w: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142</w:t>
                  </w: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150 007,00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300 320,00</w:t>
                  </w:r>
                </w:p>
              </w:tc>
            </w:tr>
            <w:tr w:rsidR="003A6DA2" w:rsidTr="007F3088">
              <w:tc>
                <w:tcPr>
                  <w:tcW w:w="9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A6DA2" w:rsidRDefault="003A6D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6 204 396,99</w:t>
                  </w:r>
                </w:p>
              </w:tc>
              <w:tc>
                <w:tcPr>
                  <w:tcW w:w="1752" w:type="dxa"/>
                </w:tcPr>
                <w:p w:rsidR="003A6DA2" w:rsidRDefault="003A6DA2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6 000 280,64</w:t>
                  </w:r>
                </w:p>
              </w:tc>
              <w:tc>
                <w:tcPr>
                  <w:tcW w:w="1752" w:type="dxa"/>
                </w:tcPr>
                <w:p w:rsidR="003A6DA2" w:rsidRDefault="003A6DA2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6 006 395,14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952"/>
        <w:gridCol w:w="3450"/>
        <w:gridCol w:w="1469"/>
        <w:gridCol w:w="1175"/>
        <w:gridCol w:w="909"/>
        <w:gridCol w:w="406"/>
        <w:gridCol w:w="109"/>
        <w:gridCol w:w="1411"/>
        <w:gridCol w:w="5162"/>
      </w:tblGrid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1814BE" w:rsidRDefault="00F16AF6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E452E4">
              <w:rPr>
                <w:rFonts w:cs="Arial"/>
                <w:bCs/>
                <w:sz w:val="22"/>
              </w:rPr>
              <w:t xml:space="preserve">                                                                                                                        </w:t>
            </w:r>
            <w:r w:rsidRPr="001814BE">
              <w:rPr>
                <w:rFonts w:cs="Arial"/>
                <w:b/>
                <w:bCs/>
                <w:sz w:val="22"/>
              </w:rPr>
              <w:t>Приложение 8</w:t>
            </w: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452E4" w:rsidRDefault="00F16AF6" w:rsidP="00CF2DAC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 w:rsidRPr="00E452E4">
              <w:rPr>
                <w:rFonts w:cs="Arial"/>
                <w:bCs/>
                <w:sz w:val="22"/>
              </w:rPr>
              <w:t xml:space="preserve">к Решению </w:t>
            </w:r>
            <w:proofErr w:type="spellStart"/>
            <w:r w:rsidRPr="00E452E4">
              <w:rPr>
                <w:rFonts w:cs="Arial"/>
                <w:bCs/>
                <w:sz w:val="22"/>
              </w:rPr>
              <w:t>Мокрушинского</w:t>
            </w:r>
            <w:proofErr w:type="spellEnd"/>
            <w:r w:rsidRPr="00E452E4">
              <w:rPr>
                <w:rFonts w:cs="Arial"/>
                <w:bCs/>
                <w:sz w:val="22"/>
              </w:rPr>
              <w:t xml:space="preserve"> </w:t>
            </w:r>
            <w:proofErr w:type="gramStart"/>
            <w:r w:rsidRPr="00E452E4">
              <w:rPr>
                <w:rFonts w:cs="Arial"/>
                <w:bCs/>
                <w:sz w:val="22"/>
              </w:rPr>
              <w:t>сельского</w:t>
            </w:r>
            <w:proofErr w:type="gramEnd"/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452E4" w:rsidRDefault="00E452E4" w:rsidP="00E452E4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Совета депутатов  от 1</w:t>
            </w:r>
            <w:r w:rsidR="00F16AF6" w:rsidRPr="00E452E4">
              <w:rPr>
                <w:rFonts w:cs="Arial"/>
                <w:bCs/>
                <w:sz w:val="22"/>
              </w:rPr>
              <w:t xml:space="preserve">4 </w:t>
            </w:r>
            <w:r>
              <w:rPr>
                <w:rFonts w:cs="Arial"/>
                <w:bCs/>
                <w:sz w:val="22"/>
              </w:rPr>
              <w:t>марта</w:t>
            </w:r>
            <w:r w:rsidR="00F16AF6" w:rsidRPr="00E452E4">
              <w:rPr>
                <w:rFonts w:cs="Arial"/>
                <w:bCs/>
                <w:sz w:val="22"/>
              </w:rPr>
              <w:t xml:space="preserve"> 201</w:t>
            </w:r>
            <w:r>
              <w:rPr>
                <w:rFonts w:cs="Arial"/>
                <w:bCs/>
                <w:sz w:val="22"/>
              </w:rPr>
              <w:t>9</w:t>
            </w:r>
            <w:r w:rsidR="00F16AF6" w:rsidRPr="00E452E4">
              <w:rPr>
                <w:rFonts w:cs="Arial"/>
                <w:bCs/>
                <w:sz w:val="22"/>
              </w:rPr>
              <w:t xml:space="preserve"> г. № 11-1</w:t>
            </w:r>
            <w:r>
              <w:rPr>
                <w:rFonts w:cs="Arial"/>
                <w:bCs/>
                <w:sz w:val="22"/>
              </w:rPr>
              <w:t>30</w:t>
            </w:r>
          </w:p>
        </w:tc>
      </w:tr>
      <w:tr w:rsidR="00F16AF6" w:rsidRPr="00EC555B" w:rsidTr="00CF2DAC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F16AF6" w:rsidRPr="00EC555B" w:rsidTr="00CF2DAC">
        <w:trPr>
          <w:trHeight w:val="317"/>
        </w:trPr>
        <w:tc>
          <w:tcPr>
            <w:tcW w:w="150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>
              <w:rPr>
                <w:rFonts w:cs="Arial"/>
                <w:b/>
                <w:bCs/>
                <w:sz w:val="22"/>
              </w:rPr>
              <w:t xml:space="preserve">бюджетных ассигнований по разделам,  подразделам, целевым статьям (муниципальным программам </w:t>
            </w:r>
            <w:proofErr w:type="spellStart"/>
            <w:r>
              <w:rPr>
                <w:rFonts w:cs="Arial"/>
                <w:b/>
                <w:bCs/>
                <w:sz w:val="22"/>
              </w:rPr>
              <w:t>Мокрушинского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сельсовета и </w:t>
            </w:r>
            <w:proofErr w:type="spellStart"/>
            <w:r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cs="Arial"/>
                <w:b/>
                <w:bCs/>
                <w:sz w:val="22"/>
              </w:rPr>
              <w:t>видов расходов классификации расходов бюджета поселения</w:t>
            </w:r>
            <w:proofErr w:type="gramEnd"/>
            <w:r>
              <w:rPr>
                <w:rFonts w:cs="Arial"/>
                <w:b/>
                <w:bCs/>
                <w:sz w:val="22"/>
              </w:rPr>
              <w:t xml:space="preserve"> на 2019 и плановый период 2020-2021 годов</w:t>
            </w: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905"/>
              <w:gridCol w:w="4669"/>
              <w:gridCol w:w="1134"/>
              <w:gridCol w:w="1542"/>
              <w:gridCol w:w="1311"/>
              <w:gridCol w:w="1752"/>
              <w:gridCol w:w="1752"/>
              <w:gridCol w:w="1752"/>
            </w:tblGrid>
            <w:tr w:rsidR="00F16AF6" w:rsidTr="00F16AF6">
              <w:tc>
                <w:tcPr>
                  <w:tcW w:w="905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cs="Arial"/>
                      <w:bCs/>
                      <w:sz w:val="22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4669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Раздел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подраз</w:t>
                  </w:r>
                  <w:proofErr w:type="spellEnd"/>
                </w:p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дел</w:t>
                  </w:r>
                </w:p>
              </w:tc>
              <w:tc>
                <w:tcPr>
                  <w:tcW w:w="1542" w:type="dxa"/>
                </w:tcPr>
                <w:p w:rsidR="00F16AF6" w:rsidRPr="00A025E5" w:rsidRDefault="00F16AF6" w:rsidP="00F16AF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311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2019 год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2020 год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2021 год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54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3 538 408,62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3 641 019,24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3 641 955,34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высшего должностного лица субъекта Российской Федерации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на функционирование высшего должностного лица муниципального образования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9100000000</w:t>
                  </w: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9110000000</w:t>
                  </w: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134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выплату персоналу в целях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</w:t>
                  </w:r>
                </w:p>
              </w:tc>
              <w:tc>
                <w:tcPr>
                  <w:tcW w:w="4669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F16AF6" w:rsidRDefault="00CF2DA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</w:tcPr>
                <w:p w:rsidR="00F16AF6" w:rsidRDefault="00CF2DA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2 626 993,28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2 626 993,28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2 626 993,28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CA2FEB" w:rsidRDefault="00CA2FEB" w:rsidP="00CA2FE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рам </w:t>
                  </w:r>
                  <w:proofErr w:type="spellStart"/>
                  <w:r>
                    <w:rPr>
                      <w:sz w:val="22"/>
                      <w:szCs w:val="22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134 103,00 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CA2FEB" w:rsidRDefault="00CA2FEB" w:rsidP="00143E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CA2FEB" w:rsidRDefault="00CA2FEB" w:rsidP="00143E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CA2FEB" w:rsidRDefault="00CA2FEB" w:rsidP="00CA2FE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Руководство и управление в сфере установленных функций органов местного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самоуправления в рамках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0104 8110080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210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2 492 890,28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15</w:t>
                  </w:r>
                </w:p>
              </w:tc>
              <w:tc>
                <w:tcPr>
                  <w:tcW w:w="4669" w:type="dxa"/>
                </w:tcPr>
                <w:p w:rsidR="00CA2FEB" w:rsidRDefault="00CA2FEB" w:rsidP="00CA2FE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2"/>
                      <w:szCs w:val="22"/>
                    </w:rPr>
                    <w:t>казеными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CA2FEB" w:rsidRDefault="00CA2FEB" w:rsidP="00CA2FE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0104 8110080210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CA2FE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534 781,28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534 781,28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фонды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Резервные фонды исполнительных органов местного самоуправления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746A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746A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181 211,34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746A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CA2FEB" w:rsidRDefault="00CA2FEB" w:rsidP="00395E3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сельсовета»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0113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178 185,00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29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рам </w:t>
                  </w:r>
                  <w:proofErr w:type="spellStart"/>
                  <w:r>
                    <w:rPr>
                      <w:sz w:val="22"/>
                      <w:szCs w:val="22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подпрограммы "Благоустройство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2017-2019 годы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75450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Уличное освещение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34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в области занятости населения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11 750,00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11 750,00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11 750,00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непрограммынх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8110075040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30 263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0230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F26AE5" w:rsidTr="00F16AF6">
              <w:tc>
                <w:tcPr>
                  <w:tcW w:w="905" w:type="dxa"/>
                </w:tcPr>
                <w:p w:rsidR="00F26AE5" w:rsidRDefault="00F26A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F26AE5" w:rsidRDefault="00F26AE5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Мобилизационная и вневойсковая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подготовка</w:t>
                  </w:r>
                </w:p>
              </w:tc>
              <w:tc>
                <w:tcPr>
                  <w:tcW w:w="1134" w:type="dxa"/>
                </w:tcPr>
                <w:p w:rsidR="00F26AE5" w:rsidRDefault="00F26A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0203</w:t>
                  </w:r>
                </w:p>
              </w:tc>
              <w:tc>
                <w:tcPr>
                  <w:tcW w:w="1542" w:type="dxa"/>
                </w:tcPr>
                <w:p w:rsidR="00F26AE5" w:rsidRDefault="00F26A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F26AE5" w:rsidRDefault="00F26AE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26AE5" w:rsidRDefault="00F26AE5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F26AE5" w:rsidRDefault="00F26AE5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F26AE5" w:rsidRDefault="00F26AE5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43</w:t>
                  </w:r>
                </w:p>
              </w:tc>
              <w:tc>
                <w:tcPr>
                  <w:tcW w:w="4669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Функцинирование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8110081180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52 556,0 </w:t>
                  </w:r>
                </w:p>
              </w:tc>
              <w:tc>
                <w:tcPr>
                  <w:tcW w:w="175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31 957,6</w:t>
                  </w:r>
                </w:p>
              </w:tc>
              <w:tc>
                <w:tcPr>
                  <w:tcW w:w="175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3 935,3</w:t>
                  </w:r>
                </w:p>
              </w:tc>
              <w:tc>
                <w:tcPr>
                  <w:tcW w:w="175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32 965,8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31 957,6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3 935,3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32 965,8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0300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36 063,00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28 063,00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5B4AC0" w:rsidRDefault="005B4AC0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28 063,00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5B4AC0" w:rsidRDefault="005B4AC0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0130000000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28 063,00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2"/>
                      <w:szCs w:val="22"/>
                    </w:rPr>
                    <w:t>дств кр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аевого бюджета в рамках подпрограммы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5B4AC0" w:rsidRDefault="005B4AC0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0310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55</w:t>
                  </w:r>
                </w:p>
              </w:tc>
              <w:tc>
                <w:tcPr>
                  <w:tcW w:w="4669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5B4AC0" w:rsidRDefault="005B4AC0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013082020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5B4AC0" w:rsidRDefault="005B4AC0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5B4AC0" w:rsidRDefault="005B4AC0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первичных мер пожарной безопасности за счет средств бюджета поселения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5B4AC0" w:rsidRDefault="005B4AC0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5B4AC0" w:rsidRP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5B4AC0" w:rsidRDefault="005B4AC0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5B4AC0" w:rsidRP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5B4AC0" w:rsidRDefault="005B4AC0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5B4AC0" w:rsidRP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</w:tcPr>
                <w:p w:rsidR="005B4AC0" w:rsidRDefault="005B4AC0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5B4AC0" w:rsidRDefault="005B4AC0" w:rsidP="00A65F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B4AC0" w:rsidRDefault="005B4AC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5B4AC0" w:rsidRDefault="005B4AC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5B4AC0" w:rsidRDefault="005B4AC0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"Обеспечение 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5B4AC0" w:rsidRDefault="00C93C0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0314</w:t>
                  </w:r>
                </w:p>
              </w:tc>
              <w:tc>
                <w:tcPr>
                  <w:tcW w:w="1542" w:type="dxa"/>
                </w:tcPr>
                <w:p w:rsidR="005B4AC0" w:rsidRDefault="00C93C0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0130000000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B4AC0" w:rsidRDefault="00C93C03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5B4AC0" w:rsidRDefault="00C93C03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5B4AC0" w:rsidRDefault="00C93C03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93C03" w:rsidTr="00F16AF6">
              <w:tc>
                <w:tcPr>
                  <w:tcW w:w="905" w:type="dxa"/>
                </w:tcPr>
                <w:p w:rsidR="00C93C03" w:rsidRDefault="00C93C0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63</w:t>
                  </w:r>
                </w:p>
              </w:tc>
              <w:tc>
                <w:tcPr>
                  <w:tcW w:w="4669" w:type="dxa"/>
                </w:tcPr>
                <w:p w:rsidR="00C93C03" w:rsidRDefault="00C93C03" w:rsidP="00C93C03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C93C03" w:rsidRDefault="00C93C0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C93C03" w:rsidRDefault="00C93C0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C93C03" w:rsidRDefault="00C93C03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93C03" w:rsidRDefault="00C93C03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C93C03" w:rsidRDefault="00C93C03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93C03" w:rsidRDefault="00C93C03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5B4AC0" w:rsidRDefault="005B4AC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5B4AC0" w:rsidRDefault="005E1B8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5B4AC0" w:rsidRDefault="005E1B8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5B4AC0" w:rsidRDefault="005E1B8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5B4AC0" w:rsidRDefault="005B4AC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5B4AC0" w:rsidRDefault="005E1B8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5B4AC0" w:rsidRDefault="005E1B8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5B4AC0" w:rsidRDefault="005E1B8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5E1B8B" w:rsidTr="00F16AF6">
              <w:tc>
                <w:tcPr>
                  <w:tcW w:w="905" w:type="dxa"/>
                </w:tcPr>
                <w:p w:rsidR="005E1B8B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5E1B8B" w:rsidRDefault="005E1B8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</w:tcPr>
                <w:p w:rsidR="005E1B8B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542" w:type="dxa"/>
                </w:tcPr>
                <w:p w:rsidR="005E1B8B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5E1B8B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E1B8B" w:rsidRDefault="005E1B8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5E1B8B" w:rsidRDefault="005E1B8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5E1B8B" w:rsidRDefault="005E1B8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5E1B8B" w:rsidTr="00F16AF6">
              <w:tc>
                <w:tcPr>
                  <w:tcW w:w="905" w:type="dxa"/>
                </w:tcPr>
                <w:p w:rsidR="005E1B8B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5E1B8B" w:rsidRDefault="005E1B8B" w:rsidP="005E1B8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134" w:type="dxa"/>
                </w:tcPr>
                <w:p w:rsidR="005E1B8B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5E1B8B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5E1B8B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E1B8B" w:rsidRDefault="005E1B8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5E1B8B" w:rsidRDefault="005E1B8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5E1B8B" w:rsidRDefault="005E1B8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5E1B8B" w:rsidTr="00F16AF6">
              <w:tc>
                <w:tcPr>
                  <w:tcW w:w="905" w:type="dxa"/>
                </w:tcPr>
                <w:p w:rsidR="005E1B8B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5E1B8B" w:rsidRDefault="005E1B8B" w:rsidP="003A376A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5E1B8B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5E1B8B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5E1B8B" w:rsidRDefault="005E1B8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E1B8B" w:rsidRDefault="003A376A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5E1B8B" w:rsidRDefault="003A376A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5E1B8B" w:rsidRDefault="003A376A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3A376A" w:rsidTr="00F16AF6">
              <w:tc>
                <w:tcPr>
                  <w:tcW w:w="905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3A376A" w:rsidRDefault="003A376A" w:rsidP="003A376A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</w:t>
                  </w:r>
                </w:p>
              </w:tc>
              <w:tc>
                <w:tcPr>
                  <w:tcW w:w="1134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0120000000</w:t>
                  </w:r>
                </w:p>
              </w:tc>
              <w:tc>
                <w:tcPr>
                  <w:tcW w:w="1311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A376A" w:rsidRDefault="003A376A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A376A" w:rsidRDefault="003A376A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A376A" w:rsidRDefault="003A376A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236509,00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5B4AC0" w:rsidRDefault="005B4AC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0409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B4AC0" w:rsidRDefault="003A376A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5B4AC0" w:rsidRDefault="003A376A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5B4AC0" w:rsidRDefault="003A376A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5B4AC0" w:rsidTr="00F16AF6">
              <w:tc>
                <w:tcPr>
                  <w:tcW w:w="905" w:type="dxa"/>
                </w:tcPr>
                <w:p w:rsidR="005B4AC0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71</w:t>
                  </w:r>
                </w:p>
              </w:tc>
              <w:tc>
                <w:tcPr>
                  <w:tcW w:w="4669" w:type="dxa"/>
                </w:tcPr>
                <w:p w:rsidR="005B4AC0" w:rsidRDefault="005B4AC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5B4AC0" w:rsidRDefault="005B4AC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5B4AC0" w:rsidRDefault="003A376A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5B4AC0" w:rsidRDefault="003A376A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5B4AC0" w:rsidRDefault="003A376A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A376A" w:rsidTr="00F16AF6">
              <w:tc>
                <w:tcPr>
                  <w:tcW w:w="905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3A376A" w:rsidRDefault="003A376A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A376A" w:rsidRDefault="003A376A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A376A" w:rsidRDefault="003A376A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A376A" w:rsidRDefault="003A376A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A376A" w:rsidTr="00F16AF6">
              <w:tc>
                <w:tcPr>
                  <w:tcW w:w="905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3A376A" w:rsidRDefault="003A376A" w:rsidP="003A376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134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A376A" w:rsidRDefault="003A376A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29 906,90</w:t>
                  </w:r>
                </w:p>
              </w:tc>
              <w:tc>
                <w:tcPr>
                  <w:tcW w:w="1752" w:type="dxa"/>
                </w:tcPr>
                <w:p w:rsidR="003A376A" w:rsidRDefault="003A376A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A376A" w:rsidRDefault="003A376A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A376A" w:rsidTr="00F16AF6">
              <w:tc>
                <w:tcPr>
                  <w:tcW w:w="905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3A376A" w:rsidRDefault="003A376A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A376A" w:rsidRDefault="003A376A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A376A" w:rsidRDefault="003A376A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A376A" w:rsidRDefault="003A376A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A376A" w:rsidTr="00F16AF6">
              <w:tc>
                <w:tcPr>
                  <w:tcW w:w="905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3A376A" w:rsidRDefault="003A376A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0409 </w:t>
                  </w:r>
                </w:p>
              </w:tc>
              <w:tc>
                <w:tcPr>
                  <w:tcW w:w="1542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A376A" w:rsidRDefault="003A376A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A376A" w:rsidRDefault="003A376A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29 996,90</w:t>
                  </w:r>
                </w:p>
              </w:tc>
              <w:tc>
                <w:tcPr>
                  <w:tcW w:w="1752" w:type="dxa"/>
                </w:tcPr>
                <w:p w:rsidR="003A376A" w:rsidRDefault="003A376A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A376A" w:rsidRDefault="003A376A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8A6728" w:rsidTr="00F16AF6">
              <w:tc>
                <w:tcPr>
                  <w:tcW w:w="905" w:type="dxa"/>
                </w:tcPr>
                <w:p w:rsidR="008A6728" w:rsidRDefault="008A672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8A6728" w:rsidRDefault="008A6728" w:rsidP="008A672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и сельских  поселений 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134" w:type="dxa"/>
                </w:tcPr>
                <w:p w:rsidR="008A6728" w:rsidRDefault="008A672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8A6728" w:rsidRDefault="008A672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8A6728" w:rsidRDefault="008A6728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8A6728" w:rsidRDefault="008A6728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8A6728" w:rsidRDefault="008A6728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8A6728" w:rsidRDefault="008A6728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77</w:t>
                  </w:r>
                </w:p>
              </w:tc>
              <w:tc>
                <w:tcPr>
                  <w:tcW w:w="4669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27563C" w:rsidRDefault="0027563C" w:rsidP="0027563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</w:t>
                  </w:r>
                  <w:proofErr w:type="spellStart"/>
                  <w:r>
                    <w:rPr>
                      <w:sz w:val="22"/>
                      <w:szCs w:val="22"/>
                    </w:rPr>
                    <w:t>софинансирования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на осуществление дорожной деятельности в отношении автомобильных дорог общего пользования  местного значени</w:t>
                  </w:r>
                  <w:proofErr w:type="gramStart"/>
                  <w:r>
                    <w:rPr>
                      <w:sz w:val="22"/>
                      <w:szCs w:val="22"/>
                    </w:rPr>
                    <w:t>я(</w:t>
                  </w:r>
                  <w:proofErr w:type="gramEnd"/>
                  <w:r>
                    <w:rPr>
                      <w:sz w:val="22"/>
                      <w:szCs w:val="22"/>
                    </w:rPr>
                    <w:t>содержание автомобильных дорог общего пользования  местного значения)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819</w:t>
                  </w:r>
                </w:p>
              </w:tc>
              <w:tc>
                <w:tcPr>
                  <w:tcW w:w="1542" w:type="dxa"/>
                </w:tcPr>
                <w:p w:rsidR="0027563C" w:rsidRP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1 535,00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819</w:t>
                  </w:r>
                </w:p>
              </w:tc>
              <w:tc>
                <w:tcPr>
                  <w:tcW w:w="1542" w:type="dxa"/>
                </w:tcPr>
                <w:p w:rsidR="0027563C" w:rsidRP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819</w:t>
                  </w:r>
                </w:p>
              </w:tc>
              <w:tc>
                <w:tcPr>
                  <w:tcW w:w="1542" w:type="dxa"/>
                </w:tcPr>
                <w:p w:rsidR="0027563C" w:rsidRP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Жилищно0коммунальное хозяйство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847 067,00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847 067,00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27563C" w:rsidRDefault="0027563C" w:rsidP="00927F7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847 067,00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27563C" w:rsidRDefault="0027563C" w:rsidP="00927F7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0110000000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847 067,00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27563C" w:rsidRDefault="0027563C" w:rsidP="00927F7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88</w:t>
                  </w:r>
                </w:p>
              </w:tc>
              <w:tc>
                <w:tcPr>
                  <w:tcW w:w="4669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Прочие мероприятия </w:t>
                  </w:r>
                  <w:proofErr w:type="spellStart"/>
                  <w:proofErr w:type="gramStart"/>
                  <w:r>
                    <w:rPr>
                      <w:rFonts w:cs="Arial"/>
                      <w:bCs/>
                      <w:sz w:val="22"/>
                    </w:rPr>
                    <w:t>п</w:t>
                  </w:r>
                  <w:proofErr w:type="spellEnd"/>
                  <w:proofErr w:type="gramEnd"/>
                  <w:r>
                    <w:rPr>
                      <w:rFonts w:cs="Arial"/>
                      <w:bCs/>
                      <w:sz w:val="22"/>
                    </w:rPr>
                    <w:t xml:space="preserve"> благоустройству городских округов и поселений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16 950,00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16 950,00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16 950,00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0800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0801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98</w:t>
                  </w:r>
                </w:p>
              </w:tc>
              <w:tc>
                <w:tcPr>
                  <w:tcW w:w="4669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 поселения услугами организаций культуры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040082060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внебюджетные трансферты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0900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обработок мест массового отдыха населения за счет средств местного бюджета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27563C" w:rsidRPr="006876B5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0909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27563C" w:rsidRPr="006876B5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27563C" w:rsidRDefault="0027563C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27563C" w:rsidRPr="006876B5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обработок мест массового отдыха населения за счет средств местного бюджета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27563C" w:rsidRPr="00AB3729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27563C" w:rsidRPr="00AB3729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27563C" w:rsidRPr="00AB3729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1000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27563C" w:rsidRDefault="0027563C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27563C" w:rsidRDefault="0027563C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27563C" w:rsidRDefault="0027563C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1001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117</w:t>
                  </w:r>
                </w:p>
              </w:tc>
              <w:tc>
                <w:tcPr>
                  <w:tcW w:w="4669" w:type="dxa"/>
                </w:tcPr>
                <w:p w:rsidR="0027563C" w:rsidRDefault="0027563C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1400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Прочие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6464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6464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27563C" w:rsidRDefault="0027563C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7563C" w:rsidRDefault="006464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150 007,00</w:t>
                  </w:r>
                </w:p>
              </w:tc>
              <w:tc>
                <w:tcPr>
                  <w:tcW w:w="1752" w:type="dxa"/>
                </w:tcPr>
                <w:p w:rsidR="0027563C" w:rsidRDefault="006464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300 320,00</w:t>
                  </w:r>
                </w:p>
              </w:tc>
            </w:tr>
            <w:tr w:rsidR="0027563C" w:rsidTr="00F16AF6">
              <w:tc>
                <w:tcPr>
                  <w:tcW w:w="905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27563C" w:rsidRDefault="0027563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42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27563C" w:rsidRDefault="0027563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27563C" w:rsidRDefault="006464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6 204 396,99</w:t>
                  </w:r>
                </w:p>
              </w:tc>
              <w:tc>
                <w:tcPr>
                  <w:tcW w:w="1752" w:type="dxa"/>
                </w:tcPr>
                <w:p w:rsidR="0027563C" w:rsidRDefault="006464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6 000 280,64</w:t>
                  </w:r>
                </w:p>
              </w:tc>
              <w:tc>
                <w:tcPr>
                  <w:tcW w:w="1752" w:type="dxa"/>
                </w:tcPr>
                <w:p w:rsidR="0027563C" w:rsidRDefault="006464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6 006 395,14</w:t>
                  </w:r>
                </w:p>
              </w:tc>
            </w:tr>
          </w:tbl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Pr="00EC555B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CF2DAC">
        <w:trPr>
          <w:trHeight w:val="664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805C6" w:rsidRPr="005805C6" w:rsidTr="00A45791">
        <w:trPr>
          <w:trHeight w:val="420"/>
        </w:trPr>
        <w:tc>
          <w:tcPr>
            <w:tcW w:w="15043" w:type="dxa"/>
            <w:gridSpan w:val="9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4E0" w:rsidRPr="007F1FA3" w:rsidRDefault="007F24E0" w:rsidP="005805C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1005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95B93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7C246C" w:rsidRDefault="007C246C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42D5"/>
    <w:rsid w:val="0003487E"/>
    <w:rsid w:val="00037955"/>
    <w:rsid w:val="00043BA9"/>
    <w:rsid w:val="00043D7A"/>
    <w:rsid w:val="000547FB"/>
    <w:rsid w:val="000641E0"/>
    <w:rsid w:val="0006741C"/>
    <w:rsid w:val="00074C9B"/>
    <w:rsid w:val="00083AD4"/>
    <w:rsid w:val="00091395"/>
    <w:rsid w:val="00092A2F"/>
    <w:rsid w:val="00097B1F"/>
    <w:rsid w:val="000B0AD3"/>
    <w:rsid w:val="000B647F"/>
    <w:rsid w:val="000E05E7"/>
    <w:rsid w:val="000E72D0"/>
    <w:rsid w:val="000F1086"/>
    <w:rsid w:val="00104743"/>
    <w:rsid w:val="00113479"/>
    <w:rsid w:val="00143E44"/>
    <w:rsid w:val="0016337C"/>
    <w:rsid w:val="001814BE"/>
    <w:rsid w:val="0020362E"/>
    <w:rsid w:val="00222FAF"/>
    <w:rsid w:val="002301D4"/>
    <w:rsid w:val="00260806"/>
    <w:rsid w:val="0027563C"/>
    <w:rsid w:val="0028391D"/>
    <w:rsid w:val="0029228B"/>
    <w:rsid w:val="002A5029"/>
    <w:rsid w:val="002B4E88"/>
    <w:rsid w:val="002C1EA8"/>
    <w:rsid w:val="002C54FB"/>
    <w:rsid w:val="002D1382"/>
    <w:rsid w:val="002E612F"/>
    <w:rsid w:val="002F779E"/>
    <w:rsid w:val="003034A6"/>
    <w:rsid w:val="00321F9C"/>
    <w:rsid w:val="00324BD0"/>
    <w:rsid w:val="00355859"/>
    <w:rsid w:val="00355B98"/>
    <w:rsid w:val="003633FC"/>
    <w:rsid w:val="00380EEB"/>
    <w:rsid w:val="00395E3D"/>
    <w:rsid w:val="003A376A"/>
    <w:rsid w:val="003A481B"/>
    <w:rsid w:val="003A6DA2"/>
    <w:rsid w:val="003A7437"/>
    <w:rsid w:val="003B0833"/>
    <w:rsid w:val="003C2DA1"/>
    <w:rsid w:val="003E0806"/>
    <w:rsid w:val="003E08E0"/>
    <w:rsid w:val="00404130"/>
    <w:rsid w:val="00404B7C"/>
    <w:rsid w:val="004052CD"/>
    <w:rsid w:val="0040602D"/>
    <w:rsid w:val="004231CD"/>
    <w:rsid w:val="00431339"/>
    <w:rsid w:val="00440BA3"/>
    <w:rsid w:val="00441B01"/>
    <w:rsid w:val="004579CF"/>
    <w:rsid w:val="0046222B"/>
    <w:rsid w:val="00470EF0"/>
    <w:rsid w:val="00480097"/>
    <w:rsid w:val="00483758"/>
    <w:rsid w:val="00495842"/>
    <w:rsid w:val="00497A78"/>
    <w:rsid w:val="004B010C"/>
    <w:rsid w:val="004C2F83"/>
    <w:rsid w:val="004D37E4"/>
    <w:rsid w:val="004D4B74"/>
    <w:rsid w:val="004E376F"/>
    <w:rsid w:val="004F4F58"/>
    <w:rsid w:val="00502E47"/>
    <w:rsid w:val="00503DCE"/>
    <w:rsid w:val="00505DB8"/>
    <w:rsid w:val="00541A16"/>
    <w:rsid w:val="005532AF"/>
    <w:rsid w:val="00553D1E"/>
    <w:rsid w:val="0056478F"/>
    <w:rsid w:val="005805C6"/>
    <w:rsid w:val="00595B93"/>
    <w:rsid w:val="005979FD"/>
    <w:rsid w:val="005A2E51"/>
    <w:rsid w:val="005A31FF"/>
    <w:rsid w:val="005B4AC0"/>
    <w:rsid w:val="005C1F89"/>
    <w:rsid w:val="005C616D"/>
    <w:rsid w:val="005D6CEC"/>
    <w:rsid w:val="005E1B8B"/>
    <w:rsid w:val="006079FF"/>
    <w:rsid w:val="00624CA9"/>
    <w:rsid w:val="00635B0C"/>
    <w:rsid w:val="006418D8"/>
    <w:rsid w:val="00642C3F"/>
    <w:rsid w:val="006464F6"/>
    <w:rsid w:val="006529E8"/>
    <w:rsid w:val="00675B03"/>
    <w:rsid w:val="0068676D"/>
    <w:rsid w:val="006876B5"/>
    <w:rsid w:val="006A5B41"/>
    <w:rsid w:val="006D0421"/>
    <w:rsid w:val="006D4D73"/>
    <w:rsid w:val="006F48D1"/>
    <w:rsid w:val="00711959"/>
    <w:rsid w:val="00735A81"/>
    <w:rsid w:val="00745691"/>
    <w:rsid w:val="00746ABD"/>
    <w:rsid w:val="00746B5E"/>
    <w:rsid w:val="00754506"/>
    <w:rsid w:val="0075629E"/>
    <w:rsid w:val="007664C0"/>
    <w:rsid w:val="00776D74"/>
    <w:rsid w:val="00790525"/>
    <w:rsid w:val="00794BAA"/>
    <w:rsid w:val="007A273C"/>
    <w:rsid w:val="007A405D"/>
    <w:rsid w:val="007B5152"/>
    <w:rsid w:val="007C246C"/>
    <w:rsid w:val="007F1FA3"/>
    <w:rsid w:val="007F24E0"/>
    <w:rsid w:val="007F3088"/>
    <w:rsid w:val="0080527B"/>
    <w:rsid w:val="0082154E"/>
    <w:rsid w:val="00830626"/>
    <w:rsid w:val="00831007"/>
    <w:rsid w:val="0084563C"/>
    <w:rsid w:val="008525B2"/>
    <w:rsid w:val="00873A9C"/>
    <w:rsid w:val="008778B1"/>
    <w:rsid w:val="008919AD"/>
    <w:rsid w:val="00895A1A"/>
    <w:rsid w:val="008A5019"/>
    <w:rsid w:val="008A6728"/>
    <w:rsid w:val="008B04F6"/>
    <w:rsid w:val="008B051B"/>
    <w:rsid w:val="008B3A5B"/>
    <w:rsid w:val="008D6F7A"/>
    <w:rsid w:val="008E2BA2"/>
    <w:rsid w:val="008F67B5"/>
    <w:rsid w:val="009036C2"/>
    <w:rsid w:val="009124CB"/>
    <w:rsid w:val="00924C45"/>
    <w:rsid w:val="00927F72"/>
    <w:rsid w:val="00931A6D"/>
    <w:rsid w:val="00935A74"/>
    <w:rsid w:val="00960E4F"/>
    <w:rsid w:val="009936E0"/>
    <w:rsid w:val="009A2CC5"/>
    <w:rsid w:val="009C5BCD"/>
    <w:rsid w:val="00A00071"/>
    <w:rsid w:val="00A025E5"/>
    <w:rsid w:val="00A06D3E"/>
    <w:rsid w:val="00A22242"/>
    <w:rsid w:val="00A32E45"/>
    <w:rsid w:val="00A4047D"/>
    <w:rsid w:val="00A45791"/>
    <w:rsid w:val="00A61ACE"/>
    <w:rsid w:val="00A65F26"/>
    <w:rsid w:val="00A707B7"/>
    <w:rsid w:val="00A73074"/>
    <w:rsid w:val="00AB3729"/>
    <w:rsid w:val="00AB41DC"/>
    <w:rsid w:val="00AC1BEC"/>
    <w:rsid w:val="00AD23CE"/>
    <w:rsid w:val="00AD5404"/>
    <w:rsid w:val="00AF3D73"/>
    <w:rsid w:val="00B037C1"/>
    <w:rsid w:val="00B12567"/>
    <w:rsid w:val="00B36205"/>
    <w:rsid w:val="00B46BE8"/>
    <w:rsid w:val="00B54C2A"/>
    <w:rsid w:val="00B567EE"/>
    <w:rsid w:val="00B66118"/>
    <w:rsid w:val="00B95393"/>
    <w:rsid w:val="00BC3666"/>
    <w:rsid w:val="00BE623C"/>
    <w:rsid w:val="00C3762F"/>
    <w:rsid w:val="00C6773B"/>
    <w:rsid w:val="00C70D3F"/>
    <w:rsid w:val="00C73227"/>
    <w:rsid w:val="00C81E35"/>
    <w:rsid w:val="00C82FF1"/>
    <w:rsid w:val="00C91215"/>
    <w:rsid w:val="00C9238F"/>
    <w:rsid w:val="00C93C03"/>
    <w:rsid w:val="00CA2FEB"/>
    <w:rsid w:val="00CF1650"/>
    <w:rsid w:val="00CF257F"/>
    <w:rsid w:val="00CF2DAC"/>
    <w:rsid w:val="00D05786"/>
    <w:rsid w:val="00D13D9A"/>
    <w:rsid w:val="00D8321E"/>
    <w:rsid w:val="00DA267E"/>
    <w:rsid w:val="00DA2CED"/>
    <w:rsid w:val="00DB7D4A"/>
    <w:rsid w:val="00DC516A"/>
    <w:rsid w:val="00DC5233"/>
    <w:rsid w:val="00DC573D"/>
    <w:rsid w:val="00DD66FE"/>
    <w:rsid w:val="00DF18BC"/>
    <w:rsid w:val="00E06769"/>
    <w:rsid w:val="00E145E4"/>
    <w:rsid w:val="00E1500E"/>
    <w:rsid w:val="00E452E4"/>
    <w:rsid w:val="00E57DA6"/>
    <w:rsid w:val="00EB44D9"/>
    <w:rsid w:val="00EC032C"/>
    <w:rsid w:val="00EC3366"/>
    <w:rsid w:val="00EC370E"/>
    <w:rsid w:val="00EC555B"/>
    <w:rsid w:val="00EF11FB"/>
    <w:rsid w:val="00F16AF6"/>
    <w:rsid w:val="00F16BB3"/>
    <w:rsid w:val="00F17821"/>
    <w:rsid w:val="00F26AE5"/>
    <w:rsid w:val="00F33F54"/>
    <w:rsid w:val="00F354F4"/>
    <w:rsid w:val="00F45B0E"/>
    <w:rsid w:val="00F470C0"/>
    <w:rsid w:val="00F60381"/>
    <w:rsid w:val="00F63DD1"/>
    <w:rsid w:val="00F652A5"/>
    <w:rsid w:val="00F66FFE"/>
    <w:rsid w:val="00F85EEF"/>
    <w:rsid w:val="00F97802"/>
    <w:rsid w:val="00FA6C41"/>
    <w:rsid w:val="00FB4EC9"/>
    <w:rsid w:val="00FB63DC"/>
    <w:rsid w:val="00FE0480"/>
    <w:rsid w:val="00FE0CA5"/>
    <w:rsid w:val="00FE1013"/>
    <w:rsid w:val="00FE5A0B"/>
    <w:rsid w:val="00FF1A8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E4DA-73FC-4715-9333-1CDB4A8C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60</Pages>
  <Words>14117</Words>
  <Characters>80469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qwerty</cp:lastModifiedBy>
  <cp:revision>135</cp:revision>
  <dcterms:created xsi:type="dcterms:W3CDTF">2017-06-26T09:40:00Z</dcterms:created>
  <dcterms:modified xsi:type="dcterms:W3CDTF">2019-04-02T03:08:00Z</dcterms:modified>
</cp:coreProperties>
</file>