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20269E">
        <w:rPr>
          <w:rFonts w:cs="Arial"/>
          <w:kern w:val="28"/>
          <w:sz w:val="32"/>
          <w:szCs w:val="32"/>
        </w:rPr>
        <w:t>0</w:t>
      </w:r>
      <w:r w:rsidR="0054395D">
        <w:rPr>
          <w:rFonts w:cs="Arial"/>
          <w:kern w:val="28"/>
          <w:sz w:val="32"/>
          <w:szCs w:val="32"/>
        </w:rPr>
        <w:t>4</w:t>
      </w:r>
      <w:r>
        <w:rPr>
          <w:rFonts w:cs="Arial"/>
          <w:kern w:val="28"/>
          <w:sz w:val="32"/>
          <w:szCs w:val="32"/>
        </w:rPr>
        <w:t xml:space="preserve">» </w:t>
      </w:r>
      <w:r w:rsidR="0054395D">
        <w:rPr>
          <w:rFonts w:cs="Arial"/>
          <w:kern w:val="28"/>
          <w:sz w:val="32"/>
          <w:szCs w:val="32"/>
        </w:rPr>
        <w:t>августа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AB49CA">
        <w:rPr>
          <w:rFonts w:cs="Arial"/>
          <w:kern w:val="28"/>
          <w:sz w:val="32"/>
          <w:szCs w:val="32"/>
        </w:rPr>
        <w:t>20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11-</w:t>
      </w:r>
      <w:r w:rsidR="003C2DA1">
        <w:rPr>
          <w:rFonts w:cs="Arial"/>
          <w:kern w:val="28"/>
          <w:sz w:val="32"/>
          <w:szCs w:val="32"/>
        </w:rPr>
        <w:t>1</w:t>
      </w:r>
      <w:r w:rsidR="00AB49CA">
        <w:rPr>
          <w:rFonts w:cs="Arial"/>
          <w:kern w:val="28"/>
          <w:sz w:val="32"/>
          <w:szCs w:val="32"/>
        </w:rPr>
        <w:t>7</w:t>
      </w:r>
      <w:r w:rsidR="0054395D">
        <w:rPr>
          <w:rFonts w:cs="Arial"/>
          <w:kern w:val="28"/>
          <w:sz w:val="32"/>
          <w:szCs w:val="32"/>
        </w:rPr>
        <w:t>7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C84134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6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.12.201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9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11-1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56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C84134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tbl>
      <w:tblPr>
        <w:tblW w:w="9509" w:type="dxa"/>
        <w:tblInd w:w="91" w:type="dxa"/>
        <w:tblLook w:val="04A0"/>
      </w:tblPr>
      <w:tblGrid>
        <w:gridCol w:w="9509"/>
      </w:tblGrid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E" w:rsidRPr="00503DCE" w:rsidRDefault="00503DCE" w:rsidP="003C2DA1">
            <w:pPr>
              <w:ind w:firstLine="0"/>
              <w:rPr>
                <w:rFonts w:cs="Arial"/>
                <w:bCs/>
              </w:rPr>
            </w:pPr>
            <w:r w:rsidRPr="00503DCE">
              <w:rPr>
                <w:rFonts w:cs="Arial"/>
                <w:bCs/>
              </w:rPr>
              <w:t xml:space="preserve">В соответствии </w:t>
            </w:r>
            <w:r>
              <w:rPr>
                <w:rFonts w:cs="Arial"/>
                <w:bCs/>
              </w:rPr>
              <w:t>с</w:t>
            </w:r>
            <w:r w:rsidR="00004B56">
              <w:rPr>
                <w:rFonts w:cs="Arial"/>
                <w:bCs/>
              </w:rPr>
              <w:t>о</w:t>
            </w:r>
            <w:r>
              <w:rPr>
                <w:rFonts w:cs="Arial"/>
                <w:bCs/>
              </w:rPr>
              <w:t xml:space="preserve"> статьей 50 Устава Мокрушинского сельсовета Казачинского района Красноярского края, руководствуясь 27 статьей </w:t>
            </w:r>
            <w:r w:rsidR="00711959">
              <w:rPr>
                <w:rFonts w:cs="Arial"/>
                <w:bCs/>
              </w:rPr>
              <w:t>Устава Мокрушинского сельсовета Казачинского района Красноярского края, Мокрушинский сельский Совет депутатов РЕШИЛ:</w:t>
            </w:r>
          </w:p>
          <w:p w:rsidR="007A273C" w:rsidRDefault="007A273C" w:rsidP="003C2DA1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1. Основные характеристики бюджета поселения на 20</w:t>
            </w:r>
            <w:r w:rsidR="003F7D97">
              <w:rPr>
                <w:rFonts w:cs="Arial"/>
                <w:b/>
                <w:bCs/>
              </w:rPr>
              <w:t>20</w:t>
            </w:r>
            <w:r w:rsidRPr="007A273C">
              <w:rPr>
                <w:rFonts w:cs="Arial"/>
                <w:b/>
                <w:bCs/>
              </w:rPr>
              <w:t xml:space="preserve"> год                                                                                             и плановый период 20</w:t>
            </w:r>
            <w:r w:rsidR="003C2DA1">
              <w:rPr>
                <w:rFonts w:cs="Arial"/>
                <w:b/>
                <w:bCs/>
              </w:rPr>
              <w:t>2</w:t>
            </w:r>
            <w:r w:rsidR="003F7D97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>-202</w:t>
            </w:r>
            <w:r w:rsidR="003F7D97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  <w:p w:rsidR="00711959" w:rsidRPr="00711959" w:rsidRDefault="00711959" w:rsidP="00004B56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Внести в решение Мокрушинского сельского Совета депутатов от 2</w:t>
            </w:r>
            <w:r w:rsidR="00004B56">
              <w:rPr>
                <w:rFonts w:cs="Arial"/>
                <w:bCs/>
              </w:rPr>
              <w:t>6</w:t>
            </w:r>
            <w:r>
              <w:rPr>
                <w:rFonts w:cs="Arial"/>
                <w:bCs/>
              </w:rPr>
              <w:t xml:space="preserve"> декабря 201</w:t>
            </w:r>
            <w:r w:rsidR="00004B56">
              <w:rPr>
                <w:rFonts w:cs="Arial"/>
                <w:bCs/>
              </w:rPr>
              <w:t>9</w:t>
            </w:r>
            <w:r>
              <w:rPr>
                <w:rFonts w:cs="Arial"/>
                <w:bCs/>
              </w:rPr>
              <w:t xml:space="preserve"> года № 11-1</w:t>
            </w:r>
            <w:r w:rsidR="00004B56">
              <w:rPr>
                <w:rFonts w:cs="Arial"/>
                <w:bCs/>
              </w:rPr>
              <w:t>56</w:t>
            </w:r>
            <w:r>
              <w:rPr>
                <w:rFonts w:cs="Arial"/>
                <w:bCs/>
              </w:rPr>
              <w:t xml:space="preserve"> «О бюджете Мокрушинского сельсовета на 20</w:t>
            </w:r>
            <w:r w:rsidR="00004B56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 xml:space="preserve"> год и плановый период 202</w:t>
            </w:r>
            <w:r w:rsidR="00004B56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-202</w:t>
            </w:r>
            <w:r w:rsidR="00004B56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годов» следующие изменения:</w:t>
            </w:r>
          </w:p>
        </w:tc>
      </w:tr>
      <w:tr w:rsidR="007A273C" w:rsidRPr="007A273C" w:rsidTr="006D4D73">
        <w:trPr>
          <w:trHeight w:val="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6D4D73">
        <w:trPr>
          <w:trHeight w:val="14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04B5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1. Утвердить основные характеристики бюджета поселения на 20</w:t>
            </w:r>
            <w:r w:rsidR="00004B56">
              <w:rPr>
                <w:rFonts w:cs="Arial"/>
              </w:rPr>
              <w:t>20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8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3F7D97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</w:t>
            </w:r>
            <w:r w:rsidR="009036C2">
              <w:rPr>
                <w:rFonts w:cs="Arial"/>
              </w:rPr>
              <w:t>- утвердить общий объем доходов бюджета поселения</w:t>
            </w:r>
            <w:r w:rsidRPr="007A273C">
              <w:rPr>
                <w:rFonts w:cs="Arial"/>
              </w:rPr>
              <w:t xml:space="preserve"> в сумме  </w:t>
            </w:r>
            <w:r w:rsidR="00004B56">
              <w:rPr>
                <w:rFonts w:cs="Arial"/>
              </w:rPr>
              <w:t>12</w:t>
            </w:r>
            <w:r w:rsidR="003F7D97">
              <w:rPr>
                <w:rFonts w:cs="Arial"/>
              </w:rPr>
              <w:t> 307 609,00</w:t>
            </w:r>
            <w:r w:rsidR="009036C2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рубл</w:t>
            </w:r>
            <w:r w:rsidR="00004B56">
              <w:rPr>
                <w:rFonts w:cs="Arial"/>
              </w:rPr>
              <w:t>ей</w:t>
            </w:r>
            <w:r w:rsidRPr="007A273C">
              <w:rPr>
                <w:rFonts w:cs="Arial"/>
              </w:rPr>
              <w:t>;</w:t>
            </w:r>
          </w:p>
        </w:tc>
      </w:tr>
      <w:tr w:rsidR="007A273C" w:rsidRPr="007A273C" w:rsidTr="006D4D73">
        <w:trPr>
          <w:trHeight w:val="1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3F7D97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 утвердить</w:t>
            </w:r>
            <w:r w:rsidRPr="007A273C">
              <w:rPr>
                <w:rFonts w:cs="Arial"/>
              </w:rPr>
              <w:t xml:space="preserve"> общий объем расходов бюджета поселения в сумме  </w:t>
            </w:r>
            <w:r w:rsidR="00004B56">
              <w:rPr>
                <w:rFonts w:cs="Arial"/>
              </w:rPr>
              <w:t>12</w:t>
            </w:r>
            <w:r w:rsidR="003F7D97">
              <w:rPr>
                <w:rFonts w:cs="Arial"/>
              </w:rPr>
              <w:t xml:space="preserve"> 336 708,52 </w:t>
            </w:r>
            <w:r w:rsidRPr="007A273C">
              <w:rPr>
                <w:rFonts w:cs="Arial"/>
              </w:rPr>
              <w:t>рубл</w:t>
            </w:r>
            <w:r w:rsidR="00004B56">
              <w:rPr>
                <w:rFonts w:cs="Arial"/>
              </w:rPr>
              <w:t>я</w:t>
            </w:r>
            <w:r w:rsidRPr="007A273C">
              <w:rPr>
                <w:rFonts w:cs="Arial"/>
              </w:rPr>
              <w:t>;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04B5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</w:t>
            </w:r>
            <w:r w:rsidRPr="007A273C">
              <w:rPr>
                <w:rFonts w:cs="Arial"/>
              </w:rPr>
              <w:t xml:space="preserve">  дефицит  бюджета поселения в сумме </w:t>
            </w:r>
            <w:r w:rsidR="00004B56">
              <w:rPr>
                <w:rFonts w:cs="Arial"/>
              </w:rPr>
              <w:t>29 099,52</w:t>
            </w:r>
            <w:r w:rsidRPr="007A273C">
              <w:rPr>
                <w:rFonts w:cs="Arial"/>
              </w:rPr>
              <w:t xml:space="preserve"> рубл</w:t>
            </w:r>
            <w:r w:rsidR="00004B56">
              <w:rPr>
                <w:rFonts w:cs="Arial"/>
              </w:rPr>
              <w:t>я</w:t>
            </w:r>
            <w:r w:rsidRPr="007A273C">
              <w:rPr>
                <w:rFonts w:cs="Arial"/>
              </w:rPr>
              <w:t>;</w:t>
            </w:r>
          </w:p>
        </w:tc>
      </w:tr>
      <w:tr w:rsidR="007A273C" w:rsidRPr="007A273C" w:rsidTr="006D4D73">
        <w:trPr>
          <w:trHeight w:val="2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04B5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</w:t>
            </w:r>
            <w:r w:rsidRPr="007A273C">
              <w:rPr>
                <w:rFonts w:cs="Arial"/>
              </w:rPr>
              <w:t xml:space="preserve">  источники внутреннего финансирования дефицита бюджета поселения  в сумме </w:t>
            </w:r>
            <w:r w:rsidR="00004B56">
              <w:rPr>
                <w:rFonts w:cs="Arial"/>
              </w:rPr>
              <w:t>29 099,51</w:t>
            </w:r>
            <w:r w:rsidRPr="007A273C">
              <w:rPr>
                <w:rFonts w:cs="Arial"/>
              </w:rPr>
              <w:t xml:space="preserve">  рубл</w:t>
            </w:r>
            <w:r w:rsidR="00004B56">
              <w:rPr>
                <w:rFonts w:cs="Arial"/>
              </w:rPr>
              <w:t>ь</w:t>
            </w:r>
            <w:r w:rsidRPr="007A273C">
              <w:rPr>
                <w:rFonts w:cs="Arial"/>
              </w:rPr>
              <w:t xml:space="preserve">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A273C" w:rsidRPr="007A273C" w:rsidTr="006D4D73">
        <w:trPr>
          <w:trHeight w:val="3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 </w:t>
            </w:r>
          </w:p>
        </w:tc>
      </w:tr>
      <w:tr w:rsidR="007A273C" w:rsidRPr="007A273C" w:rsidTr="006D4D73">
        <w:trPr>
          <w:trHeight w:val="15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04B5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2. Утвердить основные характеристики бюджета поселения на 20</w:t>
            </w:r>
            <w:r w:rsidR="003C2DA1">
              <w:rPr>
                <w:rFonts w:cs="Arial"/>
              </w:rPr>
              <w:t>2</w:t>
            </w:r>
            <w:r w:rsidR="00004B56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 и на 202</w:t>
            </w:r>
            <w:r w:rsidR="00004B56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9036C2" w:rsidP="00F4239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- </w:t>
            </w:r>
            <w:r w:rsidR="007A273C" w:rsidRPr="007A273C">
              <w:rPr>
                <w:rFonts w:cs="Arial"/>
              </w:rPr>
              <w:t>прогнозируемый общий объем  доходов бюджета поселения на 20</w:t>
            </w:r>
            <w:r w:rsidR="002E612F">
              <w:rPr>
                <w:rFonts w:cs="Arial"/>
              </w:rPr>
              <w:t>2</w:t>
            </w:r>
            <w:r w:rsidR="00004B56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год в сумме       </w:t>
            </w:r>
            <w:r w:rsidR="00004B56">
              <w:rPr>
                <w:rFonts w:cs="Arial"/>
              </w:rPr>
              <w:t>7</w:t>
            </w:r>
            <w:r w:rsidR="00F42393">
              <w:rPr>
                <w:rFonts w:cs="Arial"/>
              </w:rPr>
              <w:t> </w:t>
            </w:r>
            <w:r w:rsidR="003F7D97">
              <w:rPr>
                <w:rFonts w:cs="Arial"/>
              </w:rPr>
              <w:t>0</w:t>
            </w:r>
            <w:r w:rsidR="00F42393">
              <w:rPr>
                <w:rFonts w:cs="Arial"/>
              </w:rPr>
              <w:t>48 683</w:t>
            </w:r>
            <w:r w:rsidR="003F7D97">
              <w:rPr>
                <w:rFonts w:cs="Arial"/>
              </w:rPr>
              <w:t>,00</w:t>
            </w:r>
            <w:r>
              <w:rPr>
                <w:rFonts w:cs="Arial"/>
              </w:rPr>
              <w:t xml:space="preserve"> </w:t>
            </w:r>
            <w:r w:rsidR="007A273C" w:rsidRPr="007A273C">
              <w:rPr>
                <w:rFonts w:cs="Arial"/>
              </w:rPr>
              <w:t>рубл</w:t>
            </w:r>
            <w:r>
              <w:rPr>
                <w:rFonts w:cs="Arial"/>
              </w:rPr>
              <w:t>я</w:t>
            </w:r>
            <w:r w:rsidR="007A273C" w:rsidRPr="007A273C">
              <w:rPr>
                <w:rFonts w:cs="Arial"/>
              </w:rPr>
              <w:t xml:space="preserve">  и  на 202</w:t>
            </w:r>
            <w:r w:rsidR="00004B56">
              <w:rPr>
                <w:rFonts w:cs="Arial"/>
              </w:rPr>
              <w:t>2</w:t>
            </w:r>
            <w:r w:rsidR="007A273C" w:rsidRPr="007A273C">
              <w:rPr>
                <w:rFonts w:cs="Arial"/>
              </w:rPr>
              <w:t xml:space="preserve"> год в сумме   </w:t>
            </w:r>
            <w:r w:rsidR="00004B56">
              <w:rPr>
                <w:rFonts w:cs="Arial"/>
              </w:rPr>
              <w:t>7 056 363,00</w:t>
            </w:r>
            <w:r w:rsidR="007A273C" w:rsidRPr="007A273C">
              <w:rPr>
                <w:rFonts w:cs="Arial"/>
              </w:rPr>
              <w:t xml:space="preserve"> рубл</w:t>
            </w:r>
            <w:r w:rsidR="00004B56">
              <w:rPr>
                <w:rFonts w:cs="Arial"/>
              </w:rPr>
              <w:t>я</w:t>
            </w:r>
            <w:proofErr w:type="gramStart"/>
            <w:r w:rsidR="007A273C" w:rsidRPr="007A273C">
              <w:rPr>
                <w:rFonts w:cs="Arial"/>
              </w:rPr>
              <w:t xml:space="preserve"> ;</w:t>
            </w:r>
            <w:proofErr w:type="gramEnd"/>
          </w:p>
        </w:tc>
      </w:tr>
      <w:tr w:rsidR="007A273C" w:rsidRPr="007A273C" w:rsidTr="006D4D73">
        <w:trPr>
          <w:trHeight w:val="60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9036C2" w:rsidP="00004B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- </w:t>
            </w:r>
            <w:r w:rsidR="007A273C" w:rsidRPr="007A273C">
              <w:rPr>
                <w:rFonts w:cs="Arial"/>
              </w:rPr>
              <w:t>общий объем расходов бюджета поселения  на 20</w:t>
            </w:r>
            <w:r w:rsidR="002E612F">
              <w:rPr>
                <w:rFonts w:cs="Arial"/>
              </w:rPr>
              <w:t>2</w:t>
            </w:r>
            <w:r w:rsidR="00004B56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год в сумме    </w:t>
            </w:r>
            <w:r w:rsidR="00004B56">
              <w:rPr>
                <w:rFonts w:cs="Arial"/>
              </w:rPr>
              <w:t>7 048 863,00</w:t>
            </w:r>
            <w:r w:rsidR="007A273C" w:rsidRPr="007A273C">
              <w:rPr>
                <w:rFonts w:cs="Arial"/>
              </w:rPr>
              <w:t xml:space="preserve">   рубл</w:t>
            </w:r>
            <w:r>
              <w:rPr>
                <w:rFonts w:cs="Arial"/>
              </w:rPr>
              <w:t>я</w:t>
            </w:r>
            <w:r w:rsidR="007A273C" w:rsidRPr="007A273C">
              <w:rPr>
                <w:rFonts w:cs="Arial"/>
              </w:rPr>
              <w:t xml:space="preserve">, в том числе условно утвержденные расходы в сумме  </w:t>
            </w:r>
            <w:r w:rsidR="00004B56">
              <w:rPr>
                <w:rFonts w:cs="Arial"/>
              </w:rPr>
              <w:t>176 217,00</w:t>
            </w:r>
            <w:r w:rsidR="007A273C" w:rsidRPr="007A273C">
              <w:rPr>
                <w:rFonts w:cs="Arial"/>
              </w:rPr>
              <w:t xml:space="preserve"> рублей и  на 202</w:t>
            </w:r>
            <w:r w:rsidR="00004B56">
              <w:rPr>
                <w:rFonts w:cs="Arial"/>
              </w:rPr>
              <w:t>2</w:t>
            </w:r>
            <w:r w:rsidR="007A273C" w:rsidRPr="007A273C">
              <w:rPr>
                <w:rFonts w:cs="Arial"/>
              </w:rPr>
              <w:t xml:space="preserve">  год сумме </w:t>
            </w:r>
            <w:r w:rsidR="00004B56">
              <w:rPr>
                <w:rFonts w:cs="Arial"/>
              </w:rPr>
              <w:t>7 056 363,00</w:t>
            </w:r>
            <w:r w:rsidR="007A273C" w:rsidRPr="007A273C">
              <w:rPr>
                <w:rFonts w:cs="Arial"/>
              </w:rPr>
              <w:t xml:space="preserve"> </w:t>
            </w:r>
            <w:r w:rsidR="002E612F">
              <w:rPr>
                <w:rFonts w:cs="Arial"/>
              </w:rPr>
              <w:t>р</w:t>
            </w:r>
            <w:r w:rsidR="007A273C" w:rsidRPr="007A273C">
              <w:rPr>
                <w:rFonts w:cs="Arial"/>
              </w:rPr>
              <w:t xml:space="preserve">ублей, в том числе условно утвержденные расходы в сумме </w:t>
            </w:r>
            <w:r>
              <w:rPr>
                <w:rFonts w:cs="Arial"/>
              </w:rPr>
              <w:t>3</w:t>
            </w:r>
            <w:r w:rsidR="00004B56">
              <w:rPr>
                <w:rFonts w:cs="Arial"/>
              </w:rPr>
              <w:t>52 819,00</w:t>
            </w:r>
            <w:r w:rsidR="00F33F54">
              <w:rPr>
                <w:rFonts w:cs="Arial"/>
              </w:rPr>
              <w:t xml:space="preserve"> </w:t>
            </w:r>
            <w:r w:rsidR="007A273C"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9036C2" w:rsidP="00004B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- </w:t>
            </w:r>
            <w:r w:rsidR="007A273C" w:rsidRPr="007A273C">
              <w:rPr>
                <w:rFonts w:cs="Arial"/>
              </w:rPr>
              <w:t>дефицит  бюджета поселения на 20</w:t>
            </w:r>
            <w:r w:rsidR="00F33F54">
              <w:rPr>
                <w:rFonts w:cs="Arial"/>
              </w:rPr>
              <w:t>2</w:t>
            </w:r>
            <w:r w:rsidR="00004B56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год в сумме 0 рублей и на 202</w:t>
            </w:r>
            <w:r w:rsidR="00004B56">
              <w:rPr>
                <w:rFonts w:cs="Arial"/>
              </w:rPr>
              <w:t>2</w:t>
            </w:r>
            <w:r w:rsidR="007A273C" w:rsidRPr="007A273C">
              <w:rPr>
                <w:rFonts w:cs="Arial"/>
              </w:rPr>
              <w:t xml:space="preserve"> год в сумме 0 рублей;</w:t>
            </w:r>
          </w:p>
        </w:tc>
      </w:tr>
      <w:tr w:rsidR="007A273C" w:rsidRPr="007A273C" w:rsidTr="006D4D73">
        <w:trPr>
          <w:trHeight w:val="45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Default="007A273C" w:rsidP="00F33F54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</w:t>
            </w:r>
            <w:r w:rsidR="0075629E">
              <w:rPr>
                <w:rFonts w:cs="Arial"/>
              </w:rPr>
              <w:t xml:space="preserve">   - </w:t>
            </w:r>
            <w:r w:rsidRPr="007A273C">
              <w:rPr>
                <w:rFonts w:cs="Arial"/>
              </w:rPr>
              <w:t>источники внутреннего финансирования дефицита   бюджета  поселения на 20</w:t>
            </w:r>
            <w:r w:rsidR="00F33F54">
              <w:rPr>
                <w:rFonts w:cs="Arial"/>
              </w:rPr>
              <w:t>2</w:t>
            </w:r>
            <w:r w:rsidR="00004B56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 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и на 20</w:t>
            </w:r>
            <w:r w:rsidR="00004B56">
              <w:rPr>
                <w:rFonts w:cs="Arial"/>
              </w:rPr>
              <w:t>22</w:t>
            </w:r>
            <w:r w:rsidRPr="007A273C">
              <w:rPr>
                <w:rFonts w:cs="Arial"/>
              </w:rPr>
              <w:t xml:space="preserve"> год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 согласно приложению</w:t>
            </w:r>
            <w:r w:rsidR="00F33F54">
              <w:rPr>
                <w:rFonts w:cs="Arial"/>
              </w:rPr>
              <w:t xml:space="preserve"> </w:t>
            </w:r>
            <w:r w:rsidR="0075629E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к настоящему Решению.</w:t>
            </w:r>
          </w:p>
          <w:p w:rsidR="0075629E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3. Приложение 1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1 к настоящему решению.</w:t>
            </w:r>
          </w:p>
          <w:p w:rsidR="0075629E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4. Приложение </w:t>
            </w:r>
            <w:r w:rsidR="00004B56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2 к </w:t>
            </w:r>
            <w:r>
              <w:rPr>
                <w:rFonts w:cs="Arial"/>
              </w:rPr>
              <w:lastRenderedPageBreak/>
              <w:t>настоящему решению.</w:t>
            </w:r>
          </w:p>
          <w:p w:rsidR="0075629E" w:rsidRPr="007A273C" w:rsidRDefault="0075629E" w:rsidP="00004B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5. Приложение </w:t>
            </w:r>
            <w:r w:rsidR="00004B56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3 к настоящему решению.</w:t>
            </w:r>
          </w:p>
        </w:tc>
      </w:tr>
      <w:tr w:rsidR="007A273C" w:rsidRPr="007A273C" w:rsidTr="006D4D73">
        <w:trPr>
          <w:trHeight w:val="7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6. Приложение </w:t>
            </w:r>
            <w:r w:rsidR="00004B56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4 к настоящему решению.</w:t>
            </w:r>
          </w:p>
          <w:p w:rsidR="0075629E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7. Приложение </w:t>
            </w:r>
            <w:r w:rsidR="00004B56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5 к настоящему решению.</w:t>
            </w:r>
          </w:p>
          <w:p w:rsidR="0075629E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8. Приложение </w:t>
            </w:r>
            <w:r w:rsidR="00004B56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6 к настоящему решению.</w:t>
            </w:r>
          </w:p>
          <w:p w:rsidR="0075629E" w:rsidRPr="007A273C" w:rsidRDefault="0075629E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38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41DC" w:rsidRPr="00AB41DC" w:rsidRDefault="00AB41DC" w:rsidP="00C6773B">
            <w:pPr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Статья </w:t>
            </w:r>
            <w:r w:rsidR="00004B56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.</w:t>
            </w:r>
          </w:p>
          <w:p w:rsidR="007A273C" w:rsidRPr="007A273C" w:rsidRDefault="00711959" w:rsidP="00004B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Решение о бюджете вступает в силу с</w:t>
            </w:r>
            <w:r w:rsidR="00004B56">
              <w:rPr>
                <w:rFonts w:cs="Arial"/>
              </w:rPr>
              <w:t>о дня его официального опубликования в печатном издании «Мокрушинский информационный бюллетень», но не позднее 10 дней после его подписания в установленном порядке.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p w:rsidR="0084563C" w:rsidRDefault="0084563C" w:rsidP="0084563C">
      <w:pPr>
        <w:ind w:firstLine="709"/>
        <w:rPr>
          <w:sz w:val="22"/>
        </w:rPr>
      </w:pPr>
      <w:r w:rsidRPr="00AD1779">
        <w:rPr>
          <w:sz w:val="22"/>
        </w:rPr>
        <w:t>.</w:t>
      </w:r>
    </w:p>
    <w:p w:rsidR="0084563C" w:rsidRPr="00AD1779" w:rsidRDefault="0084563C" w:rsidP="0084563C">
      <w:pPr>
        <w:ind w:firstLine="709"/>
        <w:rPr>
          <w:sz w:val="2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Мокрушинского сельсовета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129" w:type="dxa"/>
        <w:tblInd w:w="91" w:type="dxa"/>
        <w:tblLook w:val="04A0"/>
      </w:tblPr>
      <w:tblGrid>
        <w:gridCol w:w="952"/>
        <w:gridCol w:w="591"/>
        <w:gridCol w:w="2695"/>
        <w:gridCol w:w="457"/>
        <w:gridCol w:w="4310"/>
        <w:gridCol w:w="368"/>
        <w:gridCol w:w="1039"/>
        <w:gridCol w:w="237"/>
        <w:gridCol w:w="614"/>
        <w:gridCol w:w="850"/>
        <w:gridCol w:w="669"/>
        <w:gridCol w:w="371"/>
        <w:gridCol w:w="285"/>
        <w:gridCol w:w="376"/>
        <w:gridCol w:w="1229"/>
        <w:gridCol w:w="280"/>
        <w:gridCol w:w="215"/>
        <w:gridCol w:w="11"/>
        <w:gridCol w:w="225"/>
        <w:gridCol w:w="215"/>
        <w:gridCol w:w="45"/>
        <w:gridCol w:w="236"/>
        <w:gridCol w:w="679"/>
        <w:gridCol w:w="32"/>
        <w:gridCol w:w="280"/>
        <w:gridCol w:w="648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5C616D" w:rsidRPr="005C616D" w:rsidTr="00764792">
        <w:trPr>
          <w:gridAfter w:val="20"/>
          <w:wAfter w:w="10806" w:type="dxa"/>
          <w:trHeight w:val="300"/>
        </w:trPr>
        <w:tc>
          <w:tcPr>
            <w:tcW w:w="15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64792">
        <w:trPr>
          <w:gridAfter w:val="20"/>
          <w:wAfter w:w="10806" w:type="dxa"/>
          <w:trHeight w:val="300"/>
        </w:trPr>
        <w:tc>
          <w:tcPr>
            <w:tcW w:w="15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0</w:t>
            </w:r>
            <w:r w:rsidR="003F5DA9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.0</w:t>
            </w:r>
            <w:r w:rsidR="003F5DA9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>.20</w:t>
            </w:r>
            <w:r w:rsidR="0018486B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 xml:space="preserve"> № 11-1</w:t>
            </w:r>
            <w:r w:rsidR="0018486B">
              <w:rPr>
                <w:rFonts w:cs="Arial"/>
                <w:sz w:val="22"/>
              </w:rPr>
              <w:t>7</w:t>
            </w:r>
            <w:r w:rsidR="003F5DA9">
              <w:rPr>
                <w:rFonts w:cs="Arial"/>
                <w:sz w:val="22"/>
              </w:rPr>
              <w:t>7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64792">
        <w:trPr>
          <w:gridAfter w:val="20"/>
          <w:wAfter w:w="10806" w:type="dxa"/>
          <w:trHeight w:val="300"/>
        </w:trPr>
        <w:tc>
          <w:tcPr>
            <w:tcW w:w="15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18486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18486B">
              <w:rPr>
                <w:rFonts w:cs="Arial"/>
                <w:sz w:val="22"/>
              </w:rPr>
              <w:t>26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18486B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201</w:t>
            </w:r>
            <w:r>
              <w:rPr>
                <w:rFonts w:cs="Arial"/>
                <w:sz w:val="22"/>
              </w:rPr>
              <w:t>9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>
              <w:rPr>
                <w:rFonts w:cs="Arial"/>
                <w:sz w:val="22"/>
              </w:rPr>
              <w:t>1</w:t>
            </w:r>
            <w:r w:rsidR="0018486B">
              <w:rPr>
                <w:rFonts w:cs="Arial"/>
                <w:sz w:val="22"/>
              </w:rPr>
              <w:t>56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64792">
        <w:trPr>
          <w:gridAfter w:val="11"/>
          <w:wAfter w:w="8868" w:type="dxa"/>
          <w:trHeight w:val="315"/>
        </w:trPr>
        <w:tc>
          <w:tcPr>
            <w:tcW w:w="12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64792">
        <w:trPr>
          <w:gridAfter w:val="20"/>
          <w:wAfter w:w="10806" w:type="dxa"/>
          <w:trHeight w:val="705"/>
        </w:trPr>
        <w:tc>
          <w:tcPr>
            <w:tcW w:w="153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18486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18486B">
              <w:rPr>
                <w:rFonts w:cs="Arial"/>
                <w:b/>
                <w:bCs/>
                <w:sz w:val="22"/>
              </w:rPr>
              <w:t>20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18486B"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18486B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764792">
        <w:trPr>
          <w:gridAfter w:val="11"/>
          <w:wAfter w:w="8868" w:type="dxa"/>
          <w:trHeight w:val="315"/>
        </w:trPr>
        <w:tc>
          <w:tcPr>
            <w:tcW w:w="160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64792">
        <w:trPr>
          <w:gridAfter w:val="17"/>
          <w:wAfter w:w="10355" w:type="dxa"/>
          <w:trHeight w:val="28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64792">
        <w:trPr>
          <w:gridAfter w:val="17"/>
          <w:wAfter w:w="10355" w:type="dxa"/>
          <w:trHeight w:val="360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64792">
        <w:trPr>
          <w:gridAfter w:val="17"/>
          <w:wAfter w:w="10355" w:type="dxa"/>
          <w:trHeight w:val="1170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201</w:t>
            </w: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64792">
        <w:trPr>
          <w:gridAfter w:val="17"/>
          <w:wAfter w:w="10355" w:type="dxa"/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2F36" w:rsidRPr="005C616D" w:rsidTr="00764792">
        <w:trPr>
          <w:gridAfter w:val="17"/>
          <w:wAfter w:w="10355" w:type="dxa"/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36" w:rsidRPr="00935A74" w:rsidRDefault="00852F3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36" w:rsidRPr="00935A74" w:rsidRDefault="00852F3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819 01 00 </w:t>
            </w:r>
            <w:proofErr w:type="spellStart"/>
            <w:r>
              <w:rPr>
                <w:rFonts w:cs="Arial"/>
                <w:sz w:val="22"/>
              </w:rPr>
              <w:t>00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00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00</w:t>
            </w:r>
            <w:proofErr w:type="spellEnd"/>
            <w:r>
              <w:rPr>
                <w:rFonts w:cs="Arial"/>
                <w:sz w:val="22"/>
              </w:rPr>
              <w:t xml:space="preserve"> 0000 000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36" w:rsidRPr="00935A74" w:rsidRDefault="00852F36" w:rsidP="00852F36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36" w:rsidRPr="00935A74" w:rsidRDefault="00852F36" w:rsidP="00852F36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29099,52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36" w:rsidRPr="00935A74" w:rsidRDefault="00852F36" w:rsidP="00852F36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36" w:rsidRPr="00935A74" w:rsidRDefault="00852F36" w:rsidP="00852F36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36" w:rsidRPr="005C616D" w:rsidRDefault="00852F3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64792">
        <w:trPr>
          <w:gridAfter w:val="17"/>
          <w:wAfter w:w="10355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7404CA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0000 000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852F36" w:rsidP="00852F36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29099,52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852F36" w:rsidP="00852F36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852F36" w:rsidP="00852F36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64792">
        <w:trPr>
          <w:gridAfter w:val="17"/>
          <w:wAfter w:w="10355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7404CA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3F5DA9" w:rsidP="00852F36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-12307609,00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3F5DA9" w:rsidP="00852F36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3F5DA9" w:rsidP="00852F36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-7056363,00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5DA9" w:rsidRPr="005C616D" w:rsidTr="00764792">
        <w:trPr>
          <w:gridAfter w:val="17"/>
          <w:wAfter w:w="10355" w:type="dxa"/>
          <w:trHeight w:val="33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-12307609,00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-7056363,00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DA9" w:rsidRPr="005C616D" w:rsidRDefault="003F5DA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5DA9" w:rsidRPr="005C616D" w:rsidTr="00764792">
        <w:trPr>
          <w:gridAfter w:val="17"/>
          <w:wAfter w:w="10355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-12307609,00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-7056363,00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DA9" w:rsidRPr="005C616D" w:rsidRDefault="003F5DA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5DA9" w:rsidRPr="005C616D" w:rsidTr="00764792">
        <w:trPr>
          <w:gridAfter w:val="17"/>
          <w:wAfter w:w="10355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-12307609,00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A9" w:rsidRPr="00935A74" w:rsidRDefault="003F5DA9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-7056363,00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DA9" w:rsidRPr="005C616D" w:rsidRDefault="003F5DA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2F36" w:rsidRPr="005C616D" w:rsidTr="00764792">
        <w:trPr>
          <w:gridAfter w:val="17"/>
          <w:wAfter w:w="10355" w:type="dxa"/>
          <w:trHeight w:val="34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36" w:rsidRPr="00935A74" w:rsidRDefault="007404CA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36" w:rsidRPr="00935A74" w:rsidRDefault="00852F3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36" w:rsidRPr="00935A74" w:rsidRDefault="00852F3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36" w:rsidRPr="00935A74" w:rsidRDefault="003F5DA9" w:rsidP="00852F36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12336708,52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36" w:rsidRPr="00935A74" w:rsidRDefault="003F5DA9" w:rsidP="00852F36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704</w:t>
            </w:r>
            <w:r w:rsidR="008A2B17">
              <w:rPr>
                <w:rFonts w:cs="Arial"/>
                <w:sz w:val="22"/>
              </w:rPr>
              <w:t>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36" w:rsidRPr="00935A74" w:rsidRDefault="008A2B17" w:rsidP="00852F36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7056363,00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36" w:rsidRPr="005C616D" w:rsidRDefault="00852F3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2B17" w:rsidRPr="005C616D" w:rsidTr="00764792">
        <w:trPr>
          <w:gridAfter w:val="17"/>
          <w:wAfter w:w="10355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12336708,52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7056363,00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17" w:rsidRPr="005C616D" w:rsidRDefault="008A2B17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2B17" w:rsidRPr="005C616D" w:rsidTr="00764792">
        <w:trPr>
          <w:gridAfter w:val="17"/>
          <w:wAfter w:w="10355" w:type="dxa"/>
          <w:trHeight w:val="304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819 01 05 02 01 00 0000 610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12336708,52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7056363,00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17" w:rsidRPr="005C616D" w:rsidRDefault="008A2B17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2B17" w:rsidRPr="005C616D" w:rsidTr="00764792">
        <w:trPr>
          <w:gridAfter w:val="17"/>
          <w:wAfter w:w="10355" w:type="dxa"/>
          <w:trHeight w:val="58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12336708,52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17" w:rsidRPr="00935A74" w:rsidRDefault="008A2B17" w:rsidP="00732D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7056363,00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17" w:rsidRPr="005C616D" w:rsidRDefault="008A2B17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04CA" w:rsidRPr="005C616D" w:rsidTr="00764792">
        <w:trPr>
          <w:gridAfter w:val="17"/>
          <w:wAfter w:w="10355" w:type="dxa"/>
          <w:trHeight w:val="300"/>
        </w:trPr>
        <w:tc>
          <w:tcPr>
            <w:tcW w:w="10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CA" w:rsidRPr="00935A74" w:rsidRDefault="007404CA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CA" w:rsidRPr="00935A74" w:rsidRDefault="007404CA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CA" w:rsidRPr="00935A74" w:rsidRDefault="007404CA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CA" w:rsidRPr="00935A74" w:rsidRDefault="007404CA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4CA" w:rsidRPr="005C616D" w:rsidRDefault="007404CA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764792">
        <w:trPr>
          <w:trHeight w:val="31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764792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0</w:t>
            </w:r>
            <w:r w:rsidR="00750A92" w:rsidRPr="00732D81">
              <w:rPr>
                <w:rFonts w:cs="Arial"/>
                <w:bCs/>
                <w:sz w:val="22"/>
                <w:szCs w:val="22"/>
              </w:rPr>
              <w:t>4</w:t>
            </w:r>
            <w:r>
              <w:rPr>
                <w:rFonts w:cs="Arial"/>
                <w:bCs/>
                <w:sz w:val="22"/>
                <w:szCs w:val="22"/>
              </w:rPr>
              <w:t>.0</w:t>
            </w:r>
            <w:r w:rsidR="00750A92" w:rsidRPr="00732D81">
              <w:rPr>
                <w:rFonts w:cs="Arial"/>
                <w:bCs/>
                <w:sz w:val="22"/>
                <w:szCs w:val="22"/>
              </w:rPr>
              <w:t>8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764792">
              <w:rPr>
                <w:rFonts w:cs="Arial"/>
                <w:bCs/>
                <w:sz w:val="22"/>
                <w:szCs w:val="22"/>
              </w:rPr>
              <w:t>20</w:t>
            </w:r>
            <w:r>
              <w:rPr>
                <w:rFonts w:cs="Arial"/>
                <w:bCs/>
                <w:sz w:val="22"/>
                <w:szCs w:val="22"/>
              </w:rPr>
              <w:t xml:space="preserve"> № 11-1</w:t>
            </w:r>
            <w:r w:rsidR="00764792">
              <w:rPr>
                <w:rFonts w:cs="Arial"/>
                <w:bCs/>
                <w:sz w:val="22"/>
                <w:szCs w:val="22"/>
              </w:rPr>
              <w:t>7</w:t>
            </w:r>
            <w:r w:rsidR="00750A92" w:rsidRPr="00732D81">
              <w:rPr>
                <w:rFonts w:cs="Arial"/>
                <w:bCs/>
                <w:sz w:val="22"/>
                <w:szCs w:val="22"/>
              </w:rPr>
              <w:t>7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76479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76479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764792">
        <w:trPr>
          <w:trHeight w:val="315"/>
        </w:trPr>
        <w:tc>
          <w:tcPr>
            <w:tcW w:w="159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764792">
        <w:trPr>
          <w:trHeight w:val="315"/>
        </w:trPr>
        <w:tc>
          <w:tcPr>
            <w:tcW w:w="159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764792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764792">
              <w:rPr>
                <w:rFonts w:cs="Arial"/>
                <w:sz w:val="22"/>
                <w:szCs w:val="22"/>
              </w:rPr>
              <w:t>26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764792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201</w:t>
            </w:r>
            <w:r w:rsidR="00BE623C">
              <w:rPr>
                <w:rFonts w:cs="Arial"/>
                <w:sz w:val="22"/>
                <w:szCs w:val="22"/>
              </w:rPr>
              <w:t>9</w:t>
            </w:r>
            <w:r w:rsidRPr="00EB44D9">
              <w:rPr>
                <w:rFonts w:cs="Arial"/>
                <w:sz w:val="22"/>
                <w:szCs w:val="22"/>
              </w:rPr>
              <w:t xml:space="preserve"> г. № 11-</w:t>
            </w:r>
            <w:r w:rsidR="003633FC">
              <w:rPr>
                <w:rFonts w:cs="Arial"/>
                <w:sz w:val="22"/>
                <w:szCs w:val="22"/>
              </w:rPr>
              <w:t>1</w:t>
            </w:r>
            <w:r w:rsidR="00764792">
              <w:rPr>
                <w:rFonts w:cs="Arial"/>
                <w:sz w:val="22"/>
                <w:szCs w:val="22"/>
              </w:rPr>
              <w:t>56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764792">
        <w:trPr>
          <w:gridAfter w:val="7"/>
          <w:wAfter w:w="5340" w:type="dxa"/>
          <w:trHeight w:val="18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764792">
        <w:trPr>
          <w:gridAfter w:val="7"/>
          <w:wAfter w:w="5340" w:type="dxa"/>
          <w:trHeight w:val="315"/>
        </w:trPr>
        <w:tc>
          <w:tcPr>
            <w:tcW w:w="155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76479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764792">
              <w:rPr>
                <w:rFonts w:cs="Arial"/>
                <w:b/>
                <w:bCs/>
                <w:sz w:val="22"/>
              </w:rPr>
              <w:t>20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764792">
              <w:rPr>
                <w:rFonts w:cs="Arial"/>
                <w:b/>
                <w:bCs/>
                <w:sz w:val="22"/>
              </w:rPr>
              <w:t>1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764792">
              <w:rPr>
                <w:rFonts w:cs="Arial"/>
                <w:b/>
                <w:bCs/>
                <w:sz w:val="22"/>
              </w:rPr>
              <w:t>2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764792">
        <w:trPr>
          <w:gridAfter w:val="7"/>
          <w:wAfter w:w="5340" w:type="dxa"/>
          <w:trHeight w:val="240"/>
        </w:trPr>
        <w:tc>
          <w:tcPr>
            <w:tcW w:w="207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764792">
        <w:trPr>
          <w:gridAfter w:val="7"/>
          <w:wAfter w:w="5340" w:type="dxa"/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201</w:t>
            </w:r>
            <w:r w:rsidR="00553D1E">
              <w:rPr>
                <w:rFonts w:cs="Arial"/>
                <w:sz w:val="22"/>
              </w:rPr>
              <w:t>9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20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553D1E">
            <w:pPr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>1 года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764792">
        <w:trPr>
          <w:gridAfter w:val="7"/>
          <w:wAfter w:w="5340" w:type="dxa"/>
          <w:trHeight w:val="5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764792">
        <w:trPr>
          <w:gridAfter w:val="7"/>
          <w:wAfter w:w="5340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764792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000 1 00 00000 00 0000 000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НАЛОГОВЫЕ И НЕНАЛОГОВЫЕ ДОХОДЫ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750A92" w:rsidRDefault="00750A92" w:rsidP="00083AD4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427717.00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750A92" w:rsidRDefault="00750A92" w:rsidP="00083AD4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326052.00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750A92" w:rsidRDefault="00750A92" w:rsidP="00083AD4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346872.00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0A92" w:rsidRPr="00083AD4" w:rsidTr="00764792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92" w:rsidRPr="00EB44D9" w:rsidRDefault="00750A92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92" w:rsidRPr="00EB44D9" w:rsidRDefault="00750A92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A92" w:rsidRPr="00EB44D9" w:rsidRDefault="00750A92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ПРИБЫЛЬ, ДОХОДЫ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92" w:rsidRPr="00750A92" w:rsidRDefault="00750A92" w:rsidP="00732D81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427717.00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92" w:rsidRPr="00750A92" w:rsidRDefault="00750A92" w:rsidP="00732D81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326052.00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92" w:rsidRPr="00750A92" w:rsidRDefault="00750A92" w:rsidP="00732D81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346872.00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0A92" w:rsidRPr="00083AD4" w:rsidTr="00764792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92" w:rsidRPr="00EB44D9" w:rsidRDefault="00750A92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92" w:rsidRPr="00EB44D9" w:rsidRDefault="00750A92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182 1 01 02000 01 0000 110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A92" w:rsidRPr="00EB44D9" w:rsidRDefault="00750A92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92" w:rsidRPr="00750A92" w:rsidRDefault="00750A92" w:rsidP="00732D81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427717.00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92" w:rsidRPr="00750A92" w:rsidRDefault="00750A92" w:rsidP="00732D81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326052.00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92" w:rsidRPr="00750A92" w:rsidRDefault="00750A92" w:rsidP="00732D81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346872.00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92" w:rsidRPr="00083AD4" w:rsidRDefault="00750A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792" w:rsidRPr="00083AD4" w:rsidTr="00764792">
        <w:trPr>
          <w:gridAfter w:val="7"/>
          <w:wAfter w:w="5340" w:type="dxa"/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92" w:rsidRPr="00EB44D9" w:rsidRDefault="00764792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92" w:rsidRPr="00EB44D9" w:rsidRDefault="00764792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182 1 01 02010 01 0000 110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92" w:rsidRPr="00EB44D9" w:rsidRDefault="00764792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92" w:rsidRPr="000E59EF" w:rsidRDefault="000E59EF" w:rsidP="00083AD4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76660.00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92" w:rsidRPr="000E59EF" w:rsidRDefault="000E59EF" w:rsidP="00083AD4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79500.00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92" w:rsidRPr="000E59EF" w:rsidRDefault="000E59EF" w:rsidP="00083AD4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82800.00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792" w:rsidRPr="00083AD4" w:rsidTr="00764792">
        <w:trPr>
          <w:gridAfter w:val="7"/>
          <w:wAfter w:w="5340" w:type="dxa"/>
          <w:trHeight w:val="3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92" w:rsidRPr="00EB44D9" w:rsidRDefault="00764792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92" w:rsidRPr="00EB44D9" w:rsidRDefault="00764792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182 1 01 02030 01 0000 110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792" w:rsidRPr="00EB44D9" w:rsidRDefault="00764792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Налог на доходы физических лиц с доходов, полученных физическими лицами в </w:t>
            </w:r>
            <w:r w:rsidRPr="00EB44D9">
              <w:rPr>
                <w:rFonts w:cs="Arial"/>
                <w:sz w:val="22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92" w:rsidRPr="000E59EF" w:rsidRDefault="000E59EF" w:rsidP="00083AD4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lastRenderedPageBreak/>
              <w:t>520.00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92" w:rsidRPr="000E59EF" w:rsidRDefault="000E59EF" w:rsidP="00083AD4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540.00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92" w:rsidRPr="000E59EF" w:rsidRDefault="000E59EF" w:rsidP="00083AD4">
            <w:pPr>
              <w:ind w:firstLine="0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561.00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92" w:rsidRPr="00083AD4" w:rsidRDefault="00764792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9EF" w:rsidRPr="00083AD4" w:rsidTr="00764792">
        <w:trPr>
          <w:gridAfter w:val="7"/>
          <w:wAfter w:w="5340" w:type="dxa"/>
          <w:trHeight w:val="5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left"/>
              <w:rPr>
                <w:rFonts w:cs="Arial"/>
                <w:color w:val="000000"/>
                <w:sz w:val="22"/>
              </w:rPr>
            </w:pPr>
            <w:r w:rsidRPr="00EB44D9">
              <w:rPr>
                <w:rFonts w:cs="Arial"/>
                <w:color w:val="000000"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9EF" w:rsidRPr="00083AD4" w:rsidTr="00764792">
        <w:trPr>
          <w:gridAfter w:val="7"/>
          <w:wAfter w:w="5340" w:type="dxa"/>
          <w:trHeight w:val="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100 1 03 02000 01 0000 110</w:t>
            </w: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9EF" w:rsidRPr="00083AD4" w:rsidTr="00764792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100 1 03 02230 01 0000 110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9EF" w:rsidRPr="00083AD4" w:rsidTr="00764792">
        <w:trPr>
          <w:gridAfter w:val="7"/>
          <w:wAfter w:w="5340" w:type="dxa"/>
          <w:trHeight w:val="118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9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100 1 03 02240 01 0000 110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B44D9">
              <w:rPr>
                <w:rFonts w:cs="Arial"/>
                <w:sz w:val="22"/>
              </w:rPr>
              <w:t>инжекторных</w:t>
            </w:r>
            <w:proofErr w:type="spellEnd"/>
            <w:r w:rsidRPr="00EB44D9">
              <w:rPr>
                <w:rFonts w:cs="Arial"/>
                <w:sz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9EF" w:rsidRPr="00083AD4" w:rsidTr="00764792">
        <w:trPr>
          <w:gridAfter w:val="7"/>
          <w:wAfter w:w="5340" w:type="dxa"/>
          <w:trHeight w:val="11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9EF" w:rsidRPr="00EB44D9" w:rsidRDefault="000E59EF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100 1 03 02250 01 0000 110</w:t>
            </w: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9EF" w:rsidRPr="00EB44D9" w:rsidRDefault="000E59EF" w:rsidP="00133E41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F" w:rsidRDefault="000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F" w:rsidRPr="00083AD4" w:rsidRDefault="000E59E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0F18" w:rsidRPr="00083AD4" w:rsidTr="00764792">
        <w:trPr>
          <w:gridAfter w:val="7"/>
          <w:wAfter w:w="5340" w:type="dxa"/>
          <w:trHeight w:val="11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100 1 03 02260 01 0000 110</w:t>
            </w: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0F18" w:rsidRPr="00083AD4" w:rsidTr="00764792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ИМУЩЕСТВО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183600,00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145600,00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0F18" w:rsidRPr="00083AD4" w:rsidTr="00764792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13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182 1 06 01000 00 0000 110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имущество физических лиц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0F18" w:rsidRPr="00083AD4" w:rsidTr="00764792">
        <w:trPr>
          <w:gridAfter w:val="7"/>
          <w:wAfter w:w="5340" w:type="dxa"/>
          <w:trHeight w:val="34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14</w:t>
            </w:r>
          </w:p>
        </w:tc>
        <w:tc>
          <w:tcPr>
            <w:tcW w:w="3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182 1 06 01030 10 0000 110</w:t>
            </w:r>
          </w:p>
        </w:tc>
        <w:tc>
          <w:tcPr>
            <w:tcW w:w="5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0F18" w:rsidRPr="00EB44D9" w:rsidRDefault="00990F18" w:rsidP="000641E0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0F18" w:rsidRPr="00083AD4" w:rsidTr="00764792">
        <w:trPr>
          <w:gridAfter w:val="7"/>
          <w:wAfter w:w="5340" w:type="dxa"/>
          <w:trHeight w:val="14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18" w:rsidRPr="00EB44D9" w:rsidRDefault="00990F18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F18" w:rsidRPr="00EB44D9" w:rsidRDefault="00990F18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F18" w:rsidRPr="00EB44D9" w:rsidRDefault="00990F18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0F18" w:rsidRPr="00083AD4" w:rsidTr="00764792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182 1 06 06000 00 0000 110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</w:t>
            </w:r>
            <w:r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0F18" w:rsidRPr="00083AD4" w:rsidTr="00764792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182 1 06 06030 00 0000 110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организаций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0F18" w:rsidRPr="00083AD4" w:rsidTr="00764792">
        <w:trPr>
          <w:gridAfter w:val="7"/>
          <w:wAfter w:w="5340" w:type="dxa"/>
          <w:trHeight w:val="5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182 1 06 06033 10 0000 110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F18" w:rsidRPr="00EB44D9" w:rsidRDefault="00990F18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0F18" w:rsidRPr="00083AD4" w:rsidTr="00764792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182 1 06 06040 00 0000 110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физических лиц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0F18" w:rsidRPr="00083AD4" w:rsidTr="00764792">
        <w:trPr>
          <w:gridAfter w:val="7"/>
          <w:wAfter w:w="5340" w:type="dxa"/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Pr="00EB44D9" w:rsidRDefault="00990F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182 1 06 06043 10 0000 110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F18" w:rsidRPr="00EB44D9" w:rsidRDefault="00990F18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Земельный налог с физических </w:t>
            </w:r>
            <w:proofErr w:type="gramStart"/>
            <w:r w:rsidRPr="00EB44D9">
              <w:rPr>
                <w:rFonts w:cs="Arial"/>
                <w:sz w:val="22"/>
              </w:rPr>
              <w:t>лиц</w:t>
            </w:r>
            <w:proofErr w:type="gramEnd"/>
            <w:r w:rsidRPr="00EB44D9">
              <w:rPr>
                <w:rFonts w:cs="Arial"/>
                <w:sz w:val="22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F18" w:rsidRDefault="0099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18" w:rsidRPr="00083AD4" w:rsidRDefault="00990F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0D65" w:rsidRPr="00083AD4" w:rsidTr="00764792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Pr="00EB44D9" w:rsidRDefault="00810D6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Pr="00EB44D9" w:rsidRDefault="00810D6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000 1 08 00000 00 0000 000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D65" w:rsidRPr="00EB44D9" w:rsidRDefault="00810D6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0D65" w:rsidRPr="00083AD4" w:rsidTr="00764792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Pr="00EB44D9" w:rsidRDefault="00810D6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21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Pr="00EB44D9" w:rsidRDefault="00810D6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000 1 08 04000 01 0000 110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D65" w:rsidRPr="00EB44D9" w:rsidRDefault="00810D65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0D65" w:rsidRPr="00083AD4" w:rsidTr="00764792">
        <w:trPr>
          <w:gridAfter w:val="7"/>
          <w:wAfter w:w="5340" w:type="dxa"/>
          <w:trHeight w:val="9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Pr="00EB44D9" w:rsidRDefault="00810D6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22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Pr="00EB44D9" w:rsidRDefault="00810D6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819 1 08 04020 01 1000 110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D65" w:rsidRPr="00EB44D9" w:rsidRDefault="00810D65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0D65" w:rsidRPr="00083AD4" w:rsidTr="00764792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Pr="00EB44D9" w:rsidRDefault="00810D6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65" w:rsidRPr="00EB44D9" w:rsidRDefault="00810D6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D65" w:rsidRPr="00EB44D9" w:rsidRDefault="00810D6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Default="00810D65" w:rsidP="00083AD4">
            <w:pPr>
              <w:ind w:firstLine="0"/>
              <w:jc w:val="left"/>
              <w:rPr>
                <w:rFonts w:cs="Arial"/>
              </w:rPr>
            </w:pPr>
          </w:p>
          <w:p w:rsidR="00810D65" w:rsidRDefault="00810D65" w:rsidP="00083AD4">
            <w:pPr>
              <w:ind w:firstLine="0"/>
              <w:jc w:val="left"/>
              <w:rPr>
                <w:rFonts w:cs="Arial"/>
              </w:rPr>
            </w:pPr>
          </w:p>
          <w:p w:rsidR="00810D65" w:rsidRPr="00083AD4" w:rsidRDefault="00810D6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0D65" w:rsidRPr="00083AD4" w:rsidTr="00764792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Pr="00EB44D9" w:rsidRDefault="00810D6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65" w:rsidRPr="00EB44D9" w:rsidRDefault="00810D6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819 1 11 05000 00 0000 120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D65" w:rsidRPr="00EB44D9" w:rsidRDefault="00810D65" w:rsidP="00DC5233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rFonts w:cs="Arial"/>
                <w:sz w:val="22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Default="00810D6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0D65" w:rsidRPr="00083AD4" w:rsidTr="00764792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Default="00810D6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65" w:rsidRDefault="00810D6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819 1 11 05020 00 0000 120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D65" w:rsidRDefault="00810D65" w:rsidP="00DC5233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Default="00810D6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0D65" w:rsidRPr="00083AD4" w:rsidTr="00764792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Default="00810D6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65" w:rsidRDefault="00810D6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819 1 11 05025 10 0000 120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D65" w:rsidRDefault="00810D65" w:rsidP="00DC5233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учреждений»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65" w:rsidRDefault="0081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Default="00810D65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  <w:p w:rsidR="00A31CE1" w:rsidRDefault="00A31CE1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  <w:p w:rsidR="00A31CE1" w:rsidRPr="00A31CE1" w:rsidRDefault="00A31CE1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65" w:rsidRPr="00083AD4" w:rsidRDefault="00810D6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31CE1" w:rsidRPr="00083AD4" w:rsidTr="00764792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CE1" w:rsidRDefault="00A31CE1" w:rsidP="005D42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31CE1" w:rsidRPr="00083AD4" w:rsidTr="00764792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CE1" w:rsidRDefault="00A31CE1" w:rsidP="005D42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31CE1" w:rsidRPr="00083AD4" w:rsidTr="00764792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819 1 14 02050 10 0000 410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CE1" w:rsidRDefault="00A31CE1" w:rsidP="005D42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31CE1" w:rsidRPr="00083AD4" w:rsidTr="00764792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819 1 14 02053 10 0000 410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CE1" w:rsidRDefault="00A31CE1" w:rsidP="005D42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>
              <w:rPr>
                <w:sz w:val="20"/>
                <w:szCs w:val="20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54725,00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31CE1" w:rsidRPr="00083AD4" w:rsidTr="005D42A5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31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819 1 17 00000  00 0000 000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CE1" w:rsidRDefault="00A31CE1" w:rsidP="005D42A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31CE1" w:rsidRPr="00083AD4" w:rsidTr="00764792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819 1 17 05000 00 0000 180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CE1" w:rsidRDefault="00A31CE1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31CE1" w:rsidRPr="00083AD4" w:rsidTr="00764792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819 1 17 05050 10 0000 180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CE1" w:rsidRDefault="00A31CE1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E1" w:rsidRDefault="00A3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Default="00A31CE1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  <w:p w:rsidR="00A31CE1" w:rsidRPr="00A31CE1" w:rsidRDefault="00A31CE1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E1" w:rsidRPr="00083AD4" w:rsidRDefault="00A31CE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8A0" w:rsidRPr="00083AD4" w:rsidTr="00764792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 w:rsidP="000876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11879892,00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6722631,00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6709491,00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Default="002B28A0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8A0" w:rsidRPr="00083AD4" w:rsidTr="00764792">
        <w:trPr>
          <w:gridAfter w:val="7"/>
          <w:wAfter w:w="5340" w:type="dxa"/>
          <w:trHeight w:val="45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3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 w:rsidP="000876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11778838,00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6722631,00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6709491,00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8A0" w:rsidRPr="00083AD4" w:rsidTr="00B951D1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A0" w:rsidRPr="00EB44D9" w:rsidRDefault="002B28A0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A0" w:rsidRPr="00EB44D9" w:rsidRDefault="002B28A0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8A0" w:rsidRPr="00EB44D9" w:rsidRDefault="002B28A0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A0" w:rsidRPr="00EB44D9" w:rsidRDefault="002B28A0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A0" w:rsidRPr="00EB44D9" w:rsidRDefault="002B28A0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A0" w:rsidRPr="00EB44D9" w:rsidRDefault="002B28A0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8A0" w:rsidRPr="00083AD4" w:rsidTr="00764792">
        <w:trPr>
          <w:gridAfter w:val="7"/>
          <w:wAfter w:w="5340" w:type="dxa"/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1558034,00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8A0" w:rsidRPr="00083AD4" w:rsidTr="00764792">
        <w:trPr>
          <w:gridAfter w:val="7"/>
          <w:wAfter w:w="5340" w:type="dxa"/>
          <w:trHeight w:val="27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1558034,00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8A0" w:rsidRPr="00083AD4" w:rsidTr="00764792">
        <w:trPr>
          <w:gridAfter w:val="7"/>
          <w:wAfter w:w="5340" w:type="dxa"/>
          <w:trHeight w:val="5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1558034,00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8A0" w:rsidRPr="00083AD4" w:rsidTr="00764792">
        <w:trPr>
          <w:gridAfter w:val="7"/>
          <w:wAfter w:w="5340" w:type="dxa"/>
          <w:trHeight w:val="5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</w:t>
            </w:r>
            <w:r w:rsidR="00D713A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бюджета за счет субвенции из краевого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1094629,0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875705,0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875705,0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8A0" w:rsidRPr="00083AD4" w:rsidTr="00764792">
        <w:trPr>
          <w:gridAfter w:val="7"/>
          <w:wAfter w:w="5340" w:type="dxa"/>
          <w:trHeight w:val="56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463405,0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463405,0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463405,0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8A0" w:rsidRPr="00083AD4" w:rsidTr="00B951D1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4940817,0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8A0" w:rsidRPr="00083AD4" w:rsidTr="005D42A5">
        <w:trPr>
          <w:gridAfter w:val="7"/>
          <w:wAfter w:w="5340" w:type="dxa"/>
          <w:trHeight w:val="2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8A0" w:rsidRDefault="002B28A0" w:rsidP="00D713A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4940817,0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8A0" w:rsidRPr="00083AD4" w:rsidTr="00B951D1">
        <w:trPr>
          <w:gridAfter w:val="7"/>
          <w:wAfter w:w="5340" w:type="dxa"/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819 2 02 29999 10 0000 150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8A0" w:rsidRDefault="002B28A0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4940817,0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0" w:rsidRDefault="002B2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0" w:rsidRPr="00083AD4" w:rsidRDefault="002B28A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B951D1">
        <w:trPr>
          <w:gridAfter w:val="7"/>
          <w:wAfter w:w="5340" w:type="dxa"/>
          <w:trHeight w:val="71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819 2 02 29999 10 1036 150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</w:t>
            </w:r>
            <w:r>
              <w:rPr>
                <w:sz w:val="20"/>
                <w:szCs w:val="20"/>
              </w:rPr>
              <w:lastRenderedPageBreak/>
              <w:t>бюджетной сферы Красноярского края)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244524,0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B951D1">
        <w:trPr>
          <w:gridAfter w:val="7"/>
          <w:wAfter w:w="5340" w:type="dxa"/>
          <w:trHeight w:val="5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819 2 02 29999 10 7412 150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44547,0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62366,0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62366,0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B951D1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3946599,0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B951D1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819 2 02 29999 10 7555 150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B951D1">
        <w:trPr>
          <w:gridAfter w:val="7"/>
          <w:wAfter w:w="5340" w:type="dxa"/>
          <w:trHeight w:val="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819 2 02 29999 10 7641 150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территории городских и сельских поселений)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690000,0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764792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</w:t>
            </w:r>
            <w:r w:rsidR="00D713AB">
              <w:rPr>
                <w:sz w:val="20"/>
                <w:szCs w:val="20"/>
              </w:rPr>
              <w:t xml:space="preserve">жетам </w:t>
            </w:r>
            <w:proofErr w:type="spellStart"/>
            <w:r w:rsidR="00D713AB">
              <w:rPr>
                <w:sz w:val="20"/>
                <w:szCs w:val="20"/>
              </w:rPr>
              <w:t>субьектов</w:t>
            </w:r>
            <w:proofErr w:type="spellEnd"/>
            <w:r w:rsidR="00D713AB">
              <w:rPr>
                <w:sz w:val="20"/>
                <w:szCs w:val="20"/>
              </w:rPr>
              <w:t xml:space="preserve"> Российской Федер</w:t>
            </w:r>
            <w:r>
              <w:rPr>
                <w:sz w:val="20"/>
                <w:szCs w:val="20"/>
              </w:rPr>
              <w:t>ации и муниципальных образований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86254,00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81087,00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83236,00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764792">
        <w:trPr>
          <w:gridAfter w:val="7"/>
          <w:wAfter w:w="5340" w:type="dxa"/>
          <w:trHeight w:val="5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764792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  <w:p w:rsidR="004822BA" w:rsidRPr="00083AD4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764792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764792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82917,00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77565,00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79713,00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764792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82917,00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77565,00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79713,00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D713AB">
        <w:trPr>
          <w:gridAfter w:val="7"/>
          <w:wAfter w:w="5340" w:type="dxa"/>
          <w:trHeight w:val="34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Pr="00EB44D9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55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5193733,00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5224921,00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5209632,00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D713AB">
        <w:trPr>
          <w:gridAfter w:val="7"/>
          <w:wAfter w:w="5340" w:type="dxa"/>
          <w:trHeight w:val="47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5193733,00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5224921,00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5209632,00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D713AB">
        <w:trPr>
          <w:gridAfter w:val="7"/>
          <w:wAfter w:w="5340" w:type="dxa"/>
          <w:trHeight w:val="4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5193733,00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5224921,00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5209632,00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764792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4976311,00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764792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819 2 02 49999 10 0018 150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заработной платы (минимального </w:t>
            </w:r>
            <w:proofErr w:type="gramStart"/>
            <w:r>
              <w:rPr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63747,00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764792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 w:rsidR="00E85774">
              <w:rPr>
                <w:rFonts w:cs="Arial"/>
                <w:sz w:val="22"/>
              </w:rPr>
              <w:t>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819 2 02 49999 10 5853 150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 w:rsidRPr="004822BA">
              <w:rPr>
                <w:sz w:val="20"/>
                <w:szCs w:val="20"/>
              </w:rPr>
              <w:t xml:space="preserve">Прочие межбюджетные </w:t>
            </w:r>
            <w:proofErr w:type="spellStart"/>
            <w:r w:rsidRPr="004822BA">
              <w:rPr>
                <w:sz w:val="20"/>
                <w:szCs w:val="20"/>
              </w:rPr>
              <w:t>трансферты</w:t>
            </w:r>
            <w:proofErr w:type="gramStart"/>
            <w:r w:rsidRPr="004822BA">
              <w:rPr>
                <w:sz w:val="20"/>
                <w:szCs w:val="20"/>
              </w:rPr>
              <w:t>,п</w:t>
            </w:r>
            <w:proofErr w:type="gramEnd"/>
            <w:r w:rsidRPr="004822BA">
              <w:rPr>
                <w:sz w:val="20"/>
                <w:szCs w:val="20"/>
              </w:rPr>
              <w:t>ередаваемые</w:t>
            </w:r>
            <w:proofErr w:type="spellEnd"/>
            <w:r w:rsidRPr="004822BA">
              <w:rPr>
                <w:sz w:val="20"/>
                <w:szCs w:val="20"/>
              </w:rPr>
              <w:t xml:space="preserve"> бюджетам сельских поселений (на реализацию </w:t>
            </w:r>
            <w:proofErr w:type="spellStart"/>
            <w:r w:rsidRPr="004822BA">
              <w:rPr>
                <w:sz w:val="20"/>
                <w:szCs w:val="20"/>
              </w:rPr>
              <w:t>мероприятий,связанных</w:t>
            </w:r>
            <w:proofErr w:type="spellEnd"/>
            <w:r w:rsidRPr="004822BA">
              <w:rPr>
                <w:sz w:val="20"/>
                <w:szCs w:val="20"/>
              </w:rPr>
              <w:t xml:space="preserve">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764792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819 2 02 49999 10 7508 150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Прочие межбюджетных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</w:t>
            </w:r>
            <w:proofErr w:type="spellStart"/>
            <w:r>
              <w:rPr>
                <w:sz w:val="20"/>
                <w:szCs w:val="20"/>
              </w:rPr>
              <w:t>подрограммы</w:t>
            </w:r>
            <w:proofErr w:type="spellEnd"/>
            <w:r>
              <w:rPr>
                <w:sz w:val="20"/>
                <w:szCs w:val="20"/>
              </w:rPr>
              <w:t xml:space="preserve"> Красноярского края "Дороги Красноярья" государственной программы Красноярского края "Развитие транспортной системы"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138240,00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143771,00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2BA" w:rsidRPr="00083AD4" w:rsidTr="00D713A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819 2 02 49999 10 7745 150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A" w:rsidRDefault="0048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Default="004822BA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BA" w:rsidRPr="00083AD4" w:rsidRDefault="004822BA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3BBC" w:rsidRPr="00083AD4" w:rsidTr="00D713AB">
        <w:trPr>
          <w:gridAfter w:val="7"/>
          <w:wAfter w:w="5340" w:type="dxa"/>
          <w:trHeight w:val="40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58 200,0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Default="009D3BBC" w:rsidP="00083AD4">
            <w:pPr>
              <w:ind w:firstLine="0"/>
              <w:jc w:val="left"/>
              <w:rPr>
                <w:rFonts w:cs="Arial"/>
              </w:rPr>
            </w:pPr>
          </w:p>
          <w:p w:rsidR="009D3BBC" w:rsidRDefault="009D3BB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3BBC" w:rsidRPr="00083AD4" w:rsidTr="00D713AB">
        <w:trPr>
          <w:gridAfter w:val="7"/>
          <w:wAfter w:w="5340" w:type="dxa"/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819 2 04 05000 10 0000 150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D713A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58 200,0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Default="009D3BB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3BBC" w:rsidRPr="00083AD4" w:rsidTr="00D713A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65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819 2 04 05099 10 0000 150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58 200,0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Default="009D3BB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3BBC" w:rsidRPr="00083AD4" w:rsidTr="00D713AB">
        <w:trPr>
          <w:gridAfter w:val="7"/>
          <w:wAfter w:w="5340" w:type="dxa"/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42 854,0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Default="009D3BB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3BBC" w:rsidRPr="00083AD4" w:rsidTr="00D713AB">
        <w:trPr>
          <w:gridAfter w:val="7"/>
          <w:wAfter w:w="5340" w:type="dxa"/>
          <w:trHeight w:val="42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819 2 07 05000 10 0000 150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42 854,0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Default="009D3BB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3BBC" w:rsidRPr="00083AD4" w:rsidTr="00D713AB">
        <w:trPr>
          <w:gridAfter w:val="7"/>
          <w:wAfter w:w="5340" w:type="dxa"/>
          <w:trHeight w:val="52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5D42A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819 2 07 05030 10 0000 150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D713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42 854,0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Default="009D3BB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3BBC" w:rsidRPr="00083AD4" w:rsidTr="00764792">
        <w:trPr>
          <w:gridAfter w:val="7"/>
          <w:wAfter w:w="5340" w:type="dxa"/>
          <w:trHeight w:val="300"/>
        </w:trPr>
        <w:tc>
          <w:tcPr>
            <w:tcW w:w="9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Pr="00EB44D9" w:rsidRDefault="009D3BB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Всего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BC" w:rsidRDefault="009D3BBC" w:rsidP="000876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12307609,00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BC" w:rsidRDefault="009D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BC" w:rsidRPr="00083AD4" w:rsidRDefault="009D3BB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560777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Совета депутатов от 0</w:t>
            </w:r>
            <w:r w:rsidR="00B951D1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.0</w:t>
            </w:r>
            <w:r w:rsidR="00B951D1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.20</w:t>
            </w:r>
            <w:r w:rsidR="00560777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№ 11-1</w:t>
            </w:r>
            <w:r w:rsidR="00560777">
              <w:rPr>
                <w:rFonts w:cs="Arial"/>
                <w:sz w:val="22"/>
                <w:szCs w:val="22"/>
              </w:rPr>
              <w:t>7</w:t>
            </w:r>
            <w:r w:rsidR="00B951D1">
              <w:rPr>
                <w:rFonts w:cs="Arial"/>
                <w:sz w:val="22"/>
                <w:szCs w:val="22"/>
              </w:rPr>
              <w:t>7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560777">
              <w:rPr>
                <w:rFonts w:cs="Arial"/>
                <w:sz w:val="22"/>
                <w:szCs w:val="22"/>
              </w:rPr>
              <w:t>26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60777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201</w:t>
            </w:r>
            <w:r w:rsidR="00E452E4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 xml:space="preserve"> г. № 11-1</w:t>
            </w:r>
            <w:r w:rsidR="00560777">
              <w:rPr>
                <w:rFonts w:cs="Arial"/>
                <w:sz w:val="22"/>
                <w:szCs w:val="22"/>
              </w:rPr>
              <w:t>56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560777">
              <w:rPr>
                <w:rFonts w:cs="Arial"/>
                <w:b/>
                <w:sz w:val="22"/>
                <w:szCs w:val="22"/>
              </w:rPr>
              <w:t>20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560777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560777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4"/>
              <w:gridCol w:w="1311"/>
              <w:gridCol w:w="1980"/>
              <w:gridCol w:w="1981"/>
              <w:gridCol w:w="2035"/>
            </w:tblGrid>
            <w:tr w:rsidR="00440BA3" w:rsidTr="00AC7E21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4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0" w:type="dxa"/>
                </w:tcPr>
                <w:p w:rsidR="00440BA3" w:rsidRDefault="00440BA3" w:rsidP="00560777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560777">
                    <w:rPr>
                      <w:rFonts w:cs="Arial"/>
                      <w:sz w:val="22"/>
                      <w:szCs w:val="22"/>
                    </w:rPr>
                    <w:t>20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1" w:type="dxa"/>
                </w:tcPr>
                <w:p w:rsidR="00440BA3" w:rsidRDefault="00440BA3" w:rsidP="00560777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560777">
                    <w:rPr>
                      <w:rFonts w:cs="Arial"/>
                      <w:sz w:val="22"/>
                      <w:szCs w:val="22"/>
                    </w:rPr>
                    <w:t>1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5" w:type="dxa"/>
                </w:tcPr>
                <w:p w:rsidR="00440BA3" w:rsidRDefault="00440BA3" w:rsidP="00560777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560777">
                    <w:rPr>
                      <w:rFonts w:cs="Arial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AC7E21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4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5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4 045 170,90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4 035 709,00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3 968 270,00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224 526,00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220 321,00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244 322,00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61 964,00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788 932,00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788 932,00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4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B951D1" w:rsidRDefault="00B951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5E7B3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6644" w:type="dxa"/>
                </w:tcPr>
                <w:p w:rsidR="00B951D1" w:rsidRDefault="00B951D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B951D1" w:rsidRDefault="00B951D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172558,00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341620,00</w:t>
                  </w:r>
                </w:p>
              </w:tc>
            </w:tr>
            <w:tr w:rsidR="00B951D1" w:rsidTr="00AC7E21">
              <w:tc>
                <w:tcPr>
                  <w:tcW w:w="892" w:type="dxa"/>
                </w:tcPr>
                <w:p w:rsidR="00B951D1" w:rsidRDefault="00B951D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4" w:type="dxa"/>
                </w:tcPr>
                <w:p w:rsidR="00B951D1" w:rsidRDefault="00B951D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311" w:type="dxa"/>
                </w:tcPr>
                <w:p w:rsidR="00B951D1" w:rsidRDefault="00B951D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B951D1" w:rsidRDefault="00B951D1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12 336 708,52</w:t>
                  </w:r>
                </w:p>
              </w:tc>
              <w:tc>
                <w:tcPr>
                  <w:tcW w:w="1981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2035" w:type="dxa"/>
                </w:tcPr>
                <w:p w:rsidR="00B951D1" w:rsidRDefault="00B951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6A3B43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0</w:t>
            </w:r>
            <w:r w:rsidR="00B951D1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.0</w:t>
            </w:r>
            <w:r w:rsidR="00B951D1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>.20</w:t>
            </w:r>
            <w:r w:rsidR="006A3B43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 xml:space="preserve"> № 11-1</w:t>
            </w:r>
            <w:r w:rsidR="006A3B43">
              <w:rPr>
                <w:rFonts w:cs="Arial"/>
                <w:sz w:val="22"/>
              </w:rPr>
              <w:t>7</w:t>
            </w:r>
            <w:r w:rsidR="00B951D1">
              <w:rPr>
                <w:rFonts w:cs="Arial"/>
                <w:sz w:val="22"/>
              </w:rPr>
              <w:t>7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6A3B43">
              <w:rPr>
                <w:rFonts w:cs="Arial"/>
                <w:sz w:val="22"/>
              </w:rPr>
              <w:t>26 декабря</w:t>
            </w:r>
            <w:r>
              <w:rPr>
                <w:rFonts w:cs="Arial"/>
                <w:sz w:val="22"/>
              </w:rPr>
              <w:t xml:space="preserve"> 201</w:t>
            </w:r>
            <w:r w:rsidR="00E452E4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 xml:space="preserve"> г. № 11-1</w:t>
            </w:r>
            <w:r w:rsidR="006A3B43">
              <w:rPr>
                <w:rFonts w:cs="Arial"/>
                <w:sz w:val="22"/>
              </w:rPr>
              <w:t>56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6A3B43">
              <w:rPr>
                <w:rFonts w:cs="Arial"/>
                <w:b/>
                <w:sz w:val="22"/>
              </w:rPr>
              <w:t>20 год и плановый период 2021</w:t>
            </w:r>
            <w:r>
              <w:rPr>
                <w:rFonts w:cs="Arial"/>
                <w:b/>
                <w:sz w:val="22"/>
              </w:rPr>
              <w:t>-202</w:t>
            </w:r>
            <w:r w:rsidR="006A3B43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2019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2020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2021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12 336 708,52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4 045 170,90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4 035 709,00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3 944 270,00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</w:t>
                  </w:r>
                  <w:proofErr w:type="spellStart"/>
                  <w:r>
                    <w:rPr>
                      <w:sz w:val="20"/>
                      <w:szCs w:val="20"/>
                    </w:rPr>
                    <w:t>работниов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</w:t>
                  </w:r>
                  <w:r w:rsidR="000876F6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lastRenderedPageBreak/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0876F6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876F6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</w:t>
                  </w:r>
                  <w:r w:rsidR="000A579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lastRenderedPageBreak/>
                    <w:t>расходов отдельных органов местного самоуправления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19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2 604 517,40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0A5792" w:rsidRDefault="000876F6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 персо</w:t>
                  </w:r>
                  <w:r w:rsidR="000A5792">
                    <w:rPr>
                      <w:sz w:val="20"/>
                      <w:szCs w:val="20"/>
                    </w:rPr>
                    <w:t>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0A5792" w:rsidTr="00463C85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  <w:vAlign w:val="center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463C85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  <w:vAlign w:val="center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463C85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  <w:vAlign w:val="center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463C85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  <w:vAlign w:val="center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463C85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A5792" w:rsidTr="00463C85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A5792" w:rsidTr="00463C85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Функционированиеадминистрации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A5792" w:rsidTr="00463C85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A5792" w:rsidTr="00463C85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A5792" w:rsidTr="00463C85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A5792" w:rsidTr="00463C85">
              <w:tc>
                <w:tcPr>
                  <w:tcW w:w="896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224 526,00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220 321,00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220 322,00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209 839,00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209 839,00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подпрограммы "Благоустройство территории Мокрушинского сельсовета" муниципальной программы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44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</w:t>
                  </w:r>
                  <w:r w:rsidR="000876F6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</w:t>
                  </w:r>
                  <w:r w:rsidR="000876F6">
                    <w:rPr>
                      <w:sz w:val="20"/>
                      <w:szCs w:val="20"/>
                    </w:rPr>
                    <w:t>арственных (муниципальных) орган</w:t>
                  </w:r>
                  <w:r>
                    <w:rPr>
                      <w:sz w:val="20"/>
                      <w:szCs w:val="20"/>
                    </w:rPr>
                    <w:t>ов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населения в рамках подпрограммы "Благоустройство 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50</w:t>
                  </w:r>
                </w:p>
              </w:tc>
              <w:tc>
                <w:tcPr>
                  <w:tcW w:w="3768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876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</w:t>
                  </w:r>
                  <w:r w:rsidR="00B74F7F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14 687,00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14 687,00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  <w:vAlign w:val="bottom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реализацию мероприятий, связанных с обеспечением санитарно-эпидемиологической безопасности при подготовке к проведению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общероссийского голосования по вопросу одобрения изменений в Конституцию Российской Федерации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58</w:t>
                  </w:r>
                </w:p>
              </w:tc>
              <w:tc>
                <w:tcPr>
                  <w:tcW w:w="3768" w:type="dxa"/>
                  <w:vAlign w:val="bottom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811W058530 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  <w:vAlign w:val="bottom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0A5792" w:rsidRDefault="00B74F7F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Мобилизационная и вневойсковая </w:t>
                  </w:r>
                  <w:r w:rsidR="000A5792">
                    <w:rPr>
                      <w:sz w:val="20"/>
                      <w:szCs w:val="20"/>
                    </w:rPr>
                    <w:t>подготовка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68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61 964,00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0"/>
                      <w:szCs w:val="20"/>
                    </w:rPr>
                    <w:t>Мокрушинскогоо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B74F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</w:t>
                  </w:r>
                  <w:r w:rsidR="0087777F">
                    <w:rPr>
                      <w:sz w:val="20"/>
                      <w:szCs w:val="20"/>
                    </w:rPr>
                    <w:t>ациональной  безопасности и прав</w:t>
                  </w:r>
                  <w:r>
                    <w:rPr>
                      <w:sz w:val="20"/>
                      <w:szCs w:val="20"/>
                    </w:rPr>
                    <w:t>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78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0"/>
                      <w:szCs w:val="20"/>
                    </w:rPr>
                    <w:t>Мокрушинскогоо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87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  <w:vAlign w:val="bottom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и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сельских поселений 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0A5792" w:rsidTr="0042197B">
              <w:trPr>
                <w:trHeight w:val="326"/>
              </w:trPr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93</w:t>
                  </w:r>
                </w:p>
              </w:tc>
              <w:tc>
                <w:tcPr>
                  <w:tcW w:w="3768" w:type="dxa"/>
                  <w:vAlign w:val="bottom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87777F">
                    <w:rPr>
                      <w:sz w:val="20"/>
                      <w:szCs w:val="20"/>
                    </w:rPr>
                    <w:t xml:space="preserve">упка товаров, работ и услуг для  </w:t>
                  </w:r>
                  <w:r>
                    <w:rPr>
                      <w:sz w:val="20"/>
                      <w:szCs w:val="20"/>
                    </w:rPr>
                    <w:t>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  <w:vAlign w:val="bottom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  <w:vAlign w:val="bottom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капитального ремонта и </w:t>
                  </w:r>
                  <w:proofErr w:type="gramStart"/>
                  <w:r>
                    <w:rPr>
                      <w:sz w:val="20"/>
                      <w:szCs w:val="20"/>
                    </w:rPr>
                    <w:t>ремонта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97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5E7B3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5E7B3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5E7B3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5E7B3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товаров, работ и услуг для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</w:t>
                  </w:r>
                  <w:r w:rsidR="0087777F">
                    <w:rPr>
                      <w:sz w:val="20"/>
                      <w:szCs w:val="20"/>
                    </w:rPr>
                    <w:t>е закупки товаров, работ и услуг</w:t>
                  </w:r>
                  <w:r>
                    <w:rPr>
                      <w:sz w:val="20"/>
                      <w:szCs w:val="20"/>
                    </w:rPr>
                    <w:t xml:space="preserve">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  <w:vAlign w:val="bottom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мероприятия,</w:t>
                  </w:r>
                  <w:r w:rsidR="0087777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за содействие развитию налогового потенциала в рамках подпрограммы "Благоустройство территории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  <w:vAlign w:val="bottom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  <w:vAlign w:val="bottom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115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0A5792" w:rsidRDefault="000A5792" w:rsidP="0087777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0A5792" w:rsidRDefault="000406BE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</w:t>
                  </w:r>
                  <w:r w:rsidR="000A5792">
                    <w:rPr>
                      <w:sz w:val="20"/>
                      <w:szCs w:val="20"/>
                    </w:rPr>
                    <w:t>ферты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</w:t>
                  </w:r>
                  <w:r w:rsidR="000406BE"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121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5E7B3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5E7B3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  <w:vAlign w:val="bottom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0A5792" w:rsidTr="0042197B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131</w:t>
                  </w:r>
                </w:p>
              </w:tc>
              <w:tc>
                <w:tcPr>
                  <w:tcW w:w="3768" w:type="dxa"/>
                  <w:vAlign w:val="bottom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133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0A5792" w:rsidRDefault="000A5792" w:rsidP="005E7B3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135</w:t>
                  </w:r>
                </w:p>
              </w:tc>
              <w:tc>
                <w:tcPr>
                  <w:tcW w:w="3768" w:type="dxa"/>
                </w:tcPr>
                <w:p w:rsidR="000A5792" w:rsidRDefault="000406BE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="000A5792">
                    <w:rPr>
                      <w:sz w:val="20"/>
                      <w:szCs w:val="20"/>
                    </w:rPr>
                    <w:t xml:space="preserve">ежбюджетные трансферты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136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137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A5792" w:rsidRDefault="000A57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406BE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</w:t>
                  </w:r>
                  <w:r w:rsidR="000A579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</w:t>
                  </w:r>
                </w:p>
              </w:tc>
              <w:tc>
                <w:tcPr>
                  <w:tcW w:w="3768" w:type="dxa"/>
                </w:tcPr>
                <w:p w:rsidR="000A5792" w:rsidRDefault="000406BE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администрации </w:t>
                  </w:r>
                  <w:r w:rsidR="000A5792">
                    <w:rPr>
                      <w:sz w:val="20"/>
                      <w:szCs w:val="20"/>
                    </w:rPr>
                    <w:t>Мокрушинского сельсовета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141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142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0A5792" w:rsidTr="00AD31B3">
              <w:tc>
                <w:tcPr>
                  <w:tcW w:w="896" w:type="dxa"/>
                </w:tcPr>
                <w:p w:rsidR="000A5792" w:rsidRDefault="005E7B3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143</w:t>
                  </w:r>
                </w:p>
              </w:tc>
              <w:tc>
                <w:tcPr>
                  <w:tcW w:w="3768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A5792" w:rsidRDefault="000A57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0A5792" w:rsidRDefault="000A5792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176217,00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352819,00</w:t>
                  </w:r>
                </w:p>
              </w:tc>
            </w:tr>
            <w:tr w:rsidR="000A5792" w:rsidTr="002C1EA8">
              <w:tc>
                <w:tcPr>
                  <w:tcW w:w="896" w:type="dxa"/>
                </w:tcPr>
                <w:p w:rsidR="000A5792" w:rsidRDefault="000A579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0A5792" w:rsidRDefault="000A5792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A5792" w:rsidRDefault="000A5792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12 336 708,52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522" w:type="dxa"/>
                </w:tcPr>
                <w:p w:rsidR="000A5792" w:rsidRDefault="000A5792" w:rsidP="000406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70041F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Совета депутатов от 0</w:t>
            </w:r>
            <w:r w:rsidR="0042197B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.0</w:t>
            </w:r>
            <w:r w:rsidR="0042197B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.20</w:t>
            </w:r>
            <w:r w:rsidR="005A31A7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№ 11-1</w:t>
            </w:r>
            <w:r w:rsidR="005A31A7">
              <w:rPr>
                <w:rFonts w:cs="Arial"/>
                <w:sz w:val="22"/>
                <w:szCs w:val="22"/>
              </w:rPr>
              <w:t>7</w:t>
            </w:r>
            <w:r w:rsidR="0042197B">
              <w:rPr>
                <w:rFonts w:cs="Arial"/>
                <w:sz w:val="22"/>
                <w:szCs w:val="22"/>
              </w:rPr>
              <w:t>7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5A31A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5A31A7">
              <w:rPr>
                <w:rFonts w:cs="Arial"/>
                <w:sz w:val="22"/>
                <w:szCs w:val="22"/>
              </w:rPr>
              <w:t>26декабря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201</w:t>
            </w:r>
            <w:r w:rsidR="00E452E4">
              <w:rPr>
                <w:rFonts w:cs="Arial"/>
                <w:sz w:val="22"/>
                <w:szCs w:val="22"/>
              </w:rPr>
              <w:t>9</w:t>
            </w:r>
            <w:r w:rsidRPr="00EC555B">
              <w:rPr>
                <w:rFonts w:cs="Arial"/>
                <w:sz w:val="22"/>
                <w:szCs w:val="22"/>
              </w:rPr>
              <w:t xml:space="preserve"> г. № 11-</w:t>
            </w:r>
            <w:r w:rsidR="003A7437">
              <w:rPr>
                <w:rFonts w:cs="Arial"/>
                <w:sz w:val="22"/>
                <w:szCs w:val="22"/>
              </w:rPr>
              <w:t>1</w:t>
            </w:r>
            <w:r w:rsidR="005A31A7">
              <w:rPr>
                <w:rFonts w:cs="Arial"/>
                <w:sz w:val="22"/>
                <w:szCs w:val="22"/>
              </w:rPr>
              <w:t>56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 xml:space="preserve">бюджетных ассигнований по целевым статьям (муниципальным программам Мокрушинского сельсовета и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5A31A7">
              <w:rPr>
                <w:rFonts w:cs="Arial"/>
                <w:b/>
                <w:bCs/>
                <w:sz w:val="22"/>
              </w:rPr>
              <w:t>20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5A31A7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5A31A7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7F3088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5A31A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5A31A7">
                    <w:rPr>
                      <w:rFonts w:cs="Arial"/>
                      <w:bCs/>
                      <w:sz w:val="22"/>
                    </w:rPr>
                    <w:t>20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5A31A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5A31A7">
                    <w:rPr>
                      <w:rFonts w:cs="Arial"/>
                      <w:bCs/>
                      <w:sz w:val="22"/>
                    </w:rPr>
                    <w:t xml:space="preserve">1 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5A31A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5A31A7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Pr="00431339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8 402 007,52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3 135 755,90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3 232 726,90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996 637,00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923 823,00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1 029 731,00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подпрограммы "Благоустройство территории Мокрушинского сельсовета" муниципальной программы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867C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593DAC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593DAC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26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vAlign w:val="center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 w:rsidP="00593D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vAlign w:val="center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vAlign w:val="center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мероприятия,</w:t>
                  </w:r>
                  <w:r w:rsidR="00593DA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за содействие развитию налогового потенциала в рамках подпрограммы "Благоустройство территории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DA3F6B" w:rsidTr="00FD574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DA3F6B" w:rsidTr="00FD574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DA3F6B" w:rsidTr="00FD574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DA3F6B" w:rsidTr="00FD574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DA3F6B" w:rsidTr="00FD574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DA3F6B" w:rsidTr="00593DAC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>программы  Мокрушинского сельсовета 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50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bottom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bottom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vAlign w:val="bottom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5" w:type="dxa"/>
                  <w:vAlign w:val="bottom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капитального ремонта и </w:t>
                  </w:r>
                  <w:proofErr w:type="gramStart"/>
                  <w:r>
                    <w:rPr>
                      <w:sz w:val="20"/>
                      <w:szCs w:val="20"/>
                    </w:rPr>
                    <w:t>ремонта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61 964,00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61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DA3F6B" w:rsidRDefault="00DA3F6B" w:rsidP="00593D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A3F6B" w:rsidRPr="00802C9C" w:rsidTr="007F3088">
              <w:tc>
                <w:tcPr>
                  <w:tcW w:w="905" w:type="dxa"/>
                </w:tcPr>
                <w:p w:rsidR="00DA3F6B" w:rsidRPr="00802C9C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A3F6B" w:rsidRPr="00802C9C" w:rsidTr="00D629D3">
              <w:tc>
                <w:tcPr>
                  <w:tcW w:w="905" w:type="dxa"/>
                </w:tcPr>
                <w:p w:rsidR="00DA3F6B" w:rsidRPr="00D629D3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4964E9">
                    <w:rPr>
                      <w:sz w:val="20"/>
                      <w:szCs w:val="20"/>
                    </w:rPr>
                    <w:t xml:space="preserve">упки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A3F6B" w:rsidRPr="00802C9C" w:rsidTr="00D629D3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A3F6B" w:rsidRPr="00802C9C" w:rsidTr="00D629D3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A3F6B" w:rsidRPr="00802C9C" w:rsidTr="00D629D3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A3F6B" w:rsidRPr="00802C9C" w:rsidTr="00D629D3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2 669 573,00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1 836 885,00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1 836 885,00</w:t>
                  </w:r>
                </w:p>
              </w:tc>
            </w:tr>
            <w:tr w:rsidR="00DA3F6B" w:rsidRPr="00802C9C" w:rsidTr="00CA536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0140082060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A3F6B" w:rsidRPr="00802C9C" w:rsidTr="00CA536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A3F6B" w:rsidRPr="00802C9C" w:rsidTr="00CA536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A3F6B" w:rsidRPr="00802C9C" w:rsidTr="00CA536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A3F6B" w:rsidRPr="00802C9C" w:rsidTr="00CA536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A3F6B" w:rsidTr="0035493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A3F6B" w:rsidTr="0035493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82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A3F6B" w:rsidTr="0035493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A3F6B" w:rsidTr="0035493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</w:tr>
            <w:tr w:rsidR="00DA3F6B" w:rsidTr="0035493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DA3F6B" w:rsidRDefault="004964E9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реализаци</w:t>
                  </w:r>
                  <w:r w:rsidR="00DA3F6B">
                    <w:rPr>
                      <w:sz w:val="20"/>
                      <w:szCs w:val="20"/>
                    </w:rPr>
                    <w:t xml:space="preserve">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35493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357B2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357B2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357B2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</w:t>
                  </w:r>
                  <w:r w:rsidR="004964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3 082 848,00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3 152 381,10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3 063 090,10</w:t>
                  </w:r>
                </w:p>
              </w:tc>
            </w:tr>
            <w:tr w:rsidR="00DA3F6B" w:rsidTr="00357B2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3 082 848,00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3 152 381,10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3 063 090,10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4964E9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357B2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95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357B2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357B2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003F20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003F20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003F20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003F20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DA3F6B" w:rsidTr="00003F20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DA3F6B" w:rsidTr="00003F20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105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DA3F6B" w:rsidTr="00003F20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DA3F6B" w:rsidRDefault="00DA3F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DA3F6B" w:rsidTr="005D77E5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A3F6B" w:rsidTr="005D77E5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A3F6B" w:rsidTr="005D77E5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A3F6B" w:rsidTr="005D77E5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A3F6B" w:rsidTr="005D77E5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A3F6B" w:rsidTr="007F3088">
              <w:tc>
                <w:tcPr>
                  <w:tcW w:w="905" w:type="dxa"/>
                </w:tcPr>
                <w:p w:rsidR="00DA3F6B" w:rsidRPr="00AE5135" w:rsidRDefault="00DA3F6B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A3F6B" w:rsidTr="00BE3EAD">
              <w:tc>
                <w:tcPr>
                  <w:tcW w:w="905" w:type="dxa"/>
                </w:tcPr>
                <w:p w:rsidR="00DA3F6B" w:rsidRDefault="00DA3F6B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A3F6B" w:rsidTr="00BE3EAD">
              <w:tc>
                <w:tcPr>
                  <w:tcW w:w="905" w:type="dxa"/>
                </w:tcPr>
                <w:p w:rsidR="00DA3F6B" w:rsidRDefault="00DA3F6B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A3F6B" w:rsidTr="00BE3EAD">
              <w:tc>
                <w:tcPr>
                  <w:tcW w:w="905" w:type="dxa"/>
                </w:tcPr>
                <w:p w:rsidR="00DA3F6B" w:rsidRDefault="00DA3F6B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A3F6B" w:rsidTr="00BE3EAD">
              <w:tc>
                <w:tcPr>
                  <w:tcW w:w="905" w:type="dxa"/>
                </w:tcPr>
                <w:p w:rsidR="00DA3F6B" w:rsidRDefault="00DA3F6B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A3F6B" w:rsidTr="0024312C">
              <w:tc>
                <w:tcPr>
                  <w:tcW w:w="905" w:type="dxa"/>
                </w:tcPr>
                <w:p w:rsidR="00DA3F6B" w:rsidRPr="00AE5135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2 756 213,90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DA3F6B" w:rsidTr="0024312C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123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  <w:vAlign w:val="center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24312C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  <w:vAlign w:val="center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</w:t>
                  </w:r>
                  <w:r w:rsidR="00AE7E78">
                    <w:rPr>
                      <w:sz w:val="20"/>
                      <w:szCs w:val="20"/>
                    </w:rPr>
                    <w:t xml:space="preserve">ров и </w:t>
                  </w:r>
                  <w:r>
                    <w:rPr>
                      <w:sz w:val="20"/>
                      <w:szCs w:val="20"/>
                    </w:rPr>
                    <w:t>референдумов</w:t>
                  </w:r>
                </w:p>
              </w:tc>
              <w:tc>
                <w:tcPr>
                  <w:tcW w:w="1505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644FF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4964E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DA3F6B" w:rsidTr="00644FF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DA3F6B" w:rsidTr="00644FF7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AE7E78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</w:t>
                  </w:r>
                  <w:r w:rsidR="00DA3F6B">
                    <w:rPr>
                      <w:sz w:val="20"/>
                      <w:szCs w:val="20"/>
                    </w:rPr>
                    <w:t>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DA3F6B" w:rsidTr="000913BF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DA3F6B" w:rsidTr="000913BF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DA3F6B" w:rsidTr="000913BF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bottom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  <w:vAlign w:val="bottom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DA3F6B" w:rsidTr="009256B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DA3F6B" w:rsidTr="009256B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DA3F6B" w:rsidTr="009256B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DA3F6B" w:rsidTr="009256B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DA3F6B" w:rsidTr="009256BD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</w:t>
                  </w:r>
                  <w:r w:rsidR="00AE7E78">
                    <w:rPr>
                      <w:sz w:val="20"/>
                      <w:szCs w:val="20"/>
                    </w:rPr>
                    <w:t xml:space="preserve">ной власти субъектов Российской </w:t>
                  </w:r>
                  <w:r>
                    <w:rPr>
                      <w:sz w:val="20"/>
                      <w:szCs w:val="20"/>
                    </w:rPr>
                    <w:t>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DA3F6B" w:rsidTr="0080049F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8110082090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A3F6B" w:rsidTr="00331E19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140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A3F6B" w:rsidTr="00331E19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A3F6B" w:rsidTr="00331E19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A3F6B" w:rsidTr="00331E19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A3F6B" w:rsidTr="00DA3F6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  <w:vAlign w:val="bottom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145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146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147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148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DA3F6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149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A83E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150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AE7E78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A83E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>
                    <w:rPr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9110010360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A83E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152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A83E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153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A83E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154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A83E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155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A83E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156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A83E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157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A83E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158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DA3F6B" w:rsidRDefault="00AE7E78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DA3F6B">
                    <w:rPr>
                      <w:sz w:val="20"/>
                      <w:szCs w:val="20"/>
                    </w:rPr>
                    <w:t>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A3F6B" w:rsidTr="0060275B">
              <w:tc>
                <w:tcPr>
                  <w:tcW w:w="905" w:type="dxa"/>
                </w:tcPr>
                <w:p w:rsidR="00DA3F6B" w:rsidRDefault="00A83E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159</w:t>
                  </w:r>
                </w:p>
              </w:tc>
              <w:tc>
                <w:tcPr>
                  <w:tcW w:w="4669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DA3F6B" w:rsidRDefault="00DA3F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A3F6B" w:rsidRDefault="00DA3F6B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217812" w:rsidTr="00EC2F05">
              <w:tc>
                <w:tcPr>
                  <w:tcW w:w="905" w:type="dxa"/>
                </w:tcPr>
                <w:p w:rsidR="00217812" w:rsidRDefault="0021781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217812" w:rsidRDefault="0021781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217812" w:rsidRDefault="0021781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17812" w:rsidRDefault="0021781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17812" w:rsidRDefault="0021781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17812" w:rsidRDefault="002178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17812" w:rsidRDefault="002178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176217,00</w:t>
                  </w:r>
                </w:p>
              </w:tc>
              <w:tc>
                <w:tcPr>
                  <w:tcW w:w="1752" w:type="dxa"/>
                </w:tcPr>
                <w:p w:rsidR="00217812" w:rsidRDefault="002178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352819,00</w:t>
                  </w:r>
                </w:p>
              </w:tc>
            </w:tr>
            <w:tr w:rsidR="00217812" w:rsidTr="00EC2F05">
              <w:tc>
                <w:tcPr>
                  <w:tcW w:w="905" w:type="dxa"/>
                </w:tcPr>
                <w:p w:rsidR="00217812" w:rsidRDefault="0021781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217812" w:rsidRDefault="0021781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217812" w:rsidRDefault="0021781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17812" w:rsidRDefault="0021781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17812" w:rsidRDefault="0021781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17812" w:rsidRDefault="00217812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12 336 708,52</w:t>
                  </w:r>
                </w:p>
              </w:tc>
              <w:tc>
                <w:tcPr>
                  <w:tcW w:w="1752" w:type="dxa"/>
                </w:tcPr>
                <w:p w:rsidR="00217812" w:rsidRDefault="00217812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752" w:type="dxa"/>
                </w:tcPr>
                <w:p w:rsidR="00217812" w:rsidRDefault="00217812" w:rsidP="00AE7E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952"/>
        <w:gridCol w:w="3450"/>
        <w:gridCol w:w="1469"/>
        <w:gridCol w:w="1175"/>
        <w:gridCol w:w="909"/>
        <w:gridCol w:w="406"/>
        <w:gridCol w:w="109"/>
        <w:gridCol w:w="1411"/>
        <w:gridCol w:w="5162"/>
      </w:tblGrid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9B4" w:rsidRDefault="00625AD3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Приложение 6</w:t>
            </w:r>
          </w:p>
          <w:p w:rsidR="00BD59B4" w:rsidRDefault="00BD59B4" w:rsidP="00F16AF6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к Решению Мокрушинского сельского</w:t>
            </w:r>
          </w:p>
          <w:p w:rsidR="00BD59B4" w:rsidRPr="00BD59B4" w:rsidRDefault="00BD59B4" w:rsidP="00F16AF6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Совета депутатов от 0</w:t>
            </w:r>
            <w:r w:rsidR="00217812">
              <w:rPr>
                <w:rFonts w:cs="Arial"/>
                <w:bCs/>
                <w:sz w:val="22"/>
              </w:rPr>
              <w:t>4</w:t>
            </w:r>
            <w:r>
              <w:rPr>
                <w:rFonts w:cs="Arial"/>
                <w:bCs/>
                <w:sz w:val="22"/>
              </w:rPr>
              <w:t>.0</w:t>
            </w:r>
            <w:r w:rsidR="00217812">
              <w:rPr>
                <w:rFonts w:cs="Arial"/>
                <w:bCs/>
                <w:sz w:val="22"/>
              </w:rPr>
              <w:t>8</w:t>
            </w:r>
            <w:r>
              <w:rPr>
                <w:rFonts w:cs="Arial"/>
                <w:bCs/>
                <w:sz w:val="22"/>
              </w:rPr>
              <w:t>.20</w:t>
            </w:r>
            <w:r w:rsidR="00625AD3">
              <w:rPr>
                <w:rFonts w:cs="Arial"/>
                <w:bCs/>
                <w:sz w:val="22"/>
              </w:rPr>
              <w:t>20</w:t>
            </w:r>
            <w:r>
              <w:rPr>
                <w:rFonts w:cs="Arial"/>
                <w:bCs/>
                <w:sz w:val="22"/>
              </w:rPr>
              <w:t xml:space="preserve"> № 11-</w:t>
            </w:r>
            <w:r w:rsidR="00625AD3">
              <w:rPr>
                <w:rFonts w:cs="Arial"/>
                <w:bCs/>
                <w:sz w:val="22"/>
              </w:rPr>
              <w:t>17</w:t>
            </w:r>
            <w:r w:rsidR="00217812">
              <w:rPr>
                <w:rFonts w:cs="Arial"/>
                <w:bCs/>
                <w:sz w:val="22"/>
              </w:rPr>
              <w:t>7</w:t>
            </w:r>
            <w:r w:rsidR="00F16AF6" w:rsidRPr="00E452E4">
              <w:rPr>
                <w:rFonts w:cs="Arial"/>
                <w:bCs/>
                <w:sz w:val="22"/>
              </w:rPr>
              <w:t xml:space="preserve">                                                                                                                        </w:t>
            </w:r>
          </w:p>
          <w:p w:rsidR="00F16AF6" w:rsidRPr="001814BE" w:rsidRDefault="00F16AF6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1814BE">
              <w:rPr>
                <w:rFonts w:cs="Arial"/>
                <w:b/>
                <w:bCs/>
                <w:sz w:val="22"/>
              </w:rPr>
              <w:t>Приложение 8</w:t>
            </w: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F16AF6" w:rsidP="00CF2DAC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 w:rsidRPr="00E452E4">
              <w:rPr>
                <w:rFonts w:cs="Arial"/>
                <w:bCs/>
                <w:sz w:val="22"/>
              </w:rPr>
              <w:t>к Решению Мокрушинского сельского</w:t>
            </w: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E452E4" w:rsidP="00625AD3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lastRenderedPageBreak/>
              <w:t xml:space="preserve">Совета депутатов  от </w:t>
            </w:r>
            <w:r w:rsidR="00625AD3">
              <w:rPr>
                <w:rFonts w:cs="Arial"/>
                <w:bCs/>
                <w:sz w:val="22"/>
              </w:rPr>
              <w:t>26 декабря</w:t>
            </w:r>
            <w:r w:rsidR="00F16AF6" w:rsidRPr="00E452E4">
              <w:rPr>
                <w:rFonts w:cs="Arial"/>
                <w:bCs/>
                <w:sz w:val="22"/>
              </w:rPr>
              <w:t xml:space="preserve"> 201</w:t>
            </w:r>
            <w:r>
              <w:rPr>
                <w:rFonts w:cs="Arial"/>
                <w:bCs/>
                <w:sz w:val="22"/>
              </w:rPr>
              <w:t>9</w:t>
            </w:r>
            <w:r w:rsidR="00F16AF6" w:rsidRPr="00E452E4">
              <w:rPr>
                <w:rFonts w:cs="Arial"/>
                <w:bCs/>
                <w:sz w:val="22"/>
              </w:rPr>
              <w:t xml:space="preserve"> г. № 11-1</w:t>
            </w:r>
            <w:r w:rsidR="00625AD3">
              <w:rPr>
                <w:rFonts w:cs="Arial"/>
                <w:bCs/>
                <w:sz w:val="22"/>
              </w:rPr>
              <w:t>56</w:t>
            </w:r>
          </w:p>
        </w:tc>
      </w:tr>
      <w:tr w:rsidR="00F16AF6" w:rsidRPr="00EC555B" w:rsidTr="00CF2DAC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16AF6" w:rsidRPr="00EC555B" w:rsidTr="00CF2DAC">
        <w:trPr>
          <w:trHeight w:val="317"/>
        </w:trPr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>
              <w:rPr>
                <w:rFonts w:cs="Arial"/>
                <w:b/>
                <w:bCs/>
                <w:sz w:val="22"/>
              </w:rPr>
              <w:t xml:space="preserve">бюджетных ассигнований по разделам,  подразделам, целевым статьям (муниципальным программам Мокрушинского сельсовета и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cs="Arial"/>
                <w:b/>
                <w:bCs/>
                <w:sz w:val="22"/>
              </w:rPr>
              <w:t>видов расходов классификации расходов бюджета поселения</w:t>
            </w:r>
            <w:proofErr w:type="gramEnd"/>
            <w:r>
              <w:rPr>
                <w:rFonts w:cs="Arial"/>
                <w:b/>
                <w:bCs/>
                <w:sz w:val="22"/>
              </w:rPr>
              <w:t xml:space="preserve"> на 20</w:t>
            </w:r>
            <w:r w:rsidR="00F922E6">
              <w:rPr>
                <w:rFonts w:cs="Arial"/>
                <w:b/>
                <w:bCs/>
                <w:sz w:val="22"/>
              </w:rPr>
              <w:t>20</w:t>
            </w:r>
            <w:r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F922E6">
              <w:rPr>
                <w:rFonts w:cs="Arial"/>
                <w:b/>
                <w:bCs/>
                <w:sz w:val="22"/>
              </w:rPr>
              <w:t>1</w:t>
            </w:r>
            <w:r>
              <w:rPr>
                <w:rFonts w:cs="Arial"/>
                <w:b/>
                <w:bCs/>
                <w:sz w:val="22"/>
              </w:rPr>
              <w:t>-202</w:t>
            </w:r>
            <w:r w:rsidR="00F922E6">
              <w:rPr>
                <w:rFonts w:cs="Arial"/>
                <w:b/>
                <w:bCs/>
                <w:sz w:val="22"/>
              </w:rPr>
              <w:t>2</w:t>
            </w:r>
            <w:r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05"/>
              <w:gridCol w:w="4669"/>
              <w:gridCol w:w="1134"/>
              <w:gridCol w:w="1542"/>
              <w:gridCol w:w="1311"/>
              <w:gridCol w:w="1752"/>
              <w:gridCol w:w="1752"/>
              <w:gridCol w:w="1752"/>
            </w:tblGrid>
            <w:tr w:rsidR="00F16AF6" w:rsidTr="00F16AF6">
              <w:tc>
                <w:tcPr>
                  <w:tcW w:w="905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Раздел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подраз</w:t>
                  </w:r>
                  <w:proofErr w:type="spellEnd"/>
                </w:p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дел</w:t>
                  </w:r>
                </w:p>
              </w:tc>
              <w:tc>
                <w:tcPr>
                  <w:tcW w:w="1542" w:type="dxa"/>
                </w:tcPr>
                <w:p w:rsidR="00F16AF6" w:rsidRPr="00A025E5" w:rsidRDefault="00F16AF6" w:rsidP="00F16AF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311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F922E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F922E6">
                    <w:rPr>
                      <w:rFonts w:cs="Arial"/>
                      <w:bCs/>
                      <w:sz w:val="22"/>
                    </w:rPr>
                    <w:t>20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F922E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F922E6">
                    <w:rPr>
                      <w:rFonts w:cs="Arial"/>
                      <w:bCs/>
                      <w:sz w:val="22"/>
                    </w:rPr>
                    <w:t>1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F922E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F922E6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54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Pr="00431339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4 045 170,90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4 035 709,00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3 944 270,00</w:t>
                  </w:r>
                </w:p>
              </w:tc>
            </w:tr>
            <w:tr w:rsidR="006910EB" w:rsidTr="00F92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</w:t>
                  </w:r>
                  <w:r w:rsidR="0038422B">
                    <w:rPr>
                      <w:sz w:val="20"/>
                      <w:szCs w:val="20"/>
                    </w:rPr>
                    <w:t xml:space="preserve">онирование высшего должностного </w:t>
                  </w:r>
                  <w:r>
                    <w:rPr>
                      <w:sz w:val="20"/>
                      <w:szCs w:val="20"/>
                    </w:rPr>
                    <w:t>лица 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6910EB" w:rsidTr="00F92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6910EB" w:rsidTr="00F92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6910EB" w:rsidTr="00A7036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38422B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A7036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A7036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A7036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6910EB" w:rsidTr="00A7036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6910EB" w:rsidTr="00A7036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6910EB" w:rsidTr="00C74E17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6910EB" w:rsidTr="00C74E17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6910EB" w:rsidTr="00C74E17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6910EB" w:rsidTr="00137420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1 513 069,00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906 059,00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906 060,00</w:t>
                  </w:r>
                </w:p>
              </w:tc>
            </w:tr>
            <w:tr w:rsidR="006910EB" w:rsidTr="00137420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высшего должностного лица  </w:t>
                  </w:r>
                  <w:r w:rsidR="0038422B">
                    <w:rPr>
                      <w:sz w:val="20"/>
                      <w:szCs w:val="20"/>
                    </w:rPr>
                    <w:t xml:space="preserve">субъекта Российской Федерации и </w:t>
                  </w:r>
                  <w:r>
                    <w:rPr>
                      <w:sz w:val="20"/>
                      <w:szCs w:val="20"/>
                    </w:rPr>
                    <w:t>муниципального образования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6910EB" w:rsidTr="00137420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6910EB" w:rsidTr="00ED0B07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6910EB" w:rsidTr="00ED0B07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38422B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ED0B07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B36199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7C6853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6910EB" w:rsidTr="007C6853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22</w:t>
                  </w:r>
                </w:p>
              </w:tc>
              <w:tc>
                <w:tcPr>
                  <w:tcW w:w="4669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8422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6910EB" w:rsidTr="007C6853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A83E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A83E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6910EB" w:rsidTr="007C6853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304 393,00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6E43DF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304 393,00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6E43DF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304 393,00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3F7D97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  <w:vAlign w:val="center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6E43DF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6E43DF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3F7D97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center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3F7D97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  <w:vAlign w:val="center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3F7D97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  <w:vAlign w:val="center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2A0BC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0111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37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224 526,00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220 321,00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220 322,00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209 839,00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</w:tr>
            <w:tr w:rsidR="006910EB" w:rsidTr="00640C72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подпрограммы "Благоустройство территории Мокрушинского сельсовета" муниципальной программы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640C72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640C72">
              <w:tc>
                <w:tcPr>
                  <w:tcW w:w="905" w:type="dxa"/>
                </w:tcPr>
                <w:p w:rsidR="006910EB" w:rsidRDefault="006910EB" w:rsidP="0075450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</w:t>
                  </w:r>
                  <w:r>
                    <w:rPr>
                      <w:sz w:val="20"/>
                      <w:szCs w:val="20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46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6910EB" w:rsidTr="006866FD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14 687,00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6910EB" w:rsidTr="006866FD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14 687,00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6910EB" w:rsidTr="006866FD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6910EB" w:rsidTr="006866FD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6910EB" w:rsidTr="006866FD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 w:rsidR="002A0BC0">
                    <w:rPr>
                      <w:sz w:val="20"/>
                      <w:szCs w:val="20"/>
                    </w:rPr>
                    <w:t xml:space="preserve">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t>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6910EB" w:rsidTr="006910E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  <w:vAlign w:val="bottom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в Конституцию Российской Федерации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6910E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56</w:t>
                  </w:r>
                </w:p>
              </w:tc>
              <w:tc>
                <w:tcPr>
                  <w:tcW w:w="4669" w:type="dxa"/>
                  <w:vAlign w:val="bottom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6910E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  <w:vAlign w:val="bottom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16411F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6910EB" w:rsidTr="0016411F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</w:t>
                  </w:r>
                  <w:r w:rsidR="002A0BC0">
                    <w:rPr>
                      <w:sz w:val="20"/>
                      <w:szCs w:val="20"/>
                    </w:rPr>
                    <w:t>ммные</w:t>
                  </w:r>
                  <w:proofErr w:type="spellEnd"/>
                  <w:r w:rsidR="002A0BC0">
                    <w:rPr>
                      <w:sz w:val="20"/>
                      <w:szCs w:val="20"/>
                    </w:rPr>
                    <w:t xml:space="preserve"> расходы отдельных органов </w:t>
                  </w:r>
                  <w:r>
                    <w:rPr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6910EB" w:rsidTr="003F5CB3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61 964,00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6910EB" w:rsidTr="003F5CB3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6910EB" w:rsidTr="003F5CB3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>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0310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70</w:t>
                  </w:r>
                </w:p>
              </w:tc>
              <w:tc>
                <w:tcPr>
                  <w:tcW w:w="4669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6910EB" w:rsidRDefault="006910EB" w:rsidP="002A0B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</w:t>
                  </w:r>
                  <w:r w:rsidR="00081A38">
                    <w:rPr>
                      <w:sz w:val="20"/>
                      <w:szCs w:val="20"/>
                    </w:rPr>
                    <w:t xml:space="preserve">ртных условий для проживания на </w:t>
                  </w:r>
                  <w:r>
                    <w:rPr>
                      <w:sz w:val="20"/>
                      <w:szCs w:val="20"/>
                    </w:rPr>
                    <w:t xml:space="preserve">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80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0"/>
                      <w:szCs w:val="20"/>
                    </w:rPr>
                    <w:t>Мокрушинскогоо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6910EB" w:rsidTr="00F16AF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6910EB" w:rsidTr="006910E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6910EB" w:rsidTr="006910E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6910EB" w:rsidTr="006910E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6910EB" w:rsidTr="006910E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89</w:t>
                  </w:r>
                </w:p>
              </w:tc>
              <w:tc>
                <w:tcPr>
                  <w:tcW w:w="4669" w:type="dxa"/>
                  <w:vAlign w:val="bottom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6910EB" w:rsidRDefault="00081A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</w:t>
                  </w:r>
                  <w:r w:rsidR="006910E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910EB" w:rsidTr="006910E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  <w:vAlign w:val="bottom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6910EB" w:rsidTr="006910E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  <w:vAlign w:val="bottom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6910EB" w:rsidTr="006910E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  <w:vAlign w:val="bottom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капитального ремонта и </w:t>
                  </w:r>
                  <w:proofErr w:type="gramStart"/>
                  <w:r>
                    <w:rPr>
                      <w:sz w:val="20"/>
                      <w:szCs w:val="20"/>
                    </w:rPr>
                    <w:t>ремонта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6D5015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6D5015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6D5015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6910EB" w:rsidTr="00CD61ED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6910EB" w:rsidTr="00CD61ED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6910EB" w:rsidTr="00CD61ED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98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6910EB" w:rsidTr="006563A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6910EB" w:rsidTr="006563A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081A38">
                    <w:rPr>
                      <w:sz w:val="20"/>
                      <w:szCs w:val="20"/>
                    </w:rPr>
                    <w:t xml:space="preserve">упки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6910EB" w:rsidTr="006563A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6910EB" w:rsidTr="00507C1C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6910EB" w:rsidTr="00507C1C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6910EB" w:rsidTr="00507C1C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6910EB" w:rsidRDefault="006910EB" w:rsidP="00081A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6910EB" w:rsidTr="00507C1C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910EB" w:rsidTr="00507C1C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910EB" w:rsidTr="00507C1C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910EB" w:rsidTr="006910EB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108</w:t>
                  </w:r>
                </w:p>
              </w:tc>
              <w:tc>
                <w:tcPr>
                  <w:tcW w:w="4669" w:type="dxa"/>
                  <w:vAlign w:val="bottom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мероприятия,</w:t>
                  </w:r>
                  <w:r w:rsidR="00360BA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за содействие развитию налогового потенциала в рамках подпрограммы "Благоустройство территории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DC08E0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DC08E0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DC08E0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6910EB" w:rsidTr="006B0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6910EB" w:rsidTr="006B0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6910EB" w:rsidTr="006B0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6910EB" w:rsidTr="006B0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6910EB" w:rsidTr="006B0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6910EB" w:rsidTr="006B0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6910EB" w:rsidTr="006B0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</w:t>
                  </w:r>
                  <w:r w:rsidR="00360BA1"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ю мероприятий по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0801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6B0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119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</w:t>
                  </w:r>
                  <w:r w:rsidR="00360BA1">
                    <w:rPr>
                      <w:sz w:val="20"/>
                      <w:szCs w:val="20"/>
                    </w:rPr>
                    <w:t>оваров, работ и услуг для госуда</w:t>
                  </w:r>
                  <w:r>
                    <w:rPr>
                      <w:sz w:val="20"/>
                      <w:szCs w:val="20"/>
                    </w:rPr>
                    <w:t>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6B0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0EB" w:rsidTr="006B02E6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6910EB" w:rsidTr="007F2AF2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6910EB" w:rsidTr="007F2AF2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6910EB" w:rsidTr="007F2AF2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6910EB" w:rsidTr="007F2AF2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6910EB" w:rsidTr="007F2AF2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6910EB" w:rsidTr="007F2AF2">
              <w:tc>
                <w:tcPr>
                  <w:tcW w:w="905" w:type="dxa"/>
                </w:tcPr>
                <w:p w:rsidR="006910EB" w:rsidRDefault="006910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6910EB" w:rsidRDefault="006910EB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311" w:type="dxa"/>
                </w:tcPr>
                <w:p w:rsidR="006910EB" w:rsidRDefault="006910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6910EB" w:rsidRDefault="006910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810FF4" w:rsidTr="006910EB">
              <w:tc>
                <w:tcPr>
                  <w:tcW w:w="905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  <w:vAlign w:val="bottom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42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10FF4" w:rsidTr="0087777F">
              <w:tc>
                <w:tcPr>
                  <w:tcW w:w="905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  <w:vAlign w:val="bottom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10FF4" w:rsidTr="007F2AF2">
              <w:tc>
                <w:tcPr>
                  <w:tcW w:w="905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1001</w:t>
                  </w:r>
                </w:p>
              </w:tc>
              <w:tc>
                <w:tcPr>
                  <w:tcW w:w="154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10FF4" w:rsidTr="007F2AF2">
              <w:tc>
                <w:tcPr>
                  <w:tcW w:w="905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131</w:t>
                  </w:r>
                </w:p>
              </w:tc>
              <w:tc>
                <w:tcPr>
                  <w:tcW w:w="4669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10FF4" w:rsidTr="007F2AF2">
              <w:tc>
                <w:tcPr>
                  <w:tcW w:w="905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10FF4" w:rsidTr="007F2AF2">
              <w:tc>
                <w:tcPr>
                  <w:tcW w:w="905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10FF4" w:rsidTr="007F2AF2">
              <w:tc>
                <w:tcPr>
                  <w:tcW w:w="905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10FF4" w:rsidTr="007F2AF2">
              <w:tc>
                <w:tcPr>
                  <w:tcW w:w="905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542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10FF4" w:rsidTr="007F2AF2">
              <w:tc>
                <w:tcPr>
                  <w:tcW w:w="905" w:type="dxa"/>
                </w:tcPr>
                <w:p w:rsidR="00810FF4" w:rsidRDefault="00A83EB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10FF4" w:rsidTr="007F2AF2">
              <w:tc>
                <w:tcPr>
                  <w:tcW w:w="905" w:type="dxa"/>
                </w:tcPr>
                <w:p w:rsidR="00810FF4" w:rsidRDefault="00A83EB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10FF4" w:rsidTr="007F2AF2">
              <w:tc>
                <w:tcPr>
                  <w:tcW w:w="905" w:type="dxa"/>
                </w:tcPr>
                <w:p w:rsidR="00810FF4" w:rsidRDefault="00A83EB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10FF4" w:rsidTr="007F2AF2">
              <w:tc>
                <w:tcPr>
                  <w:tcW w:w="905" w:type="dxa"/>
                </w:tcPr>
                <w:p w:rsidR="00810FF4" w:rsidRDefault="00A83EB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10FF4" w:rsidTr="007F2AF2">
              <w:tc>
                <w:tcPr>
                  <w:tcW w:w="905" w:type="dxa"/>
                </w:tcPr>
                <w:p w:rsidR="00810FF4" w:rsidRDefault="00A83EB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140</w:t>
                  </w:r>
                </w:p>
              </w:tc>
              <w:tc>
                <w:tcPr>
                  <w:tcW w:w="4669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10FF4" w:rsidTr="007F2AF2">
              <w:tc>
                <w:tcPr>
                  <w:tcW w:w="905" w:type="dxa"/>
                </w:tcPr>
                <w:p w:rsidR="00810FF4" w:rsidRDefault="00A83EB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810FF4" w:rsidRDefault="00810F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10FF4" w:rsidTr="00F16AF6">
              <w:tc>
                <w:tcPr>
                  <w:tcW w:w="905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810FF4" w:rsidRDefault="00810FF4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134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42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172558,00</w:t>
                  </w:r>
                </w:p>
              </w:tc>
              <w:tc>
                <w:tcPr>
                  <w:tcW w:w="1752" w:type="dxa"/>
                </w:tcPr>
                <w:p w:rsidR="00810FF4" w:rsidRDefault="00810F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341620,00</w:t>
                  </w:r>
                </w:p>
              </w:tc>
            </w:tr>
            <w:tr w:rsidR="00810FF4" w:rsidTr="00F16AF6">
              <w:tc>
                <w:tcPr>
                  <w:tcW w:w="905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810FF4" w:rsidRDefault="00810FF4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42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810FF4" w:rsidRDefault="00810FF4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11 974 260,12</w:t>
                  </w:r>
                </w:p>
              </w:tc>
              <w:tc>
                <w:tcPr>
                  <w:tcW w:w="175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4 755 387,00</w:t>
                  </w:r>
                </w:p>
              </w:tc>
              <w:tc>
                <w:tcPr>
                  <w:tcW w:w="1752" w:type="dxa"/>
                </w:tcPr>
                <w:p w:rsidR="00810FF4" w:rsidRDefault="00810FF4" w:rsidP="00360BA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4 854 507,00</w:t>
                  </w:r>
                </w:p>
              </w:tc>
            </w:tr>
          </w:tbl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Pr="00EC555B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664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805C6" w:rsidRPr="005805C6" w:rsidTr="00A45791">
        <w:trPr>
          <w:trHeight w:val="420"/>
        </w:trPr>
        <w:tc>
          <w:tcPr>
            <w:tcW w:w="15043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E0" w:rsidRPr="007F1FA3" w:rsidRDefault="007F24E0" w:rsidP="005805C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1005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5B93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7C246C" w:rsidRDefault="007C246C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3F20"/>
    <w:rsid w:val="0000431D"/>
    <w:rsid w:val="00004B56"/>
    <w:rsid w:val="000142D5"/>
    <w:rsid w:val="000223E4"/>
    <w:rsid w:val="0003487E"/>
    <w:rsid w:val="00037955"/>
    <w:rsid w:val="000406BE"/>
    <w:rsid w:val="00043BA9"/>
    <w:rsid w:val="00043D7A"/>
    <w:rsid w:val="000547FB"/>
    <w:rsid w:val="000641E0"/>
    <w:rsid w:val="0006741C"/>
    <w:rsid w:val="000735CC"/>
    <w:rsid w:val="00074C9B"/>
    <w:rsid w:val="00081A38"/>
    <w:rsid w:val="00083AD4"/>
    <w:rsid w:val="000876F6"/>
    <w:rsid w:val="00090A81"/>
    <w:rsid w:val="00091395"/>
    <w:rsid w:val="000913BF"/>
    <w:rsid w:val="00092A2F"/>
    <w:rsid w:val="00097B1F"/>
    <w:rsid w:val="00097E8D"/>
    <w:rsid w:val="000A5792"/>
    <w:rsid w:val="000B0AD3"/>
    <w:rsid w:val="000B647F"/>
    <w:rsid w:val="000C1F3A"/>
    <w:rsid w:val="000E05E7"/>
    <w:rsid w:val="000E59EF"/>
    <w:rsid w:val="000E72D0"/>
    <w:rsid w:val="000F1086"/>
    <w:rsid w:val="00104743"/>
    <w:rsid w:val="00113479"/>
    <w:rsid w:val="00113CE3"/>
    <w:rsid w:val="00121126"/>
    <w:rsid w:val="00133E41"/>
    <w:rsid w:val="00137420"/>
    <w:rsid w:val="00143E44"/>
    <w:rsid w:val="001550E3"/>
    <w:rsid w:val="0016337C"/>
    <w:rsid w:val="0016411F"/>
    <w:rsid w:val="001814BE"/>
    <w:rsid w:val="0018486B"/>
    <w:rsid w:val="0019696D"/>
    <w:rsid w:val="001C4950"/>
    <w:rsid w:val="001F6617"/>
    <w:rsid w:val="0020269E"/>
    <w:rsid w:val="0020362E"/>
    <w:rsid w:val="00217812"/>
    <w:rsid w:val="00222FAF"/>
    <w:rsid w:val="002301D4"/>
    <w:rsid w:val="00232423"/>
    <w:rsid w:val="0024312C"/>
    <w:rsid w:val="00251DF5"/>
    <w:rsid w:val="00260806"/>
    <w:rsid w:val="0027563C"/>
    <w:rsid w:val="0028391D"/>
    <w:rsid w:val="0029228B"/>
    <w:rsid w:val="002927C0"/>
    <w:rsid w:val="002A0BC0"/>
    <w:rsid w:val="002A2A34"/>
    <w:rsid w:val="002A367C"/>
    <w:rsid w:val="002A5029"/>
    <w:rsid w:val="002B28A0"/>
    <w:rsid w:val="002B4E88"/>
    <w:rsid w:val="002C1EA8"/>
    <w:rsid w:val="002C54FB"/>
    <w:rsid w:val="002D1382"/>
    <w:rsid w:val="002E612F"/>
    <w:rsid w:val="002E7D07"/>
    <w:rsid w:val="002F779E"/>
    <w:rsid w:val="002F7BF9"/>
    <w:rsid w:val="003034A6"/>
    <w:rsid w:val="00321F9C"/>
    <w:rsid w:val="00324BD0"/>
    <w:rsid w:val="00331E19"/>
    <w:rsid w:val="0035107A"/>
    <w:rsid w:val="00354937"/>
    <w:rsid w:val="00355859"/>
    <w:rsid w:val="00355B98"/>
    <w:rsid w:val="00357B27"/>
    <w:rsid w:val="00360BA1"/>
    <w:rsid w:val="003633FC"/>
    <w:rsid w:val="00366593"/>
    <w:rsid w:val="00372C8B"/>
    <w:rsid w:val="00380EEB"/>
    <w:rsid w:val="0038422B"/>
    <w:rsid w:val="0038631D"/>
    <w:rsid w:val="00395D98"/>
    <w:rsid w:val="00395E3D"/>
    <w:rsid w:val="003A376A"/>
    <w:rsid w:val="003A481B"/>
    <w:rsid w:val="003A6DA2"/>
    <w:rsid w:val="003A7437"/>
    <w:rsid w:val="003B0833"/>
    <w:rsid w:val="003C2DA1"/>
    <w:rsid w:val="003C4F7A"/>
    <w:rsid w:val="003E0806"/>
    <w:rsid w:val="003E08E0"/>
    <w:rsid w:val="003F5CB3"/>
    <w:rsid w:val="003F5DA9"/>
    <w:rsid w:val="003F7D97"/>
    <w:rsid w:val="00404130"/>
    <w:rsid w:val="00404B7C"/>
    <w:rsid w:val="004052CD"/>
    <w:rsid w:val="0040602D"/>
    <w:rsid w:val="0042197B"/>
    <w:rsid w:val="004231CD"/>
    <w:rsid w:val="00425AAE"/>
    <w:rsid w:val="00431339"/>
    <w:rsid w:val="00440BA3"/>
    <w:rsid w:val="00441B01"/>
    <w:rsid w:val="004579CF"/>
    <w:rsid w:val="0046222B"/>
    <w:rsid w:val="00463C85"/>
    <w:rsid w:val="00470EF0"/>
    <w:rsid w:val="00480097"/>
    <w:rsid w:val="004822BA"/>
    <w:rsid w:val="00483758"/>
    <w:rsid w:val="00484E7C"/>
    <w:rsid w:val="00485DF1"/>
    <w:rsid w:val="0049321A"/>
    <w:rsid w:val="00495842"/>
    <w:rsid w:val="004964E9"/>
    <w:rsid w:val="004975D7"/>
    <w:rsid w:val="00497A78"/>
    <w:rsid w:val="004B010C"/>
    <w:rsid w:val="004B2AC4"/>
    <w:rsid w:val="004C2F83"/>
    <w:rsid w:val="004C32A4"/>
    <w:rsid w:val="004C5415"/>
    <w:rsid w:val="004D37E4"/>
    <w:rsid w:val="004D4B74"/>
    <w:rsid w:val="004D774C"/>
    <w:rsid w:val="004E376F"/>
    <w:rsid w:val="004F2819"/>
    <w:rsid w:val="004F4F58"/>
    <w:rsid w:val="004F5E12"/>
    <w:rsid w:val="00502E47"/>
    <w:rsid w:val="00503DCE"/>
    <w:rsid w:val="00505DB8"/>
    <w:rsid w:val="00507C1C"/>
    <w:rsid w:val="00526228"/>
    <w:rsid w:val="00540770"/>
    <w:rsid w:val="00541A16"/>
    <w:rsid w:val="0054395D"/>
    <w:rsid w:val="005532AF"/>
    <w:rsid w:val="00553D1E"/>
    <w:rsid w:val="00556E7B"/>
    <w:rsid w:val="00560777"/>
    <w:rsid w:val="0056478F"/>
    <w:rsid w:val="005757D0"/>
    <w:rsid w:val="005805C6"/>
    <w:rsid w:val="00593DAC"/>
    <w:rsid w:val="00595B93"/>
    <w:rsid w:val="005979FD"/>
    <w:rsid w:val="005A2E51"/>
    <w:rsid w:val="005A31A7"/>
    <w:rsid w:val="005A31FF"/>
    <w:rsid w:val="005B4AC0"/>
    <w:rsid w:val="005C1F89"/>
    <w:rsid w:val="005C616D"/>
    <w:rsid w:val="005D42A5"/>
    <w:rsid w:val="005D6CEC"/>
    <w:rsid w:val="005D77E5"/>
    <w:rsid w:val="005D7DE9"/>
    <w:rsid w:val="005E1B8B"/>
    <w:rsid w:val="005E7B37"/>
    <w:rsid w:val="0060275B"/>
    <w:rsid w:val="006079FF"/>
    <w:rsid w:val="00611DF2"/>
    <w:rsid w:val="00624CA9"/>
    <w:rsid w:val="00625AD3"/>
    <w:rsid w:val="00630BE9"/>
    <w:rsid w:val="00635B0C"/>
    <w:rsid w:val="00640C72"/>
    <w:rsid w:val="006418D8"/>
    <w:rsid w:val="00642C3F"/>
    <w:rsid w:val="00644FF7"/>
    <w:rsid w:val="006464F6"/>
    <w:rsid w:val="006529E8"/>
    <w:rsid w:val="00655403"/>
    <w:rsid w:val="00656076"/>
    <w:rsid w:val="006563A6"/>
    <w:rsid w:val="00666D4C"/>
    <w:rsid w:val="00675B03"/>
    <w:rsid w:val="006866FD"/>
    <w:rsid w:val="0068676D"/>
    <w:rsid w:val="006876B5"/>
    <w:rsid w:val="006910EB"/>
    <w:rsid w:val="006A18C5"/>
    <w:rsid w:val="006A3B43"/>
    <w:rsid w:val="006A5B41"/>
    <w:rsid w:val="006B02E6"/>
    <w:rsid w:val="006C16B8"/>
    <w:rsid w:val="006D0421"/>
    <w:rsid w:val="006D4D73"/>
    <w:rsid w:val="006D5015"/>
    <w:rsid w:val="006E43DF"/>
    <w:rsid w:val="006F48D1"/>
    <w:rsid w:val="0070041F"/>
    <w:rsid w:val="00710D15"/>
    <w:rsid w:val="00711959"/>
    <w:rsid w:val="00732D81"/>
    <w:rsid w:val="00735A81"/>
    <w:rsid w:val="007404CA"/>
    <w:rsid w:val="00745691"/>
    <w:rsid w:val="00746ABD"/>
    <w:rsid w:val="00746B5E"/>
    <w:rsid w:val="00750A92"/>
    <w:rsid w:val="00752DEB"/>
    <w:rsid w:val="00754506"/>
    <w:rsid w:val="0075629E"/>
    <w:rsid w:val="00764792"/>
    <w:rsid w:val="007664C0"/>
    <w:rsid w:val="00776D74"/>
    <w:rsid w:val="00790525"/>
    <w:rsid w:val="00794BAA"/>
    <w:rsid w:val="007A273C"/>
    <w:rsid w:val="007A405D"/>
    <w:rsid w:val="007A76B2"/>
    <w:rsid w:val="007B5152"/>
    <w:rsid w:val="007C246C"/>
    <w:rsid w:val="007C6853"/>
    <w:rsid w:val="007F1FA3"/>
    <w:rsid w:val="007F24E0"/>
    <w:rsid w:val="007F2AF2"/>
    <w:rsid w:val="007F3088"/>
    <w:rsid w:val="0080049F"/>
    <w:rsid w:val="00802C9C"/>
    <w:rsid w:val="0080527B"/>
    <w:rsid w:val="00810D65"/>
    <w:rsid w:val="00810FF4"/>
    <w:rsid w:val="00817797"/>
    <w:rsid w:val="0082154E"/>
    <w:rsid w:val="00830626"/>
    <w:rsid w:val="00831007"/>
    <w:rsid w:val="00836530"/>
    <w:rsid w:val="0084563C"/>
    <w:rsid w:val="008525B2"/>
    <w:rsid w:val="00852F36"/>
    <w:rsid w:val="008644EC"/>
    <w:rsid w:val="00867C36"/>
    <w:rsid w:val="00873A9C"/>
    <w:rsid w:val="00873F51"/>
    <w:rsid w:val="0087777F"/>
    <w:rsid w:val="008778B1"/>
    <w:rsid w:val="00885A50"/>
    <w:rsid w:val="008907D1"/>
    <w:rsid w:val="008919AD"/>
    <w:rsid w:val="00895A1A"/>
    <w:rsid w:val="008A2B17"/>
    <w:rsid w:val="008A5019"/>
    <w:rsid w:val="008A6728"/>
    <w:rsid w:val="008B04F6"/>
    <w:rsid w:val="008B051B"/>
    <w:rsid w:val="008B3A5B"/>
    <w:rsid w:val="008D6F7A"/>
    <w:rsid w:val="008E2BA2"/>
    <w:rsid w:val="008E7E26"/>
    <w:rsid w:val="008F67B5"/>
    <w:rsid w:val="009036C2"/>
    <w:rsid w:val="009124CB"/>
    <w:rsid w:val="00924C45"/>
    <w:rsid w:val="009256BD"/>
    <w:rsid w:val="00927F72"/>
    <w:rsid w:val="009313AA"/>
    <w:rsid w:val="00931A6D"/>
    <w:rsid w:val="00935A74"/>
    <w:rsid w:val="009442B4"/>
    <w:rsid w:val="00960E4F"/>
    <w:rsid w:val="009665F6"/>
    <w:rsid w:val="00990F18"/>
    <w:rsid w:val="009936E0"/>
    <w:rsid w:val="009A2CC5"/>
    <w:rsid w:val="009C5BCD"/>
    <w:rsid w:val="009D3BBC"/>
    <w:rsid w:val="009F1B05"/>
    <w:rsid w:val="00A00071"/>
    <w:rsid w:val="00A025E5"/>
    <w:rsid w:val="00A06D3E"/>
    <w:rsid w:val="00A22242"/>
    <w:rsid w:val="00A31CE1"/>
    <w:rsid w:val="00A32E45"/>
    <w:rsid w:val="00A4047D"/>
    <w:rsid w:val="00A45791"/>
    <w:rsid w:val="00A61ACE"/>
    <w:rsid w:val="00A65F26"/>
    <w:rsid w:val="00A67D7B"/>
    <w:rsid w:val="00A7036B"/>
    <w:rsid w:val="00A707B7"/>
    <w:rsid w:val="00A73074"/>
    <w:rsid w:val="00A83EB6"/>
    <w:rsid w:val="00AB3729"/>
    <w:rsid w:val="00AB41DC"/>
    <w:rsid w:val="00AB49CA"/>
    <w:rsid w:val="00AC1BEC"/>
    <w:rsid w:val="00AC1FCE"/>
    <w:rsid w:val="00AC2FE1"/>
    <w:rsid w:val="00AC7E21"/>
    <w:rsid w:val="00AD23CE"/>
    <w:rsid w:val="00AD31B3"/>
    <w:rsid w:val="00AD5404"/>
    <w:rsid w:val="00AE5135"/>
    <w:rsid w:val="00AE7E78"/>
    <w:rsid w:val="00AF3D73"/>
    <w:rsid w:val="00B037C1"/>
    <w:rsid w:val="00B10E5A"/>
    <w:rsid w:val="00B12567"/>
    <w:rsid w:val="00B22C2A"/>
    <w:rsid w:val="00B31886"/>
    <w:rsid w:val="00B36199"/>
    <w:rsid w:val="00B36205"/>
    <w:rsid w:val="00B46BE8"/>
    <w:rsid w:val="00B54C2A"/>
    <w:rsid w:val="00B567EE"/>
    <w:rsid w:val="00B63F73"/>
    <w:rsid w:val="00B65C27"/>
    <w:rsid w:val="00B66118"/>
    <w:rsid w:val="00B74F7F"/>
    <w:rsid w:val="00B951D1"/>
    <w:rsid w:val="00B95393"/>
    <w:rsid w:val="00BA7F36"/>
    <w:rsid w:val="00BC04C1"/>
    <w:rsid w:val="00BC3666"/>
    <w:rsid w:val="00BD59B4"/>
    <w:rsid w:val="00BE3EAD"/>
    <w:rsid w:val="00BE623C"/>
    <w:rsid w:val="00C1673F"/>
    <w:rsid w:val="00C33C93"/>
    <w:rsid w:val="00C3762F"/>
    <w:rsid w:val="00C4345A"/>
    <w:rsid w:val="00C57211"/>
    <w:rsid w:val="00C6773B"/>
    <w:rsid w:val="00C70D3F"/>
    <w:rsid w:val="00C73227"/>
    <w:rsid w:val="00C74E17"/>
    <w:rsid w:val="00C81E35"/>
    <w:rsid w:val="00C82FF1"/>
    <w:rsid w:val="00C84134"/>
    <w:rsid w:val="00C91215"/>
    <w:rsid w:val="00C9238F"/>
    <w:rsid w:val="00C93C03"/>
    <w:rsid w:val="00CA2FEB"/>
    <w:rsid w:val="00CA536D"/>
    <w:rsid w:val="00CD61ED"/>
    <w:rsid w:val="00CF1650"/>
    <w:rsid w:val="00CF257F"/>
    <w:rsid w:val="00CF2DAC"/>
    <w:rsid w:val="00D01ED1"/>
    <w:rsid w:val="00D0508D"/>
    <w:rsid w:val="00D05786"/>
    <w:rsid w:val="00D07145"/>
    <w:rsid w:val="00D13D9A"/>
    <w:rsid w:val="00D2027D"/>
    <w:rsid w:val="00D46FF0"/>
    <w:rsid w:val="00D629D3"/>
    <w:rsid w:val="00D713AB"/>
    <w:rsid w:val="00D7712E"/>
    <w:rsid w:val="00D8321E"/>
    <w:rsid w:val="00DA267E"/>
    <w:rsid w:val="00DA2CED"/>
    <w:rsid w:val="00DA3F6B"/>
    <w:rsid w:val="00DB7D4A"/>
    <w:rsid w:val="00DC08E0"/>
    <w:rsid w:val="00DC294E"/>
    <w:rsid w:val="00DC516A"/>
    <w:rsid w:val="00DC5233"/>
    <w:rsid w:val="00DC573D"/>
    <w:rsid w:val="00DD3048"/>
    <w:rsid w:val="00DD66FE"/>
    <w:rsid w:val="00DF18BC"/>
    <w:rsid w:val="00E06769"/>
    <w:rsid w:val="00E145E4"/>
    <w:rsid w:val="00E14EE2"/>
    <w:rsid w:val="00E1500E"/>
    <w:rsid w:val="00E452E4"/>
    <w:rsid w:val="00E57DA6"/>
    <w:rsid w:val="00E727F1"/>
    <w:rsid w:val="00E85774"/>
    <w:rsid w:val="00EB44D9"/>
    <w:rsid w:val="00EC00A1"/>
    <w:rsid w:val="00EC032C"/>
    <w:rsid w:val="00EC2F05"/>
    <w:rsid w:val="00EC3366"/>
    <w:rsid w:val="00EC370E"/>
    <w:rsid w:val="00EC555B"/>
    <w:rsid w:val="00ED0B07"/>
    <w:rsid w:val="00ED20F7"/>
    <w:rsid w:val="00ED56F4"/>
    <w:rsid w:val="00EF11FB"/>
    <w:rsid w:val="00F16AF6"/>
    <w:rsid w:val="00F16BB3"/>
    <w:rsid w:val="00F17821"/>
    <w:rsid w:val="00F26AE5"/>
    <w:rsid w:val="00F33F54"/>
    <w:rsid w:val="00F354F4"/>
    <w:rsid w:val="00F42393"/>
    <w:rsid w:val="00F45B0E"/>
    <w:rsid w:val="00F467B1"/>
    <w:rsid w:val="00F470C0"/>
    <w:rsid w:val="00F60381"/>
    <w:rsid w:val="00F63DD1"/>
    <w:rsid w:val="00F652A5"/>
    <w:rsid w:val="00F66FFE"/>
    <w:rsid w:val="00F85EEF"/>
    <w:rsid w:val="00F922E6"/>
    <w:rsid w:val="00F97802"/>
    <w:rsid w:val="00FA6C41"/>
    <w:rsid w:val="00FB4EC9"/>
    <w:rsid w:val="00FB63DC"/>
    <w:rsid w:val="00FD574D"/>
    <w:rsid w:val="00FD7B73"/>
    <w:rsid w:val="00FE0480"/>
    <w:rsid w:val="00FE0CA5"/>
    <w:rsid w:val="00FE1013"/>
    <w:rsid w:val="00FE4423"/>
    <w:rsid w:val="00FE5A0B"/>
    <w:rsid w:val="00FF0492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E7A5-3316-4748-806B-425C8496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</TotalTime>
  <Pages>56</Pages>
  <Words>14859</Words>
  <Characters>84699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258</cp:revision>
  <dcterms:created xsi:type="dcterms:W3CDTF">2017-06-26T09:40:00Z</dcterms:created>
  <dcterms:modified xsi:type="dcterms:W3CDTF">2020-08-28T07:14:00Z</dcterms:modified>
</cp:coreProperties>
</file>