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A77878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A77878">
        <w:rPr>
          <w:rFonts w:cs="Arial"/>
          <w:kern w:val="28"/>
          <w:sz w:val="32"/>
          <w:szCs w:val="32"/>
        </w:rPr>
        <w:t>21</w:t>
      </w:r>
      <w:r>
        <w:rPr>
          <w:rFonts w:cs="Arial"/>
          <w:kern w:val="28"/>
          <w:sz w:val="32"/>
          <w:szCs w:val="32"/>
        </w:rPr>
        <w:t xml:space="preserve">» </w:t>
      </w:r>
      <w:r w:rsidR="00A77878">
        <w:rPr>
          <w:rFonts w:cs="Arial"/>
          <w:kern w:val="28"/>
          <w:sz w:val="32"/>
          <w:szCs w:val="32"/>
        </w:rPr>
        <w:t>сентября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AB49CA">
        <w:rPr>
          <w:rFonts w:cs="Arial"/>
          <w:kern w:val="28"/>
          <w:sz w:val="32"/>
          <w:szCs w:val="32"/>
        </w:rPr>
        <w:t>20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</w:t>
      </w:r>
      <w:r w:rsidR="00A77878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A77878">
        <w:rPr>
          <w:rFonts w:cs="Arial"/>
          <w:kern w:val="28"/>
          <w:sz w:val="32"/>
          <w:szCs w:val="32"/>
        </w:rPr>
        <w:t>06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062751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6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.12.201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11-1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56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004B5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062751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996" w:type="dxa"/>
        <w:tblInd w:w="91" w:type="dxa"/>
        <w:tblLook w:val="04A0"/>
      </w:tblPr>
      <w:tblGrid>
        <w:gridCol w:w="9996"/>
      </w:tblGrid>
      <w:tr w:rsidR="007A273C" w:rsidRPr="007A273C" w:rsidTr="00A77878">
        <w:trPr>
          <w:trHeight w:val="308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E" w:rsidRPr="00503DCE" w:rsidRDefault="00503DCE" w:rsidP="003C2DA1">
            <w:pPr>
              <w:ind w:firstLine="0"/>
              <w:rPr>
                <w:rFonts w:cs="Arial"/>
                <w:bCs/>
              </w:rPr>
            </w:pPr>
            <w:r w:rsidRPr="00503DCE">
              <w:rPr>
                <w:rFonts w:cs="Arial"/>
                <w:bCs/>
              </w:rPr>
              <w:t xml:space="preserve">В соответствии </w:t>
            </w:r>
            <w:r>
              <w:rPr>
                <w:rFonts w:cs="Arial"/>
                <w:bCs/>
              </w:rPr>
              <w:t>с</w:t>
            </w:r>
            <w:r w:rsidR="00004B56">
              <w:rPr>
                <w:rFonts w:cs="Arial"/>
                <w:bCs/>
              </w:rPr>
              <w:t>о</w:t>
            </w:r>
            <w:r>
              <w:rPr>
                <w:rFonts w:cs="Arial"/>
                <w:bCs/>
              </w:rPr>
              <w:t xml:space="preserve"> статьей 50 Устава Мокрушинского сельсовета Казачинского района Красноярского края, руководствуясь 27 статьей </w:t>
            </w:r>
            <w:r w:rsidR="00711959">
              <w:rPr>
                <w:rFonts w:cs="Arial"/>
                <w:bCs/>
              </w:rPr>
              <w:t>Устава Мокрушинского сельсовета Казачинского района Красноярского края, Мокрушинский сельский Совет депутатов РЕШИЛ:</w:t>
            </w:r>
          </w:p>
          <w:p w:rsidR="007A273C" w:rsidRDefault="007A273C" w:rsidP="003C2DA1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1. Основные характеристики бюджета поселения на 20</w:t>
            </w:r>
            <w:r w:rsidR="003F7D97">
              <w:rPr>
                <w:rFonts w:cs="Arial"/>
                <w:b/>
                <w:bCs/>
              </w:rPr>
              <w:t>20</w:t>
            </w:r>
            <w:r w:rsidRPr="007A273C">
              <w:rPr>
                <w:rFonts w:cs="Arial"/>
                <w:b/>
                <w:bCs/>
              </w:rPr>
              <w:t xml:space="preserve"> год                                                                                             и плановый период 20</w:t>
            </w:r>
            <w:r w:rsidR="003C2DA1">
              <w:rPr>
                <w:rFonts w:cs="Arial"/>
                <w:b/>
                <w:bCs/>
              </w:rPr>
              <w:t>2</w:t>
            </w:r>
            <w:r w:rsidR="003F7D97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>-202</w:t>
            </w:r>
            <w:r w:rsidR="003F7D97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  <w:tbl>
            <w:tblPr>
              <w:tblW w:w="9780" w:type="dxa"/>
              <w:tblLook w:val="04A0"/>
            </w:tblPr>
            <w:tblGrid>
              <w:gridCol w:w="9780"/>
            </w:tblGrid>
            <w:tr w:rsidR="00A77878" w:rsidRPr="00A77878" w:rsidTr="00A77878">
              <w:trPr>
                <w:trHeight w:val="679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1.Внести в решение Мокрушинского сельского Совета депутатов от 26 декабря 2019 года </w:t>
                  </w:r>
                  <w:proofErr w:type="spellStart"/>
                  <w:proofErr w:type="gramStart"/>
                  <w:r w:rsidRPr="00A77878">
                    <w:rPr>
                      <w:rFonts w:cs="Arial"/>
                    </w:rPr>
                    <w:t>года</w:t>
                  </w:r>
                  <w:proofErr w:type="spellEnd"/>
                  <w:proofErr w:type="gramEnd"/>
                  <w:r w:rsidRPr="00A77878">
                    <w:rPr>
                      <w:rFonts w:cs="Arial"/>
                    </w:rPr>
                    <w:t xml:space="preserve"> № 11-156 "О бюджете Мокрушинского сельсовета на 2020 год и плановый период 2021-2022 годов» следующие изменения:</w:t>
                  </w:r>
                </w:p>
              </w:tc>
            </w:tr>
            <w:tr w:rsidR="00A77878" w:rsidRPr="00A77878" w:rsidTr="00A77878">
              <w:trPr>
                <w:trHeight w:val="42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- утвердить общий объем  доходов бюджета поселения в сумме 12 360 109,00 рублей;</w:t>
                  </w:r>
                </w:p>
              </w:tc>
            </w:tr>
            <w:tr w:rsidR="00A77878" w:rsidRPr="00A77878" w:rsidTr="00A77878">
              <w:trPr>
                <w:trHeight w:val="42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-утвердить общий объем расходов бюджета поселения в сумме  12 389 208,52 рублей;</w:t>
                  </w:r>
                </w:p>
              </w:tc>
            </w:tr>
            <w:tr w:rsidR="00A77878" w:rsidRPr="00A77878" w:rsidTr="00A77878">
              <w:trPr>
                <w:trHeight w:val="36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-  дефицит  бюджета поселения в сумме 29 099,52 рублей;</w:t>
                  </w:r>
                </w:p>
              </w:tc>
            </w:tr>
            <w:tr w:rsidR="00A77878" w:rsidRPr="00A77878" w:rsidTr="00A77878">
              <w:trPr>
                <w:trHeight w:val="604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- источники внутреннего финансирования дефицита бюджета поселения  в сумме 29 099,52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A77878" w:rsidRPr="00A77878" w:rsidTr="00A77878">
              <w:trPr>
                <w:trHeight w:val="75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A77878" w:rsidRPr="00A77878" w:rsidTr="00A77878">
              <w:trPr>
                <w:trHeight w:val="255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 2. Утвердить основные характеристики бюджета поселения на 2021 год и на 2022 год:</w:t>
                  </w:r>
                </w:p>
              </w:tc>
            </w:tr>
            <w:tr w:rsidR="00A77878" w:rsidRPr="00A77878" w:rsidTr="00A77878">
              <w:trPr>
                <w:trHeight w:val="679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 - прогнозируемый общий объем  доходов бюджета поселения на 2021 год в сумме 7 048 683,00 рублей  и  на 2022 год в сумме  7 056 363,00  рублей</w:t>
                  </w:r>
                  <w:proofErr w:type="gramStart"/>
                  <w:r w:rsidRPr="00A77878">
                    <w:rPr>
                      <w:rFonts w:cs="Arial"/>
                    </w:rPr>
                    <w:t xml:space="preserve"> ;</w:t>
                  </w:r>
                  <w:proofErr w:type="gramEnd"/>
                </w:p>
              </w:tc>
            </w:tr>
            <w:tr w:rsidR="00A77878" w:rsidRPr="00A77878" w:rsidTr="00A77878">
              <w:trPr>
                <w:trHeight w:val="964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- общий объем расходов бюджета поселения  на 2021 год в сумме</w:t>
                  </w:r>
                  <w:proofErr w:type="gramStart"/>
                  <w:r w:rsidRPr="00A77878">
                    <w:rPr>
                      <w:rFonts w:cs="Arial"/>
                    </w:rPr>
                    <w:t>7</w:t>
                  </w:r>
                  <w:proofErr w:type="gramEnd"/>
                  <w:r w:rsidRPr="00A77878">
                    <w:rPr>
                      <w:rFonts w:cs="Arial"/>
                    </w:rPr>
                    <w:t xml:space="preserve"> 048 863,00 рублей, в том числе условно утвержденные расходы в сумме 176 217,00 рублей и  на 2022 год сумме 7 056 363,00 рублей, в том числе условно утвержденные расходы в сумме 352 819,00 рублей;</w:t>
                  </w:r>
                </w:p>
              </w:tc>
            </w:tr>
            <w:tr w:rsidR="00A77878" w:rsidRPr="00A77878" w:rsidTr="00A77878">
              <w:trPr>
                <w:trHeight w:val="259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  -  дефицит  бюджета поселения на 2021 год в сумме 0 рублей и на 2022 год в сумме 0 рублей;</w:t>
                  </w:r>
                </w:p>
              </w:tc>
            </w:tr>
            <w:tr w:rsidR="00A77878" w:rsidRPr="00A77878" w:rsidTr="00A77878">
              <w:trPr>
                <w:trHeight w:val="78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     - источники внутреннего финансирования дефицита   бюджета  поселения на 2021 год  в сумме 0,00 рублей и на 2022 год в сумме 0,00 рублей  согласно приложению 1                                                                                                                                                                   к настоящему Решению.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3.  Приложение 1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1 к настоящему решению;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4. Приложение 4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2 к настоящему </w:t>
                  </w:r>
                  <w:r w:rsidRPr="00A77878">
                    <w:rPr>
                      <w:rFonts w:cs="Arial"/>
                    </w:rPr>
                    <w:lastRenderedPageBreak/>
                    <w:t>решению;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lastRenderedPageBreak/>
                    <w:t xml:space="preserve">5.  Приложение 5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3к настоящему решению;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6.  Приложение 6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4 к настоящему решению;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7.  Приложение 7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5 к настоящему решению;</w:t>
                  </w:r>
                </w:p>
              </w:tc>
            </w:tr>
            <w:tr w:rsidR="00A77878" w:rsidRPr="00A77878" w:rsidTr="00A77878">
              <w:trPr>
                <w:trHeight w:val="30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A77878">
                    <w:rPr>
                      <w:rFonts w:cs="Arial"/>
                    </w:rPr>
                    <w:t xml:space="preserve">8.  Приложение 8 изложить в новой редакции </w:t>
                  </w:r>
                  <w:proofErr w:type="gramStart"/>
                  <w:r w:rsidRPr="00A77878">
                    <w:rPr>
                      <w:rFonts w:cs="Arial"/>
                    </w:rPr>
                    <w:t>согласно приложения</w:t>
                  </w:r>
                  <w:proofErr w:type="gramEnd"/>
                  <w:r w:rsidRPr="00A77878">
                    <w:rPr>
                      <w:rFonts w:cs="Arial"/>
                    </w:rPr>
                    <w:t xml:space="preserve"> 6 к настоящему решению;</w:t>
                  </w:r>
                </w:p>
              </w:tc>
            </w:tr>
            <w:tr w:rsidR="00A77878" w:rsidRPr="00A77878" w:rsidTr="00A77878">
              <w:trPr>
                <w:trHeight w:val="102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A77878" w:rsidRPr="00A77878" w:rsidTr="00A77878">
              <w:trPr>
                <w:trHeight w:val="402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A77878">
                    <w:rPr>
                      <w:rFonts w:cs="Arial"/>
                      <w:b/>
                      <w:bCs/>
                    </w:rPr>
                    <w:t xml:space="preserve"> Статья 2.</w:t>
                  </w:r>
                </w:p>
              </w:tc>
            </w:tr>
            <w:tr w:rsidR="00A77878" w:rsidRPr="00A77878" w:rsidTr="00A77878">
              <w:trPr>
                <w:trHeight w:val="720"/>
              </w:trPr>
              <w:tc>
                <w:tcPr>
                  <w:tcW w:w="9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7878" w:rsidRPr="00A77878" w:rsidRDefault="00A77878" w:rsidP="00A77878">
                  <w:pPr>
                    <w:ind w:firstLine="0"/>
                    <w:jc w:val="left"/>
                    <w:rPr>
                      <w:rFonts w:cs="Arial"/>
                      <w:color w:val="000000"/>
                    </w:rPr>
                  </w:pPr>
                  <w:r w:rsidRPr="00A77878">
                    <w:rPr>
                      <w:rFonts w:cs="Arial"/>
                      <w:color w:val="000000"/>
                    </w:rPr>
                    <w:t>Решение о бюджете вступает со дня его официального опубликования в печатном издании "Мокрушинский Инфирмационный бюллетень", но не позднее 10 дней  после его подписания в установленном порядке</w:t>
                  </w:r>
                </w:p>
              </w:tc>
            </w:tr>
          </w:tbl>
          <w:p w:rsidR="00711959" w:rsidRPr="00711959" w:rsidRDefault="00711959" w:rsidP="00004B56">
            <w:pPr>
              <w:ind w:firstLine="0"/>
              <w:rPr>
                <w:rFonts w:cs="Arial"/>
                <w:bCs/>
              </w:rPr>
            </w:pPr>
          </w:p>
        </w:tc>
      </w:tr>
      <w:tr w:rsidR="007A273C" w:rsidRPr="007A273C" w:rsidTr="00A77878">
        <w:trPr>
          <w:trHeight w:val="2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A77878">
        <w:trPr>
          <w:trHeight w:val="14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04B56">
            <w:pPr>
              <w:ind w:firstLine="0"/>
              <w:rPr>
                <w:rFonts w:cs="Arial"/>
              </w:rPr>
            </w:pPr>
          </w:p>
        </w:tc>
      </w:tr>
    </w:tbl>
    <w:p w:rsidR="0084563C" w:rsidRDefault="0084563C" w:rsidP="0084563C">
      <w:pPr>
        <w:ind w:firstLine="709"/>
        <w:rPr>
          <w:sz w:val="22"/>
        </w:rPr>
      </w:pPr>
    </w:p>
    <w:p w:rsidR="00A77878" w:rsidRDefault="00A77878" w:rsidP="0084563C">
      <w:pPr>
        <w:ind w:firstLine="709"/>
        <w:rPr>
          <w:sz w:val="22"/>
        </w:rPr>
      </w:pPr>
    </w:p>
    <w:p w:rsidR="00A77878" w:rsidRPr="00AD1779" w:rsidRDefault="00A77878" w:rsidP="0084563C">
      <w:pPr>
        <w:ind w:firstLine="709"/>
        <w:rPr>
          <w:sz w:val="2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RPr="00A7787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A7787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60C7B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A77878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                                   </w:t>
            </w:r>
          </w:p>
          <w:p w:rsidR="00505DB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__________________</w:t>
            </w:r>
            <w:r w:rsidR="00505DB8" w:rsidRPr="00A77878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A7787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A77878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A77878" w:rsidRDefault="00505DB8" w:rsidP="00A77878">
            <w:pPr>
              <w:pStyle w:val="ConsPlusNonformat"/>
              <w:tabs>
                <w:tab w:val="center" w:pos="4890"/>
              </w:tabs>
              <w:ind w:left="559" w:hanging="559"/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A77878"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Глава  Мокрушинского </w:t>
            </w:r>
            <w:r w:rsidR="00A77878">
              <w:rPr>
                <w:rFonts w:ascii="Arial" w:hAnsi="Arial" w:cs="Arial"/>
                <w:sz w:val="24"/>
                <w:szCs w:val="22"/>
                <w:lang w:val="ru-RU"/>
              </w:rPr>
              <w:t xml:space="preserve">   сельсовета                                                                                                  </w:t>
            </w:r>
          </w:p>
          <w:p w:rsidR="00505DB8" w:rsidRPr="00A7787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__________________</w:t>
            </w:r>
            <w:r w:rsidR="00505DB8" w:rsidRPr="00A77878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  <w:tr w:rsidR="00A77878" w:rsidRPr="00A7787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7787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7787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</w:tr>
      <w:tr w:rsidR="00A77878" w:rsidRPr="00A7787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7787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77878" w:rsidRPr="00A77878" w:rsidRDefault="00A7787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388" w:type="dxa"/>
        <w:tblInd w:w="91" w:type="dxa"/>
        <w:tblLook w:val="04A0"/>
      </w:tblPr>
      <w:tblGrid>
        <w:gridCol w:w="952"/>
        <w:gridCol w:w="591"/>
        <w:gridCol w:w="2695"/>
        <w:gridCol w:w="457"/>
        <w:gridCol w:w="4310"/>
        <w:gridCol w:w="368"/>
        <w:gridCol w:w="1039"/>
        <w:gridCol w:w="237"/>
        <w:gridCol w:w="614"/>
        <w:gridCol w:w="850"/>
        <w:gridCol w:w="669"/>
        <w:gridCol w:w="371"/>
        <w:gridCol w:w="285"/>
        <w:gridCol w:w="376"/>
        <w:gridCol w:w="1229"/>
        <w:gridCol w:w="280"/>
        <w:gridCol w:w="215"/>
        <w:gridCol w:w="23"/>
        <w:gridCol w:w="472"/>
        <w:gridCol w:w="215"/>
        <w:gridCol w:w="45"/>
        <w:gridCol w:w="236"/>
        <w:gridCol w:w="679"/>
        <w:gridCol w:w="32"/>
        <w:gridCol w:w="33"/>
        <w:gridCol w:w="247"/>
        <w:gridCol w:w="648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5C616D" w:rsidRPr="005C616D" w:rsidTr="0031297E">
        <w:trPr>
          <w:gridAfter w:val="21"/>
          <w:wAfter w:w="11065" w:type="dxa"/>
          <w:trHeight w:val="300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21"/>
          <w:wAfter w:w="11065" w:type="dxa"/>
          <w:trHeight w:val="300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C70472">
              <w:rPr>
                <w:rFonts w:cs="Arial"/>
                <w:sz w:val="22"/>
              </w:rPr>
              <w:t>21</w:t>
            </w:r>
            <w:r>
              <w:rPr>
                <w:rFonts w:cs="Arial"/>
                <w:sz w:val="22"/>
              </w:rPr>
              <w:t>.0</w:t>
            </w:r>
            <w:r w:rsidR="00C70472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>.20</w:t>
            </w:r>
            <w:r w:rsidR="0018486B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№ 1</w:t>
            </w:r>
            <w:r w:rsidR="00C70472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C70472">
              <w:rPr>
                <w:rFonts w:cs="Arial"/>
                <w:sz w:val="22"/>
              </w:rPr>
              <w:t>06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21"/>
          <w:wAfter w:w="11065" w:type="dxa"/>
          <w:trHeight w:val="300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18486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18486B">
              <w:rPr>
                <w:rFonts w:cs="Arial"/>
                <w:sz w:val="22"/>
              </w:rPr>
              <w:t>26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18486B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</w:t>
            </w:r>
            <w:r w:rsidR="0018486B">
              <w:rPr>
                <w:rFonts w:cs="Arial"/>
                <w:sz w:val="22"/>
              </w:rPr>
              <w:t>56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11"/>
          <w:wAfter w:w="8868" w:type="dxa"/>
          <w:trHeight w:val="315"/>
        </w:trPr>
        <w:tc>
          <w:tcPr>
            <w:tcW w:w="12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21"/>
          <w:wAfter w:w="11065" w:type="dxa"/>
          <w:trHeight w:val="705"/>
        </w:trPr>
        <w:tc>
          <w:tcPr>
            <w:tcW w:w="153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18486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18486B">
              <w:rPr>
                <w:rFonts w:cs="Arial"/>
                <w:b/>
                <w:bCs/>
                <w:sz w:val="22"/>
              </w:rPr>
              <w:t>20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18486B"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18486B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31297E">
        <w:trPr>
          <w:gridAfter w:val="11"/>
          <w:wAfter w:w="8868" w:type="dxa"/>
          <w:trHeight w:val="315"/>
        </w:trPr>
        <w:tc>
          <w:tcPr>
            <w:tcW w:w="162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18"/>
          <w:wAfter w:w="10355" w:type="dxa"/>
          <w:trHeight w:val="28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18"/>
          <w:wAfter w:w="10355" w:type="dxa"/>
          <w:trHeight w:val="36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18"/>
          <w:wAfter w:w="10355" w:type="dxa"/>
          <w:trHeight w:val="117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31297E">
        <w:trPr>
          <w:gridAfter w:val="18"/>
          <w:wAfter w:w="10355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819 01 00 </w:t>
            </w:r>
            <w:proofErr w:type="spellStart"/>
            <w:r>
              <w:rPr>
                <w:rFonts w:cs="Arial"/>
                <w:sz w:val="22"/>
              </w:rPr>
              <w:t>00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00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</w:rPr>
              <w:t>00</w:t>
            </w:r>
            <w:proofErr w:type="spellEnd"/>
            <w:r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852F36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29099,52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29099,52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-12360109,00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3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-12360109,00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-12360109,00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-12360109,00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4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12389208,52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12389208,52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304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819 01 05 02 01 00 0000 610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12389208,52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8"/>
          <w:wAfter w:w="10355" w:type="dxa"/>
          <w:trHeight w:val="58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12389208,52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7048683,00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 w:rsidP="000010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7056363,00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5C616D" w:rsidRDefault="00001039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5C616D" w:rsidTr="0031297E">
        <w:trPr>
          <w:gridAfter w:val="12"/>
          <w:wAfter w:w="9115" w:type="dxa"/>
          <w:trHeight w:val="300"/>
        </w:trPr>
        <w:tc>
          <w:tcPr>
            <w:tcW w:w="10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935A74" w:rsidRDefault="00001039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gridSpan w:val="6"/>
          </w:tcPr>
          <w:p w:rsidR="00001039" w:rsidRDefault="00001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1039" w:rsidRPr="00083AD4" w:rsidTr="0031297E">
        <w:trPr>
          <w:trHeight w:val="31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01039" w:rsidRPr="00EB44D9" w:rsidRDefault="00001039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01039" w:rsidRPr="00EB44D9" w:rsidRDefault="00001039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01039" w:rsidRDefault="00001039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2</w:t>
            </w: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01039" w:rsidRDefault="00001039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 xml:space="preserve">к Решению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001039" w:rsidRPr="00090A81" w:rsidRDefault="00001039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EF2974">
              <w:rPr>
                <w:rFonts w:cs="Arial"/>
                <w:bCs/>
                <w:sz w:val="22"/>
                <w:szCs w:val="22"/>
              </w:rPr>
              <w:t>21</w:t>
            </w:r>
            <w:r>
              <w:rPr>
                <w:rFonts w:cs="Arial"/>
                <w:bCs/>
                <w:sz w:val="22"/>
                <w:szCs w:val="22"/>
              </w:rPr>
              <w:t>.0</w:t>
            </w:r>
            <w:r w:rsidR="00EF2974">
              <w:rPr>
                <w:rFonts w:cs="Arial"/>
                <w:bCs/>
                <w:sz w:val="22"/>
                <w:szCs w:val="22"/>
              </w:rPr>
              <w:t>9</w:t>
            </w:r>
            <w:r>
              <w:rPr>
                <w:rFonts w:cs="Arial"/>
                <w:bCs/>
                <w:sz w:val="22"/>
                <w:szCs w:val="22"/>
              </w:rPr>
              <w:t>.2020 № 1</w:t>
            </w:r>
            <w:r w:rsidR="00EF297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EF2974">
              <w:rPr>
                <w:rFonts w:cs="Arial"/>
                <w:bCs/>
                <w:sz w:val="22"/>
                <w:szCs w:val="22"/>
              </w:rPr>
              <w:t>06</w:t>
            </w:r>
            <w:r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01039" w:rsidRPr="00EB44D9" w:rsidRDefault="00001039" w:rsidP="0076479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trHeight w:val="315"/>
        </w:trPr>
        <w:tc>
          <w:tcPr>
            <w:tcW w:w="162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trHeight w:val="315"/>
        </w:trPr>
        <w:tc>
          <w:tcPr>
            <w:tcW w:w="162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764792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>
              <w:rPr>
                <w:rFonts w:cs="Arial"/>
                <w:sz w:val="22"/>
                <w:szCs w:val="22"/>
              </w:rPr>
              <w:t>26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201</w:t>
            </w:r>
            <w:r>
              <w:rPr>
                <w:rFonts w:cs="Arial"/>
                <w:sz w:val="22"/>
                <w:szCs w:val="22"/>
              </w:rPr>
              <w:t>9</w:t>
            </w:r>
            <w:r w:rsidRPr="00EB44D9">
              <w:rPr>
                <w:rFonts w:cs="Arial"/>
                <w:sz w:val="22"/>
                <w:szCs w:val="22"/>
              </w:rPr>
              <w:t xml:space="preserve"> г. № 11-</w:t>
            </w:r>
            <w:r>
              <w:rPr>
                <w:rFonts w:cs="Arial"/>
                <w:sz w:val="22"/>
                <w:szCs w:val="22"/>
              </w:rPr>
              <w:t>156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gridAfter w:val="7"/>
          <w:wAfter w:w="5340" w:type="dxa"/>
          <w:trHeight w:val="18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gridAfter w:val="7"/>
          <w:wAfter w:w="5340" w:type="dxa"/>
          <w:trHeight w:val="315"/>
        </w:trPr>
        <w:tc>
          <w:tcPr>
            <w:tcW w:w="155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76479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 xml:space="preserve">020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21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gridAfter w:val="7"/>
          <w:wAfter w:w="5340" w:type="dxa"/>
          <w:trHeight w:val="240"/>
        </w:trPr>
        <w:tc>
          <w:tcPr>
            <w:tcW w:w="2104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EB44D9" w:rsidRDefault="00001039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001039" w:rsidRPr="00083AD4" w:rsidTr="0031297E">
        <w:trPr>
          <w:gridAfter w:val="7"/>
          <w:wAfter w:w="5340" w:type="dxa"/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039" w:rsidRPr="00EB44D9" w:rsidRDefault="00001039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201</w:t>
            </w:r>
            <w:r>
              <w:rPr>
                <w:rFonts w:cs="Arial"/>
                <w:sz w:val="22"/>
              </w:rPr>
              <w:t>9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039" w:rsidRPr="00EB44D9" w:rsidRDefault="00001039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039" w:rsidRPr="00EB44D9" w:rsidRDefault="00001039" w:rsidP="00553D1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>1 года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gridAfter w:val="7"/>
          <w:wAfter w:w="5340" w:type="dxa"/>
          <w:trHeight w:val="5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39" w:rsidRPr="00EB44D9" w:rsidRDefault="00001039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39" w:rsidRPr="00EB44D9" w:rsidRDefault="00001039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39" w:rsidRPr="00EB44D9" w:rsidRDefault="00001039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1039" w:rsidRPr="00083AD4" w:rsidTr="0031297E">
        <w:trPr>
          <w:gridAfter w:val="7"/>
          <w:wAfter w:w="5340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1039" w:rsidRPr="00EB44D9" w:rsidRDefault="00001039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39" w:rsidRPr="00EB44D9" w:rsidRDefault="00001039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39" w:rsidRPr="00EB44D9" w:rsidRDefault="0000103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39" w:rsidRPr="00EB44D9" w:rsidRDefault="00001039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39" w:rsidRPr="00083AD4" w:rsidRDefault="00001039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412717,00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326052,00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346872,00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77180,00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80040,00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77180,00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80040,00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83360,00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статья</w:t>
            </w:r>
            <w:r w:rsidR="006F4FB4"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227, 2271 и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76660,00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79500,00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6F4F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полученных физическими лицами в соответствии со </w:t>
            </w:r>
            <w:r>
              <w:rPr>
                <w:sz w:val="20"/>
                <w:szCs w:val="20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631" w:rsidRDefault="00B32631" w:rsidP="006F4FB4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96100,00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118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1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</w:t>
            </w:r>
            <w:r w:rsidR="006F4FB4">
              <w:rPr>
                <w:sz w:val="20"/>
                <w:szCs w:val="20"/>
              </w:rPr>
              <w:t>цизов на автомобильный бензин,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1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183600,00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145600,00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4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27000,00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14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1" w:rsidRPr="00EB44D9" w:rsidRDefault="00B32631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31" w:rsidRPr="00EB44D9" w:rsidRDefault="00B32631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31" w:rsidRPr="00EB44D9" w:rsidRDefault="00B32631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C6449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C6449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9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Default="00B32631" w:rsidP="00083AD4">
            <w:pPr>
              <w:ind w:firstLine="0"/>
              <w:jc w:val="left"/>
              <w:rPr>
                <w:rFonts w:cs="Arial"/>
              </w:rPr>
            </w:pPr>
          </w:p>
          <w:p w:rsidR="00B32631" w:rsidRDefault="00B32631" w:rsidP="00083AD4">
            <w:pPr>
              <w:ind w:firstLine="0"/>
              <w:jc w:val="left"/>
              <w:rPr>
                <w:rFonts w:cs="Arial"/>
              </w:rPr>
            </w:pPr>
          </w:p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>
              <w:rPr>
                <w:sz w:val="20"/>
                <w:szCs w:val="20"/>
              </w:rPr>
              <w:lastRenderedPageBreak/>
              <w:t>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Default="00B3263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B32631" w:rsidRDefault="00B3263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  <w:p w:rsidR="00B32631" w:rsidRPr="00A31CE1" w:rsidRDefault="00B3263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819 1 14 02050 10 0000 410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819 1 14 02053 10 0000 410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6F4FB4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11947392,00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6584391,00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6565720,00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6F4FB4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6F4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11831338,00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6584391,00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6565720,00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C64495" w:rsidP="00C64495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Default="00B32631" w:rsidP="00083AD4">
            <w:pPr>
              <w:ind w:firstLine="0"/>
              <w:jc w:val="left"/>
              <w:rPr>
                <w:rFonts w:cs="Arial"/>
                <w:lang w:val="en-US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45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35</w:t>
            </w: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1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C64495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631" w:rsidRPr="00EB44D9" w:rsidRDefault="00B32631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31" w:rsidRPr="00EB44D9" w:rsidRDefault="00B32631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31" w:rsidRPr="00EB44D9" w:rsidRDefault="00B32631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31" w:rsidRPr="00EB44D9" w:rsidRDefault="00B32631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1558034,00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1339110,00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2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</w:t>
            </w:r>
            <w:r w:rsidR="00C6449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 бюджета за счет субвенции из краевого бюджета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1094629,0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875705,0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875705,0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463405,0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C64495">
        <w:trPr>
          <w:gridAfter w:val="7"/>
          <w:wAfter w:w="5340" w:type="dxa"/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5137489,0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C64495">
        <w:trPr>
          <w:gridAfter w:val="7"/>
          <w:wAfter w:w="5340" w:type="dxa"/>
          <w:trHeight w:val="2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5137489,0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C64495">
        <w:trPr>
          <w:gridAfter w:val="7"/>
          <w:wAfter w:w="5340" w:type="dxa"/>
          <w:trHeight w:val="2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631" w:rsidRDefault="00B32631" w:rsidP="00C6449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5137489,0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77513,0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2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819 2 02 29999 10 1036 150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244524,0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43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819 2 02 29999 10 1049 150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31" w:rsidRDefault="0045269C" w:rsidP="00C64495">
            <w:pPr>
              <w:ind w:firstLine="0"/>
              <w:rPr>
                <w:sz w:val="20"/>
                <w:szCs w:val="20"/>
              </w:rPr>
            </w:pPr>
            <w:r w:rsidRPr="0045269C">
              <w:rPr>
                <w:sz w:val="20"/>
                <w:szCs w:val="20"/>
              </w:rPr>
              <w:t>Прочие межбюджетные трансферты,</w:t>
            </w:r>
            <w:r w:rsidR="00C64495">
              <w:rPr>
                <w:sz w:val="20"/>
                <w:szCs w:val="20"/>
              </w:rPr>
              <w:t xml:space="preserve"> </w:t>
            </w:r>
            <w:r w:rsidRPr="0045269C">
              <w:rPr>
                <w:sz w:val="20"/>
                <w:szCs w:val="20"/>
              </w:rPr>
              <w:t>передаваемые бюджетам сельских поселений (на реализацию мероприятий,</w:t>
            </w:r>
            <w:r w:rsidR="00C64495">
              <w:rPr>
                <w:sz w:val="20"/>
                <w:szCs w:val="20"/>
              </w:rPr>
              <w:t xml:space="preserve"> </w:t>
            </w:r>
            <w:r w:rsidRPr="0045269C">
              <w:rPr>
                <w:sz w:val="20"/>
                <w:szCs w:val="20"/>
              </w:rPr>
              <w:t>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63747,0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7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44547,0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62366,0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62366,0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132925,0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капитальный ремонт и ремонт автомобильных </w:t>
            </w:r>
            <w:r>
              <w:rPr>
                <w:sz w:val="20"/>
                <w:szCs w:val="20"/>
              </w:rPr>
              <w:lastRenderedPageBreak/>
              <w:t>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3946599,0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15147,0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819 2 02 29999 10 7641 150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территории городских и сельских поселений)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32631" w:rsidRPr="00083AD4" w:rsidTr="0031297E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Pr="00EB44D9" w:rsidRDefault="00B3263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2631" w:rsidRDefault="00B32631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</w:t>
            </w:r>
            <w:r w:rsidR="00C64495"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Российской Федерации и муниципальных образований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86254,00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81087,00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31" w:rsidRDefault="00B326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83236,00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631" w:rsidRPr="00083AD4" w:rsidRDefault="00B3263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6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  <w:p w:rsidR="0031297E" w:rsidRPr="00083AD4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3523,00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69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77565,00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79713,00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82917,00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77565,00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79713,00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27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5049561,00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4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5049561,00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4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5049561,00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7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5028811,00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5086681,00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5065861,00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819 2 02 49999 10 5853 150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45269C" w:rsidP="00C64495">
            <w:pPr>
              <w:ind w:firstLine="0"/>
              <w:rPr>
                <w:sz w:val="20"/>
                <w:szCs w:val="20"/>
              </w:rPr>
            </w:pPr>
            <w:r w:rsidRPr="0045269C">
              <w:rPr>
                <w:sz w:val="20"/>
                <w:szCs w:val="20"/>
              </w:rPr>
              <w:t>Прочие межбюджетные трансферты,</w:t>
            </w:r>
            <w:r w:rsidR="00C64495">
              <w:rPr>
                <w:sz w:val="20"/>
                <w:szCs w:val="20"/>
              </w:rPr>
              <w:t xml:space="preserve"> </w:t>
            </w:r>
            <w:r w:rsidRPr="0045269C">
              <w:rPr>
                <w:sz w:val="20"/>
                <w:szCs w:val="20"/>
              </w:rPr>
              <w:t>передаваемые бюджетам сельских поселений (на реализацию мероприятий,</w:t>
            </w:r>
            <w:r w:rsidR="00C64495">
              <w:rPr>
                <w:sz w:val="20"/>
                <w:szCs w:val="20"/>
              </w:rPr>
              <w:t xml:space="preserve"> </w:t>
            </w:r>
            <w:r w:rsidRPr="0045269C">
              <w:rPr>
                <w:sz w:val="20"/>
                <w:szCs w:val="20"/>
              </w:rPr>
              <w:t>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11350,00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65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819 2 02 49999 10 7745 150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50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73 200,0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5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819 2 04 05000 10 0000 150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</w:t>
            </w:r>
            <w:r w:rsidR="00C64495">
              <w:rPr>
                <w:sz w:val="20"/>
                <w:szCs w:val="20"/>
              </w:rPr>
              <w:t xml:space="preserve">оступления от негосударственных </w:t>
            </w:r>
            <w:r>
              <w:rPr>
                <w:sz w:val="20"/>
                <w:szCs w:val="20"/>
              </w:rPr>
              <w:t>организаций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73 200,0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40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819 2 04 05099 10 0000 150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73 200,0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819 2 07 00000 00 0000 000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42 854,0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C64495">
        <w:trPr>
          <w:gridAfter w:val="7"/>
          <w:wAfter w:w="5340" w:type="dxa"/>
          <w:trHeight w:val="56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819 2 07 05000 10 0000 150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42 854,0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31297E">
        <w:trPr>
          <w:gridAfter w:val="7"/>
          <w:wAfter w:w="5340" w:type="dxa"/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819 2 07 05030 10 0000 150</w:t>
            </w:r>
          </w:p>
        </w:tc>
        <w:tc>
          <w:tcPr>
            <w:tcW w:w="5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97E" w:rsidRDefault="0031297E" w:rsidP="00C6449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42 854,0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1297E" w:rsidRPr="00083AD4" w:rsidTr="006F4FB4">
        <w:trPr>
          <w:gridAfter w:val="7"/>
          <w:wAfter w:w="5340" w:type="dxa"/>
          <w:trHeight w:val="300"/>
        </w:trPr>
        <w:tc>
          <w:tcPr>
            <w:tcW w:w="9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Pr="00EB44D9" w:rsidRDefault="0031297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Всего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7E" w:rsidRDefault="0031297E" w:rsidP="006F4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12360109,00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 w:rsidP="006F4FB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6910443,00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7E" w:rsidRDefault="0031297E" w:rsidP="006F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6912592,00</w:t>
            </w:r>
          </w:p>
        </w:tc>
        <w:tc>
          <w:tcPr>
            <w:tcW w:w="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7E" w:rsidRPr="00083AD4" w:rsidRDefault="0031297E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495" w:rsidRDefault="00C64495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560777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103E77">
              <w:rPr>
                <w:rFonts w:cs="Arial"/>
                <w:sz w:val="22"/>
                <w:szCs w:val="22"/>
              </w:rPr>
              <w:t>21</w:t>
            </w:r>
            <w:r>
              <w:rPr>
                <w:rFonts w:cs="Arial"/>
                <w:sz w:val="22"/>
                <w:szCs w:val="22"/>
              </w:rPr>
              <w:t>.0</w:t>
            </w:r>
            <w:r w:rsidR="00103E77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.20</w:t>
            </w:r>
            <w:r w:rsidR="0056077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№ 1</w:t>
            </w:r>
            <w:r w:rsidR="00103E77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103E77">
              <w:rPr>
                <w:rFonts w:cs="Arial"/>
                <w:sz w:val="22"/>
                <w:szCs w:val="22"/>
              </w:rPr>
              <w:t>06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560777">
              <w:rPr>
                <w:rFonts w:cs="Arial"/>
                <w:sz w:val="22"/>
                <w:szCs w:val="22"/>
              </w:rPr>
              <w:t>26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60777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201</w:t>
            </w:r>
            <w:r w:rsidR="00E452E4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 г. № 11-1</w:t>
            </w:r>
            <w:r w:rsidR="00560777">
              <w:rPr>
                <w:rFonts w:cs="Arial"/>
                <w:sz w:val="22"/>
                <w:szCs w:val="22"/>
              </w:rPr>
              <w:t>56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560777">
              <w:rPr>
                <w:rFonts w:cs="Arial"/>
                <w:b/>
                <w:sz w:val="22"/>
                <w:szCs w:val="22"/>
              </w:rPr>
              <w:t>20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560777">
              <w:rPr>
                <w:rFonts w:cs="Arial"/>
                <w:b/>
                <w:sz w:val="22"/>
                <w:szCs w:val="22"/>
              </w:rPr>
              <w:t>1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560777">
              <w:rPr>
                <w:rFonts w:cs="Arial"/>
                <w:b/>
                <w:sz w:val="22"/>
                <w:szCs w:val="22"/>
              </w:rPr>
              <w:t>2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4"/>
              <w:gridCol w:w="1311"/>
              <w:gridCol w:w="1980"/>
              <w:gridCol w:w="1981"/>
              <w:gridCol w:w="2035"/>
            </w:tblGrid>
            <w:tr w:rsidR="00440BA3" w:rsidTr="00AC7E21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4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0" w:type="dxa"/>
                </w:tcPr>
                <w:p w:rsidR="00440BA3" w:rsidRDefault="00440BA3" w:rsidP="00560777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560777">
                    <w:rPr>
                      <w:rFonts w:cs="Arial"/>
                      <w:sz w:val="22"/>
                      <w:szCs w:val="22"/>
                    </w:rPr>
                    <w:t>20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1" w:type="dxa"/>
                </w:tcPr>
                <w:p w:rsidR="00440BA3" w:rsidRDefault="00440BA3" w:rsidP="00560777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560777">
                    <w:rPr>
                      <w:rFonts w:cs="Arial"/>
                      <w:sz w:val="22"/>
                      <w:szCs w:val="22"/>
                    </w:rPr>
                    <w:t>1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5" w:type="dxa"/>
                </w:tcPr>
                <w:p w:rsidR="00440BA3" w:rsidRDefault="00440BA3" w:rsidP="00560777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560777">
                    <w:rPr>
                      <w:rFonts w:cs="Arial"/>
                      <w:sz w:val="22"/>
                      <w:szCs w:val="22"/>
                    </w:rPr>
                    <w:t>2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AC7E21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4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5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4 088 170,90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3 968 270,00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267 526,00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244 322,00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788 932,00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788 932,00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103E77" w:rsidTr="006F4FB4">
              <w:trPr>
                <w:trHeight w:val="265"/>
              </w:trPr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4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103E77" w:rsidRDefault="001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6644" w:type="dxa"/>
                </w:tcPr>
                <w:p w:rsidR="00103E77" w:rsidRDefault="00103E77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172558,00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341620,00</w:t>
                  </w:r>
                </w:p>
              </w:tc>
            </w:tr>
            <w:tr w:rsidR="00103E77" w:rsidTr="00AC7E21">
              <w:tc>
                <w:tcPr>
                  <w:tcW w:w="892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4" w:type="dxa"/>
                </w:tcPr>
                <w:p w:rsidR="00103E77" w:rsidRDefault="00103E77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311" w:type="dxa"/>
                </w:tcPr>
                <w:p w:rsidR="00103E77" w:rsidRDefault="00103E7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0" w:type="dxa"/>
                </w:tcPr>
                <w:p w:rsidR="00103E77" w:rsidRDefault="00103E77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12 389 208,52</w:t>
                  </w:r>
                </w:p>
              </w:tc>
              <w:tc>
                <w:tcPr>
                  <w:tcW w:w="1981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2035" w:type="dxa"/>
                </w:tcPr>
                <w:p w:rsidR="00103E77" w:rsidRDefault="00103E7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6A3B43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 xml:space="preserve">Совета депутатов от </w:t>
            </w:r>
            <w:r w:rsidR="00C302CC">
              <w:rPr>
                <w:rFonts w:cs="Arial"/>
                <w:sz w:val="22"/>
              </w:rPr>
              <w:t>21</w:t>
            </w:r>
            <w:r>
              <w:rPr>
                <w:rFonts w:cs="Arial"/>
                <w:sz w:val="22"/>
              </w:rPr>
              <w:t>.0</w:t>
            </w:r>
            <w:r w:rsidR="00C302CC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>.20</w:t>
            </w:r>
            <w:r w:rsidR="006A3B43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№ 1</w:t>
            </w:r>
            <w:r w:rsidR="00C302CC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C302CC">
              <w:rPr>
                <w:rFonts w:cs="Arial"/>
                <w:sz w:val="22"/>
              </w:rPr>
              <w:t>06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6A3B43">
              <w:rPr>
                <w:rFonts w:cs="Arial"/>
                <w:sz w:val="22"/>
              </w:rPr>
              <w:t>26 декабря</w:t>
            </w:r>
            <w:r>
              <w:rPr>
                <w:rFonts w:cs="Arial"/>
                <w:sz w:val="22"/>
              </w:rPr>
              <w:t xml:space="preserve"> 201</w:t>
            </w:r>
            <w:r w:rsidR="00E452E4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 xml:space="preserve"> г. № 11-1</w:t>
            </w:r>
            <w:r w:rsidR="006A3B43">
              <w:rPr>
                <w:rFonts w:cs="Arial"/>
                <w:sz w:val="22"/>
              </w:rPr>
              <w:t>56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6A3B43">
              <w:rPr>
                <w:rFonts w:cs="Arial"/>
                <w:b/>
                <w:sz w:val="22"/>
              </w:rPr>
              <w:t>20 год и плановый период 2021</w:t>
            </w:r>
            <w:r>
              <w:rPr>
                <w:rFonts w:cs="Arial"/>
                <w:b/>
                <w:sz w:val="22"/>
              </w:rPr>
              <w:t>-202</w:t>
            </w:r>
            <w:r w:rsidR="006A3B43">
              <w:rPr>
                <w:rFonts w:cs="Arial"/>
                <w:b/>
                <w:sz w:val="22"/>
              </w:rPr>
              <w:t>2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2019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2020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C302CC" w:rsidRDefault="006F4FB4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Администрация Мокрушинского </w:t>
                  </w:r>
                  <w:r w:rsidR="00C302CC">
                    <w:rPr>
                      <w:sz w:val="20"/>
                      <w:szCs w:val="20"/>
                    </w:rPr>
                    <w:t>сельсовета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12 389 208,52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4 088 170,90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3 944 270,00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</w:t>
                  </w:r>
                  <w:r w:rsidR="006F4FB4">
                    <w:rPr>
                      <w:sz w:val="20"/>
                      <w:szCs w:val="20"/>
                    </w:rPr>
                    <w:t xml:space="preserve">ункционирование главы сельского </w:t>
                  </w:r>
                  <w:r>
                    <w:rPr>
                      <w:sz w:val="20"/>
                      <w:szCs w:val="20"/>
                    </w:rPr>
                    <w:t>Совета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6F4FB4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ов бюджетной сферы Красноярского края в рамках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6F4FB4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601D7A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911001030</w:t>
                  </w:r>
                  <w:r w:rsidR="00C302CC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6F4FB4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6F4FB4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6F4FB4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ов бюджетной сферы Красноярского края в рамках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</w:t>
                  </w:r>
                  <w:r w:rsidR="006F4FB4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</w:t>
                  </w:r>
                  <w:r>
                    <w:rPr>
                      <w:sz w:val="20"/>
                      <w:szCs w:val="20"/>
                    </w:rPr>
                    <w:lastRenderedPageBreak/>
      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17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</w:t>
                  </w:r>
                  <w:r w:rsidR="006F4FB4">
                    <w:rPr>
                      <w:sz w:val="20"/>
                      <w:szCs w:val="20"/>
                    </w:rPr>
                    <w:t>ого размера оплаты труда) в рам</w:t>
                  </w:r>
                  <w:r>
                    <w:rPr>
                      <w:sz w:val="20"/>
                      <w:szCs w:val="20"/>
                    </w:rPr>
                    <w:t>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 w:rsidR="006F4FB4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6F4FB4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2 604 517,40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6F4FB4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23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  <w:vAlign w:val="center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  <w:vAlign w:val="center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  <w:vAlign w:val="center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  <w:vAlign w:val="center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6F4FB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C302CC" w:rsidRDefault="00C302CC" w:rsidP="006F4F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02CC" w:rsidTr="00463C85">
              <w:tc>
                <w:tcPr>
                  <w:tcW w:w="896" w:type="dxa"/>
                </w:tcPr>
                <w:p w:rsidR="00C302CC" w:rsidRDefault="00C302C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общегосударственные </w:t>
                  </w:r>
                  <w:r>
                    <w:rPr>
                      <w:sz w:val="20"/>
                      <w:szCs w:val="20"/>
                    </w:rPr>
                    <w:lastRenderedPageBreak/>
                    <w:t>вопросы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267 526,00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220 322,00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209 839,00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209 839,00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</w:t>
                  </w:r>
                  <w:r w:rsidR="00326BF0">
                    <w:rPr>
                      <w:sz w:val="20"/>
                      <w:szCs w:val="20"/>
                    </w:rPr>
                    <w:t>ого размера оплаты труда) в рам</w:t>
                  </w:r>
                  <w:r>
                    <w:rPr>
                      <w:sz w:val="20"/>
                      <w:szCs w:val="20"/>
                    </w:rPr>
                    <w:t xml:space="preserve">ках подпрограммы "Благоустройство 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>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47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</w:t>
                  </w:r>
                  <w:r w:rsidR="00326BF0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C302CC" w:rsidTr="002C1EA8">
              <w:tc>
                <w:tcPr>
                  <w:tcW w:w="896" w:type="dxa"/>
                </w:tcPr>
                <w:p w:rsidR="00C302CC" w:rsidRDefault="00C302C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C302CC" w:rsidRDefault="00C302C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</w:t>
                  </w:r>
                  <w:r w:rsidR="00326BF0">
                    <w:rPr>
                      <w:sz w:val="20"/>
                      <w:szCs w:val="20"/>
                    </w:rPr>
                    <w:t xml:space="preserve"> Мокрушинского сельсовета </w:t>
                  </w:r>
                  <w:r>
                    <w:rPr>
                      <w:sz w:val="20"/>
                      <w:szCs w:val="20"/>
                    </w:rPr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C302CC" w:rsidRDefault="00C302C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302CC" w:rsidRDefault="00C302C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C302CC" w:rsidRDefault="00C302C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326BF0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57 687,00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57 687,00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</w:t>
                  </w:r>
                  <w:r>
                    <w:rPr>
                      <w:sz w:val="20"/>
                      <w:szCs w:val="20"/>
                    </w:rPr>
                    <w:lastRenderedPageBreak/>
                    <w:t>деятельности административных комиссий по администрации Мокрушинского сельсовета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26BF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55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владения,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распоряжения муниципальным имуществом, в том числе земельными участками по администрации Мокрушинского сельсовета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601D7A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26BF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601D7A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601D7A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62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601D7A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</w:t>
                  </w:r>
                  <w:r w:rsidR="007A0B2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26BF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326BF0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601D7A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811005110</w:t>
                  </w:r>
                  <w:r w:rsidR="007A0B2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</w:t>
                  </w:r>
                  <w:r>
                    <w:rPr>
                      <w:sz w:val="20"/>
                      <w:szCs w:val="20"/>
                    </w:rPr>
                    <w:lastRenderedPageBreak/>
                    <w:t>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</w:t>
                  </w:r>
                  <w:r>
                    <w:rPr>
                      <w:sz w:val="20"/>
                      <w:szCs w:val="20"/>
                    </w:rPr>
                    <w:lastRenderedPageBreak/>
                    <w:t>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7A0B29" w:rsidRDefault="00326BF0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Дорожное хозяйство (дорожный </w:t>
                  </w:r>
                  <w:r w:rsidR="007A0B29">
                    <w:rPr>
                      <w:sz w:val="20"/>
                      <w:szCs w:val="20"/>
                    </w:rPr>
                    <w:t>фонд)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7A0B29" w:rsidTr="002C1EA8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7A0B29" w:rsidTr="0042197B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</w:t>
                  </w:r>
                  <w:r w:rsidR="00326BF0">
                    <w:rPr>
                      <w:sz w:val="20"/>
                      <w:szCs w:val="20"/>
                    </w:rPr>
                    <w:t>вания Мокрушинского сельсовет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Мокрушинского сельсовета " 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7A0B29" w:rsidTr="0042197B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90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7A0B29" w:rsidTr="0042197B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</w:t>
                  </w:r>
                  <w:r w:rsidR="00326BF0">
                    <w:rPr>
                      <w:sz w:val="20"/>
                      <w:szCs w:val="20"/>
                    </w:rPr>
                    <w:t xml:space="preserve">вания Мокрушинского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7A0B29" w:rsidTr="004C3A67">
              <w:trPr>
                <w:trHeight w:val="326"/>
              </w:trPr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7A0B29" w:rsidTr="0042197B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>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D757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96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7A0B29" w:rsidTr="004C3A67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  <w:vAlign w:val="bottom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</w:t>
                  </w:r>
                  <w:r w:rsidR="00326BF0">
                    <w:rPr>
                      <w:sz w:val="20"/>
                      <w:szCs w:val="20"/>
                    </w:rPr>
                    <w:t xml:space="preserve">вания Мокрушинского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104</w:t>
                  </w:r>
                </w:p>
              </w:tc>
              <w:tc>
                <w:tcPr>
                  <w:tcW w:w="3768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7A0B29" w:rsidRDefault="00326BF0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</w:t>
                  </w:r>
                  <w:r w:rsidR="007A0B2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781 298,00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7A0B29" w:rsidTr="00AD31B3">
              <w:tc>
                <w:tcPr>
                  <w:tcW w:w="896" w:type="dxa"/>
                </w:tcPr>
                <w:p w:rsidR="007A0B29" w:rsidRDefault="007A0B2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7A0B29" w:rsidRDefault="007A0B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</w:t>
                  </w:r>
                  <w:r w:rsidR="00326BF0">
                    <w:rPr>
                      <w:sz w:val="20"/>
                      <w:szCs w:val="20"/>
                    </w:rPr>
                    <w:t xml:space="preserve">ории Мокрушинского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7A0B29" w:rsidRDefault="007A0B29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A0B29" w:rsidRDefault="007A0B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7A0B29" w:rsidRDefault="007A0B29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</w:t>
                  </w:r>
                  <w:r w:rsidR="00326BF0">
                    <w:rPr>
                      <w:sz w:val="20"/>
                      <w:szCs w:val="20"/>
                    </w:rPr>
                    <w:t>купки товаров, работ и услуг для</w:t>
                  </w:r>
                  <w:r>
                    <w:rPr>
                      <w:sz w:val="20"/>
                      <w:szCs w:val="2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112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  <w:vAlign w:val="bottom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768" w:type="dxa"/>
                  <w:vAlign w:val="bottom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119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</w:t>
                  </w:r>
                  <w:r w:rsidR="00326BF0">
                    <w:rPr>
                      <w:sz w:val="20"/>
                      <w:szCs w:val="20"/>
                    </w:rPr>
                    <w:t xml:space="preserve">иятия Мокрушинского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</w:t>
                  </w:r>
                  <w:r w:rsidR="00326BF0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42197B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42197B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126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4C3A67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47E0C" w:rsidTr="00326BF0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326BF0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136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137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141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AD31B3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143</w:t>
                  </w: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2C1EA8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</w:t>
                  </w:r>
                  <w:r>
                    <w:rPr>
                      <w:sz w:val="20"/>
                      <w:szCs w:val="20"/>
                    </w:rPr>
                    <w:lastRenderedPageBreak/>
                    <w:t>внешнему муниципальному финансовому контролю сельских поселений в рамках не</w:t>
                  </w:r>
                  <w:r w:rsidR="00326B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2C1EA8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2C1EA8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47E0C" w:rsidTr="002C1EA8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D47E0C" w:rsidRDefault="00D47E0C" w:rsidP="004C3A6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176217,00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352819,00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47E0C" w:rsidRDefault="00D47E0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47E0C" w:rsidTr="002C1EA8">
              <w:tc>
                <w:tcPr>
                  <w:tcW w:w="896" w:type="dxa"/>
                </w:tcPr>
                <w:p w:rsidR="00D47E0C" w:rsidRDefault="00D47E0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D47E0C" w:rsidRDefault="00D47E0C" w:rsidP="00326BF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47E0C" w:rsidRDefault="00D47E0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D47E0C" w:rsidRDefault="00D47E0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D47E0C" w:rsidRDefault="00D47E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12 389 208,52</w:t>
                  </w:r>
                </w:p>
              </w:tc>
              <w:tc>
                <w:tcPr>
                  <w:tcW w:w="1522" w:type="dxa"/>
                </w:tcPr>
                <w:p w:rsidR="00D47E0C" w:rsidRDefault="00D47E0C" w:rsidP="00601D7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522" w:type="dxa"/>
                </w:tcPr>
                <w:p w:rsidR="00D47E0C" w:rsidRDefault="00D47E0C" w:rsidP="000110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70041F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4C3A67">
              <w:rPr>
                <w:rFonts w:cs="Arial"/>
                <w:sz w:val="22"/>
                <w:szCs w:val="22"/>
              </w:rPr>
              <w:t>21</w:t>
            </w:r>
            <w:r>
              <w:rPr>
                <w:rFonts w:cs="Arial"/>
                <w:sz w:val="22"/>
                <w:szCs w:val="22"/>
              </w:rPr>
              <w:t>.0</w:t>
            </w:r>
            <w:r w:rsidR="004C3A67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>.20</w:t>
            </w:r>
            <w:r w:rsidR="005A31A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№ 1</w:t>
            </w:r>
            <w:r w:rsidR="004C3A67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4C3A67">
              <w:rPr>
                <w:rFonts w:cs="Arial"/>
                <w:sz w:val="22"/>
                <w:szCs w:val="22"/>
              </w:rPr>
              <w:t>06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5A31A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5A31A7">
              <w:rPr>
                <w:rFonts w:cs="Arial"/>
                <w:sz w:val="22"/>
                <w:szCs w:val="22"/>
              </w:rPr>
              <w:t>26декабря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201</w:t>
            </w:r>
            <w:r w:rsidR="00E452E4">
              <w:rPr>
                <w:rFonts w:cs="Arial"/>
                <w:sz w:val="22"/>
                <w:szCs w:val="22"/>
              </w:rPr>
              <w:t>9</w:t>
            </w:r>
            <w:r w:rsidRPr="00EC555B">
              <w:rPr>
                <w:rFonts w:cs="Arial"/>
                <w:sz w:val="22"/>
                <w:szCs w:val="22"/>
              </w:rPr>
              <w:t xml:space="preserve"> г. № 11-</w:t>
            </w:r>
            <w:r w:rsidR="003A7437">
              <w:rPr>
                <w:rFonts w:cs="Arial"/>
                <w:sz w:val="22"/>
                <w:szCs w:val="22"/>
              </w:rPr>
              <w:t>1</w:t>
            </w:r>
            <w:r w:rsidR="005A31A7">
              <w:rPr>
                <w:rFonts w:cs="Arial"/>
                <w:sz w:val="22"/>
                <w:szCs w:val="22"/>
              </w:rPr>
              <w:t>56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FF273E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5A31A7">
              <w:rPr>
                <w:rFonts w:cs="Arial"/>
                <w:b/>
                <w:bCs/>
                <w:sz w:val="22"/>
              </w:rPr>
              <w:t>20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5A31A7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5A31A7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7F3088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5A31A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5A31A7">
                    <w:rPr>
                      <w:rFonts w:cs="Arial"/>
                      <w:bCs/>
                      <w:sz w:val="22"/>
                    </w:rPr>
                    <w:t>20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5A31A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5A31A7">
                    <w:rPr>
                      <w:rFonts w:cs="Arial"/>
                      <w:bCs/>
                      <w:sz w:val="22"/>
                    </w:rPr>
                    <w:t xml:space="preserve">1 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5A31A7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5A31A7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431339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8 411 507,52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3 135 755,90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3 232 726,90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991 137,00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923 823,00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1 029 731,00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подпрограммы "Благоустройство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</w:t>
                  </w:r>
                  <w:r w:rsidR="00FF273E">
                    <w:rPr>
                      <w:sz w:val="20"/>
                      <w:szCs w:val="20"/>
                    </w:rPr>
                    <w:t xml:space="preserve"> выплату персоналу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4C3A67" w:rsidRDefault="004C3A67" w:rsidP="00FF273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FF273E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33 832,00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EA5652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"Благоустройство  территории Мокрушинского сельсовета " 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0110081060</w:t>
                  </w:r>
                </w:p>
              </w:tc>
              <w:tc>
                <w:tcPr>
                  <w:tcW w:w="117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EA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 w:rsidP="00DF12B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4C3A67" w:rsidTr="00EA5652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4C3A67" w:rsidRDefault="004C3A67" w:rsidP="00EA565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4C3A67" w:rsidTr="00EA5652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4C3A67" w:rsidRDefault="004C3A67" w:rsidP="00DF12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 w:rsidP="00DF12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F12BE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4C3A67" w:rsidRDefault="004C3A67" w:rsidP="00DF12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 w:rsidP="00DF12B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4 688 833,52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456 861,17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4C3A67" w:rsidTr="00FD574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4C3A67" w:rsidTr="00FD574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4C3A67" w:rsidTr="00FD574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4C3A67" w:rsidTr="00FD574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4C3A67" w:rsidRDefault="00141593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100 </w:t>
                  </w:r>
                  <w:r w:rsidR="004C3A67"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4C3A67" w:rsidTr="00FD574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4C3A67" w:rsidTr="00B61664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4C3A67" w:rsidTr="00B61664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4C3A67" w:rsidTr="00B61664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vAlign w:val="bottom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  <w:vAlign w:val="bottom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</w:t>
                  </w:r>
                  <w:r w:rsidR="005C4620">
                    <w:rPr>
                      <w:sz w:val="20"/>
                      <w:szCs w:val="20"/>
                    </w:rPr>
                    <w:t xml:space="preserve">вания Мокрушинского сельсовета </w:t>
                  </w:r>
                  <w:r>
                    <w:rPr>
                      <w:sz w:val="20"/>
                      <w:szCs w:val="20"/>
                    </w:rPr>
                    <w:t xml:space="preserve">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RPr="00802C9C" w:rsidTr="007F3088">
              <w:tc>
                <w:tcPr>
                  <w:tcW w:w="905" w:type="dxa"/>
                </w:tcPr>
                <w:p w:rsidR="004C3A67" w:rsidRPr="00802C9C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4C3A67" w:rsidRPr="00802C9C" w:rsidTr="00D629D3">
              <w:tc>
                <w:tcPr>
                  <w:tcW w:w="905" w:type="dxa"/>
                </w:tcPr>
                <w:p w:rsidR="004C3A67" w:rsidRPr="00D629D3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4C3A67" w:rsidRPr="00802C9C" w:rsidTr="00D629D3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4C3A67" w:rsidRPr="00802C9C" w:rsidTr="00D629D3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4C3A67" w:rsidRPr="00802C9C" w:rsidTr="00D629D3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4C3A67" w:rsidRPr="00802C9C" w:rsidTr="00D629D3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2 669 573,00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1 836 885,00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1 836 885,00</w:t>
                  </w:r>
                </w:p>
              </w:tc>
            </w:tr>
            <w:tr w:rsidR="004C3A67" w:rsidRPr="00802C9C" w:rsidTr="00CA536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0140082060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AA2E2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4C3A67" w:rsidRPr="00802C9C" w:rsidTr="00CA536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4C3A67" w:rsidRPr="00802C9C" w:rsidTr="00CA536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4C3A67" w:rsidRPr="00802C9C" w:rsidTr="00CA536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4C3A67" w:rsidRPr="00802C9C" w:rsidTr="00CA536D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4C3A67" w:rsidTr="005C4620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4C3A67" w:rsidTr="005C4620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</w:t>
                  </w:r>
                  <w:r w:rsidR="005C4620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493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3 125 848,00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3 152 381,10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3 063 090,10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3 125 848,00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3 152 381,10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3 063 090,10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5C4620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ов бюджетной сферы Красноярского края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357B2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>
                    <w:rPr>
                      <w:sz w:val="20"/>
                      <w:szCs w:val="20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98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DA3F6B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5C4620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4C3A67" w:rsidTr="00003F20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4C3A67" w:rsidTr="005D77E5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4C3A67" w:rsidTr="005D77E5">
              <w:tc>
                <w:tcPr>
                  <w:tcW w:w="905" w:type="dxa"/>
                </w:tcPr>
                <w:p w:rsidR="004C3A67" w:rsidRPr="00AE5135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4C3A67" w:rsidTr="005D77E5">
              <w:tc>
                <w:tcPr>
                  <w:tcW w:w="905" w:type="dxa"/>
                </w:tcPr>
                <w:p w:rsidR="004C3A67" w:rsidRPr="00AE5135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4C3A67" w:rsidTr="005D77E5">
              <w:tc>
                <w:tcPr>
                  <w:tcW w:w="905" w:type="dxa"/>
                </w:tcPr>
                <w:p w:rsidR="004C3A67" w:rsidRPr="00AE5135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4C3A67" w:rsidTr="005D77E5">
              <w:tc>
                <w:tcPr>
                  <w:tcW w:w="905" w:type="dxa"/>
                </w:tcPr>
                <w:p w:rsidR="004C3A67" w:rsidRPr="00AE5135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4C3A67" w:rsidTr="007F3088">
              <w:tc>
                <w:tcPr>
                  <w:tcW w:w="905" w:type="dxa"/>
                </w:tcPr>
                <w:p w:rsidR="004C3A67" w:rsidRPr="00AE5135" w:rsidRDefault="00E316CA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владения,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распоряжения муниципальным имуществом, в том числе земельными участками по администрации Мокрушинского сельсовета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DF12B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BE3EAD">
              <w:tc>
                <w:tcPr>
                  <w:tcW w:w="905" w:type="dxa"/>
                </w:tcPr>
                <w:p w:rsidR="004C3A67" w:rsidRDefault="00E316CA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BE3EAD">
              <w:tc>
                <w:tcPr>
                  <w:tcW w:w="905" w:type="dxa"/>
                </w:tcPr>
                <w:p w:rsidR="004C3A67" w:rsidRDefault="00E316CA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BE3EAD">
              <w:tc>
                <w:tcPr>
                  <w:tcW w:w="905" w:type="dxa"/>
                </w:tcPr>
                <w:p w:rsidR="004C3A67" w:rsidRDefault="00E316CA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BE3EAD">
              <w:tc>
                <w:tcPr>
                  <w:tcW w:w="905" w:type="dxa"/>
                </w:tcPr>
                <w:p w:rsidR="004C3A67" w:rsidRDefault="00E316CA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24312C">
              <w:tc>
                <w:tcPr>
                  <w:tcW w:w="905" w:type="dxa"/>
                </w:tcPr>
                <w:p w:rsidR="004C3A67" w:rsidRPr="00AE5135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24312C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4C3A67" w:rsidRDefault="008745E3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</w:t>
                  </w:r>
                  <w:r w:rsidR="004C3A67">
                    <w:rPr>
                      <w:sz w:val="20"/>
                      <w:szCs w:val="20"/>
                    </w:rPr>
                    <w:t>0050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24312C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3A67" w:rsidTr="00644FF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2 756 213,90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4C3A67" w:rsidTr="00644FF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5C4620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913BF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  <w:vAlign w:val="center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0913BF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5C4620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4C3A67" w:rsidRDefault="00141593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2 462 </w:t>
                  </w:r>
                  <w:r w:rsidR="004C3A67">
                    <w:rPr>
                      <w:sz w:val="20"/>
                      <w:szCs w:val="20"/>
                    </w:rPr>
                    <w:t>346,00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4C3A67" w:rsidTr="009256BD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4C3A67" w:rsidTr="009256BD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4C3A67" w:rsidTr="009256BD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4C3A67" w:rsidTr="009256BD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4C3A67" w:rsidTr="00B61664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  <w:vAlign w:val="bottom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4C3A67" w:rsidRDefault="00141593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495 </w:t>
                  </w:r>
                  <w:r w:rsidR="004C3A67">
                    <w:rPr>
                      <w:sz w:val="20"/>
                      <w:szCs w:val="20"/>
                    </w:rPr>
                    <w:t>990,00</w:t>
                  </w:r>
                </w:p>
              </w:tc>
            </w:tr>
            <w:tr w:rsidR="004C3A67" w:rsidTr="0080049F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4C3A67" w:rsidTr="00331E19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4C3A67" w:rsidTr="00331E19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4C3A67" w:rsidTr="00331E19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4C3A67" w:rsidTr="00331E19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4C3A67" w:rsidTr="004C3A67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148</w:t>
                  </w:r>
                </w:p>
              </w:tc>
              <w:tc>
                <w:tcPr>
                  <w:tcW w:w="4669" w:type="dxa"/>
                  <w:vAlign w:val="bottom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  <w:r w:rsidR="00E316CA">
                    <w:rPr>
                      <w:rFonts w:cs="Arial"/>
                      <w:bCs/>
                      <w:sz w:val="22"/>
                    </w:rPr>
                    <w:t>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4C3A67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  <w:r w:rsidR="00E316CA"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154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5C4620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ов бюджетной сферы Красноярского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края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155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156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157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60275B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158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3A67" w:rsidTr="00EC2F05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159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5C462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5C4620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4C3A67" w:rsidTr="00EC2F05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5C4620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4C3A67" w:rsidTr="00EC2F05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161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4C3A67" w:rsidTr="00EC2F05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162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4C3A67" w:rsidTr="00EC2F05">
              <w:tc>
                <w:tcPr>
                  <w:tcW w:w="905" w:type="dxa"/>
                </w:tcPr>
                <w:p w:rsidR="004C3A67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163</w:t>
                  </w:r>
                </w:p>
              </w:tc>
              <w:tc>
                <w:tcPr>
                  <w:tcW w:w="4669" w:type="dxa"/>
                </w:tcPr>
                <w:p w:rsidR="004C3A67" w:rsidRDefault="004C3A67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4C3A67" w:rsidRDefault="004C3A67" w:rsidP="008745E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3A67" w:rsidRDefault="004C3A6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4C3A67" w:rsidRDefault="004C3A67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4C3A67" w:rsidRDefault="004C3A67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1E10FA" w:rsidTr="00EC2F05">
              <w:tc>
                <w:tcPr>
                  <w:tcW w:w="905" w:type="dxa"/>
                </w:tcPr>
                <w:p w:rsidR="001E10FA" w:rsidRDefault="00E316C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164</w:t>
                  </w:r>
                </w:p>
              </w:tc>
              <w:tc>
                <w:tcPr>
                  <w:tcW w:w="4669" w:type="dxa"/>
                </w:tcPr>
                <w:p w:rsidR="001E10FA" w:rsidRDefault="001E10FA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1E10FA" w:rsidRDefault="001E10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1E10FA" w:rsidRDefault="001E10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1E10FA" w:rsidRDefault="001E10F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1E10FA" w:rsidRDefault="001E10FA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1E10FA" w:rsidRDefault="001E10FA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176217,00</w:t>
                  </w:r>
                </w:p>
              </w:tc>
              <w:tc>
                <w:tcPr>
                  <w:tcW w:w="1752" w:type="dxa"/>
                </w:tcPr>
                <w:p w:rsidR="001E10FA" w:rsidRDefault="001E10FA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352819,00</w:t>
                  </w:r>
                </w:p>
              </w:tc>
            </w:tr>
            <w:tr w:rsidR="001E10FA" w:rsidTr="00EC2F05">
              <w:tc>
                <w:tcPr>
                  <w:tcW w:w="905" w:type="dxa"/>
                </w:tcPr>
                <w:p w:rsidR="001E10FA" w:rsidRDefault="001E10F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1E10FA" w:rsidRDefault="001E10FA" w:rsidP="005C462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1E10FA" w:rsidRDefault="001E10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E10FA" w:rsidRDefault="001E10F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1E10FA" w:rsidRDefault="001E10F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1E10FA" w:rsidRDefault="001E10FA" w:rsidP="00B616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12 389 208,52</w:t>
                  </w:r>
                </w:p>
              </w:tc>
              <w:tc>
                <w:tcPr>
                  <w:tcW w:w="1752" w:type="dxa"/>
                </w:tcPr>
                <w:p w:rsidR="001E10FA" w:rsidRDefault="001E10FA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752" w:type="dxa"/>
                </w:tcPr>
                <w:p w:rsidR="001E10FA" w:rsidRDefault="001E10FA" w:rsidP="001415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9B4" w:rsidRDefault="00625AD3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lastRenderedPageBreak/>
              <w:t>Приложение 6</w:t>
            </w:r>
          </w:p>
          <w:p w:rsid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к Решению Мокрушинского сельского</w:t>
            </w:r>
          </w:p>
          <w:p w:rsidR="00BD59B4" w:rsidRP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Совета депутатов от </w:t>
            </w:r>
            <w:r w:rsidR="00DE2E46">
              <w:rPr>
                <w:rFonts w:cs="Arial"/>
                <w:bCs/>
                <w:sz w:val="22"/>
              </w:rPr>
              <w:t>21</w:t>
            </w:r>
            <w:r>
              <w:rPr>
                <w:rFonts w:cs="Arial"/>
                <w:bCs/>
                <w:sz w:val="22"/>
              </w:rPr>
              <w:t>.0</w:t>
            </w:r>
            <w:r w:rsidR="00DE2E46">
              <w:rPr>
                <w:rFonts w:cs="Arial"/>
                <w:bCs/>
                <w:sz w:val="22"/>
              </w:rPr>
              <w:t>9</w:t>
            </w:r>
            <w:r>
              <w:rPr>
                <w:rFonts w:cs="Arial"/>
                <w:bCs/>
                <w:sz w:val="22"/>
              </w:rPr>
              <w:t>.20</w:t>
            </w:r>
            <w:r w:rsidR="00625AD3">
              <w:rPr>
                <w:rFonts w:cs="Arial"/>
                <w:bCs/>
                <w:sz w:val="22"/>
              </w:rPr>
              <w:t>20</w:t>
            </w:r>
            <w:r>
              <w:rPr>
                <w:rFonts w:cs="Arial"/>
                <w:bCs/>
                <w:sz w:val="22"/>
              </w:rPr>
              <w:t xml:space="preserve"> № 1</w:t>
            </w:r>
            <w:r w:rsidR="00DE2E46">
              <w:rPr>
                <w:rFonts w:cs="Arial"/>
                <w:bCs/>
                <w:sz w:val="22"/>
              </w:rPr>
              <w:t>2</w:t>
            </w:r>
            <w:r>
              <w:rPr>
                <w:rFonts w:cs="Arial"/>
                <w:bCs/>
                <w:sz w:val="22"/>
              </w:rPr>
              <w:t>-</w:t>
            </w:r>
            <w:r w:rsidR="00DE2E46">
              <w:rPr>
                <w:rFonts w:cs="Arial"/>
                <w:bCs/>
                <w:sz w:val="22"/>
              </w:rPr>
              <w:t>06</w:t>
            </w:r>
            <w:r w:rsidR="00F16AF6" w:rsidRPr="00E452E4">
              <w:rPr>
                <w:rFonts w:cs="Arial"/>
                <w:bCs/>
                <w:sz w:val="22"/>
              </w:rPr>
              <w:t xml:space="preserve">                                                                                                                        </w:t>
            </w:r>
          </w:p>
          <w:p w:rsidR="00F16AF6" w:rsidRPr="001814BE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1814BE">
              <w:rPr>
                <w:rFonts w:cs="Arial"/>
                <w:b/>
                <w:bCs/>
                <w:sz w:val="22"/>
              </w:rPr>
              <w:t>Приложение 8</w:t>
            </w: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F16AF6" w:rsidP="00CF2DAC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 w:rsidRPr="00E452E4">
              <w:rPr>
                <w:rFonts w:cs="Arial"/>
                <w:bCs/>
                <w:sz w:val="22"/>
              </w:rPr>
              <w:t>к Решению Мокрушинского сельского</w:t>
            </w: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E452E4" w:rsidP="00625AD3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Совета депутатов  от </w:t>
            </w:r>
            <w:r w:rsidR="00625AD3">
              <w:rPr>
                <w:rFonts w:cs="Arial"/>
                <w:bCs/>
                <w:sz w:val="22"/>
              </w:rPr>
              <w:t>26 декабря</w:t>
            </w:r>
            <w:r w:rsidR="00F16AF6" w:rsidRPr="00E452E4">
              <w:rPr>
                <w:rFonts w:cs="Arial"/>
                <w:bCs/>
                <w:sz w:val="22"/>
              </w:rPr>
              <w:t xml:space="preserve"> 201</w:t>
            </w:r>
            <w:r>
              <w:rPr>
                <w:rFonts w:cs="Arial"/>
                <w:bCs/>
                <w:sz w:val="22"/>
              </w:rPr>
              <w:t>9</w:t>
            </w:r>
            <w:r w:rsidR="00F16AF6" w:rsidRPr="00E452E4">
              <w:rPr>
                <w:rFonts w:cs="Arial"/>
                <w:bCs/>
                <w:sz w:val="22"/>
              </w:rPr>
              <w:t xml:space="preserve"> г. № 11-1</w:t>
            </w:r>
            <w:r w:rsidR="00625AD3">
              <w:rPr>
                <w:rFonts w:cs="Arial"/>
                <w:bCs/>
                <w:sz w:val="22"/>
              </w:rPr>
              <w:t>56</w:t>
            </w: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>
              <w:rPr>
                <w:rFonts w:cs="Arial"/>
                <w:b/>
                <w:bCs/>
                <w:sz w:val="22"/>
              </w:rPr>
              <w:t xml:space="preserve">бюджетных ассигнований по разделам,  подразделам, целевым статьям (муниципальным программам Мокрушинского сельсовета и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cs="Arial"/>
                <w:b/>
                <w:bCs/>
                <w:sz w:val="22"/>
              </w:rPr>
              <w:t>видов расходов классификации расходов бюджета поселения</w:t>
            </w:r>
            <w:proofErr w:type="gramEnd"/>
            <w:r>
              <w:rPr>
                <w:rFonts w:cs="Arial"/>
                <w:b/>
                <w:bCs/>
                <w:sz w:val="22"/>
              </w:rPr>
              <w:t xml:space="preserve"> на 20</w:t>
            </w:r>
            <w:r w:rsidR="00F922E6">
              <w:rPr>
                <w:rFonts w:cs="Arial"/>
                <w:b/>
                <w:bCs/>
                <w:sz w:val="22"/>
              </w:rPr>
              <w:t>20</w:t>
            </w:r>
            <w:r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F922E6">
              <w:rPr>
                <w:rFonts w:cs="Arial"/>
                <w:b/>
                <w:bCs/>
                <w:sz w:val="22"/>
              </w:rPr>
              <w:t>1</w:t>
            </w:r>
            <w:r>
              <w:rPr>
                <w:rFonts w:cs="Arial"/>
                <w:b/>
                <w:bCs/>
                <w:sz w:val="22"/>
              </w:rPr>
              <w:t>-202</w:t>
            </w:r>
            <w:r w:rsidR="00F922E6">
              <w:rPr>
                <w:rFonts w:cs="Arial"/>
                <w:b/>
                <w:bCs/>
                <w:sz w:val="22"/>
              </w:rPr>
              <w:t>2</w:t>
            </w:r>
            <w:r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05"/>
              <w:gridCol w:w="4669"/>
              <w:gridCol w:w="1134"/>
              <w:gridCol w:w="1542"/>
              <w:gridCol w:w="1311"/>
              <w:gridCol w:w="1752"/>
              <w:gridCol w:w="1752"/>
              <w:gridCol w:w="1752"/>
            </w:tblGrid>
            <w:tr w:rsidR="00F16AF6" w:rsidTr="00F16AF6">
              <w:tc>
                <w:tcPr>
                  <w:tcW w:w="905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Раздел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подраз</w:t>
                  </w:r>
                  <w:proofErr w:type="spellEnd"/>
                </w:p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дел</w:t>
                  </w:r>
                </w:p>
              </w:tc>
              <w:tc>
                <w:tcPr>
                  <w:tcW w:w="1542" w:type="dxa"/>
                </w:tcPr>
                <w:p w:rsidR="00F16AF6" w:rsidRPr="00A025E5" w:rsidRDefault="00F16AF6" w:rsidP="00F16AF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311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F922E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F922E6">
                    <w:rPr>
                      <w:rFonts w:cs="Arial"/>
                      <w:bCs/>
                      <w:sz w:val="22"/>
                    </w:rPr>
                    <w:t>20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F922E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922E6">
                    <w:rPr>
                      <w:rFonts w:cs="Arial"/>
                      <w:bCs/>
                      <w:sz w:val="22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F922E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922E6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54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Pr="00431339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4 045 170,90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4 035 709,00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3 944 270,00</w:t>
                  </w:r>
                </w:p>
              </w:tc>
            </w:tr>
            <w:tr w:rsidR="00DE2E46" w:rsidTr="00F92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F92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F92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851 853,00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3C6B2D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ов бюджетной сферы Красноярского края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C6B2D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</w:t>
                  </w:r>
                  <w:r>
                    <w:rPr>
                      <w:sz w:val="20"/>
                      <w:szCs w:val="20"/>
                    </w:rPr>
                    <w:lastRenderedPageBreak/>
                    <w:t>самоуправления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C6B2D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F62125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763 </w:t>
                  </w:r>
                  <w:r w:rsidR="00DE2E46">
                    <w:rPr>
                      <w:sz w:val="20"/>
                      <w:szCs w:val="20"/>
                    </w:rPr>
                    <w:t>128,00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3C6B2D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A7036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763 128,00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760 546,00</w:t>
                  </w:r>
                </w:p>
              </w:tc>
            </w:tr>
            <w:tr w:rsidR="00DE2E46" w:rsidTr="00C74E1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DE2E46" w:rsidTr="00C74E1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DE2E46" w:rsidTr="00C74E1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2 816 095,40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DE2E46" w:rsidTr="00137420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повышение с 1 июня 2020 года </w:t>
                  </w:r>
                  <w:proofErr w:type="gramStart"/>
                  <w:r>
                    <w:rPr>
                      <w:sz w:val="20"/>
                      <w:szCs w:val="20"/>
                    </w:rPr>
                    <w:t>размеров оплаты труда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отдельным категориям работни</w:t>
                  </w:r>
                  <w:r w:rsidR="003C6B2D"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>ов бюджетной сферы Красноярского края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</w:t>
                  </w:r>
                  <w:r w:rsidR="003C6B2D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137420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137420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8110010360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155 799,00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ED0B0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ED0B0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18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3C6B2D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ED0B0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55 779,00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B36199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C6B2D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2 604 517,40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3 053 842,00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2 962 402,00</w:t>
                  </w:r>
                </w:p>
              </w:tc>
            </w:tr>
            <w:tr w:rsidR="00DE2E46" w:rsidTr="007C685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</w:t>
                  </w:r>
                  <w:r w:rsidR="003C6B2D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DE2E46" w:rsidTr="007C685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2 153 110,00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2 462 346,00</w:t>
                  </w:r>
                </w:p>
              </w:tc>
            </w:tr>
            <w:tr w:rsidR="00DE2E46" w:rsidTr="007C685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DE2E46" w:rsidTr="007C685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447 321,40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587 430,00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495 990,00</w:t>
                  </w:r>
                </w:p>
              </w:tc>
            </w:tr>
            <w:tr w:rsidR="00DE2E46" w:rsidTr="006E43DF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DE2E46" w:rsidTr="006E43DF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</w:tr>
            <w:tr w:rsidR="00DE2E46" w:rsidTr="003F7D9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  <w:vAlign w:val="center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E43DF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E43DF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F7D97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center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C6B2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C6B2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151 696,50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224 526,00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220 322,00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209 839,00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216 799,00</w:t>
                  </w:r>
                </w:p>
              </w:tc>
            </w:tr>
            <w:tr w:rsidR="00DE2E46" w:rsidTr="00640C7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рам </w:t>
                  </w:r>
                  <w:proofErr w:type="spellStart"/>
                  <w:r>
                    <w:rPr>
                      <w:sz w:val="20"/>
                      <w:szCs w:val="20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подпрограммы "Благоустройство территории Мокрушинского сельсовета" муниципальной программы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40C7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40C72">
              <w:tc>
                <w:tcPr>
                  <w:tcW w:w="905" w:type="dxa"/>
                </w:tcPr>
                <w:p w:rsidR="00DE2E46" w:rsidRDefault="00DE2E46" w:rsidP="0075450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0110010490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7 968,00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45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143 647,00</w:t>
                  </w:r>
                </w:p>
              </w:tc>
              <w:tc>
                <w:tcPr>
                  <w:tcW w:w="1752" w:type="dxa"/>
                </w:tcPr>
                <w:p w:rsidR="00DE2E46" w:rsidRDefault="00B422B4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140 </w:t>
                  </w:r>
                  <w:r w:rsidR="00DE2E46">
                    <w:rPr>
                      <w:sz w:val="20"/>
                      <w:szCs w:val="20"/>
                    </w:rPr>
                    <w:t>991,00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140 991,00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3C6B2D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58 224,00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</w:tr>
            <w:tr w:rsidR="00DE2E46" w:rsidTr="006866F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14 687,00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E2E46" w:rsidTr="006866F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14 687,00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E2E46" w:rsidTr="006866F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DE2E46" w:rsidRDefault="00DE2E46" w:rsidP="003C6B2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</w:t>
                  </w:r>
                  <w:r w:rsidR="003C6B2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3C6B2D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E2E46" w:rsidTr="006866F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E2E46" w:rsidTr="006866F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3 523,00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владения,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распоряжения муниципальным имуществом, в том числе земельными участками по администрации Мокрушинского сельсовета в рамках 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14AAE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в рамках 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</w:t>
                  </w:r>
                  <w:r w:rsidR="00CD334C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14AAE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314AAE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811W058530 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11 350,00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lastRenderedPageBreak/>
                    <w:t>програ</w:t>
                  </w:r>
                  <w:r w:rsidR="00CD334C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82 917,00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77 565,00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79 713,00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</w:t>
                  </w:r>
                  <w:r w:rsidR="00CD334C"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DE2E46" w:rsidTr="003F5CB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75 808,00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53 821,00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74 620,00</w:t>
                  </w:r>
                </w:p>
              </w:tc>
            </w:tr>
            <w:tr w:rsidR="00DE2E46" w:rsidTr="003F5CB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CD334C">
                    <w:rPr>
                      <w:sz w:val="20"/>
                      <w:szCs w:val="20"/>
                    </w:rPr>
                    <w:t xml:space="preserve">упки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DE2E46" w:rsidTr="003F5CB3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7 109,00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23 744,00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5 093,00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61 964,00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 w:rsidR="00CD334C">
                    <w:rPr>
                      <w:sz w:val="20"/>
                      <w:szCs w:val="20"/>
                    </w:rPr>
                    <w:t xml:space="preserve">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t>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46 774,00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65 486,00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DE2E46" w:rsidTr="00F16AF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4 673 833,52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308 561,90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299 624,90</w:t>
                  </w:r>
                </w:p>
              </w:tc>
            </w:tr>
            <w:tr w:rsidR="00DE2E46" w:rsidTr="006910E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E2E46" w:rsidTr="006910E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E2E46" w:rsidTr="006910E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441 861,17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74 221,90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55 653,90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103 492,35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96 100,00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100 200,00</w:t>
                  </w:r>
                </w:p>
              </w:tc>
            </w:tr>
            <w:tr w:rsidR="00DE2E46" w:rsidTr="006910EB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134 521,00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138 240,00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143 771,00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бюджетов поселений на осуществление полномочий по решению вопросов местного значения в области капитального ремонта и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CD61E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CD61E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3 993 959,00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CD61ED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DE2E46" w:rsidTr="006563A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DE2E46" w:rsidTr="006563A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DE2E46" w:rsidTr="006563A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786 798,00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707 024,00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812 932,00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708 066,00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632 692,00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738 600,00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E2E46" w:rsidTr="00507C1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E2E46" w:rsidTr="00DC08E0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E2E46" w:rsidTr="00DC08E0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  <w:vAlign w:val="bottom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направленные на мероприятия,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за содействие развитию налогового потенциала в рамках подпрограммы "Благоустройство территории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2 567 948,00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1 735 260,00</w:t>
                  </w:r>
                </w:p>
              </w:tc>
            </w:tr>
            <w:tr w:rsidR="00DE2E46" w:rsidTr="006B02E6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</w:t>
                  </w:r>
                  <w:r w:rsidR="00CD334C"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01400S6410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832 688,00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601D7A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16 965,00</w:t>
                  </w:r>
                </w:p>
              </w:tc>
            </w:tr>
            <w:tr w:rsidR="00DE2E46" w:rsidTr="00CD334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CD334C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135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84 660,00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программные расходы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2630A7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</w:t>
                  </w:r>
                  <w:proofErr w:type="gramStart"/>
                  <w:r>
                    <w:rPr>
                      <w:sz w:val="20"/>
                      <w:szCs w:val="20"/>
                    </w:rPr>
                    <w:t>ко</w:t>
                  </w:r>
                  <w:proofErr w:type="gramEnd"/>
                  <w:r w:rsidR="00CD334C">
                    <w:rPr>
                      <w:sz w:val="20"/>
                      <w:szCs w:val="20"/>
                    </w:rPr>
                    <w:t xml:space="preserve"> ко</w:t>
                  </w:r>
                  <w:r>
                    <w:rPr>
                      <w:sz w:val="20"/>
                      <w:szCs w:val="20"/>
                    </w:rPr>
                    <w:t>нтролю сельских поселений в рамках не</w:t>
                  </w:r>
                  <w:r w:rsidR="00CD334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2630A7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2630A7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DE2E46" w:rsidRDefault="00DE2E46" w:rsidP="002630A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DE2E46" w:rsidRDefault="00DE2E46" w:rsidP="00314A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16 452,10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134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172558,00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341620,00</w:t>
                  </w:r>
                </w:p>
              </w:tc>
            </w:tr>
            <w:tr w:rsidR="00DE2E46" w:rsidTr="007F2AF2">
              <w:tc>
                <w:tcPr>
                  <w:tcW w:w="905" w:type="dxa"/>
                </w:tcPr>
                <w:p w:rsidR="00DE2E46" w:rsidRDefault="00DE2E4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DE2E46" w:rsidRDefault="00DE2E46" w:rsidP="00CD334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2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DE2E46" w:rsidRDefault="00DE2E4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DE2E46" w:rsidRDefault="00DE2E46" w:rsidP="00F621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12 336 708,52</w:t>
                  </w:r>
                </w:p>
              </w:tc>
              <w:tc>
                <w:tcPr>
                  <w:tcW w:w="1752" w:type="dxa"/>
                </w:tcPr>
                <w:p w:rsidR="00DE2E46" w:rsidRDefault="00DE2E46" w:rsidP="00B422B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7 048 683,00</w:t>
                  </w:r>
                </w:p>
              </w:tc>
              <w:tc>
                <w:tcPr>
                  <w:tcW w:w="1752" w:type="dxa"/>
                </w:tcPr>
                <w:p w:rsidR="00DE2E46" w:rsidRDefault="00DE2E46" w:rsidP="001D132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7 056 363,00</w:t>
                  </w:r>
                </w:p>
              </w:tc>
            </w:tr>
          </w:tbl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1039"/>
    <w:rsid w:val="00003F20"/>
    <w:rsid w:val="0000431D"/>
    <w:rsid w:val="00004B56"/>
    <w:rsid w:val="0001105E"/>
    <w:rsid w:val="000142D5"/>
    <w:rsid w:val="000223E4"/>
    <w:rsid w:val="0003487E"/>
    <w:rsid w:val="00037955"/>
    <w:rsid w:val="000406BE"/>
    <w:rsid w:val="00043BA9"/>
    <w:rsid w:val="00043D7A"/>
    <w:rsid w:val="000547FB"/>
    <w:rsid w:val="00062751"/>
    <w:rsid w:val="000641E0"/>
    <w:rsid w:val="0006741C"/>
    <w:rsid w:val="000735CC"/>
    <w:rsid w:val="00074C9B"/>
    <w:rsid w:val="00081A38"/>
    <w:rsid w:val="00083AD4"/>
    <w:rsid w:val="000876F6"/>
    <w:rsid w:val="00090A81"/>
    <w:rsid w:val="00091395"/>
    <w:rsid w:val="000913BF"/>
    <w:rsid w:val="00092A2F"/>
    <w:rsid w:val="00097B1F"/>
    <w:rsid w:val="00097E8D"/>
    <w:rsid w:val="000A5792"/>
    <w:rsid w:val="000B0AD3"/>
    <w:rsid w:val="000B647F"/>
    <w:rsid w:val="000C1F3A"/>
    <w:rsid w:val="000E05E7"/>
    <w:rsid w:val="000E59EF"/>
    <w:rsid w:val="000E72D0"/>
    <w:rsid w:val="000F1086"/>
    <w:rsid w:val="00103E77"/>
    <w:rsid w:val="00104743"/>
    <w:rsid w:val="00113479"/>
    <w:rsid w:val="00113CE3"/>
    <w:rsid w:val="00121126"/>
    <w:rsid w:val="00133E41"/>
    <w:rsid w:val="00137420"/>
    <w:rsid w:val="00141593"/>
    <w:rsid w:val="00143E44"/>
    <w:rsid w:val="001550E3"/>
    <w:rsid w:val="0016337C"/>
    <w:rsid w:val="0016411F"/>
    <w:rsid w:val="001814BE"/>
    <w:rsid w:val="0018486B"/>
    <w:rsid w:val="0019696D"/>
    <w:rsid w:val="001C4950"/>
    <w:rsid w:val="001D1325"/>
    <w:rsid w:val="001E10FA"/>
    <w:rsid w:val="001F6617"/>
    <w:rsid w:val="0020269E"/>
    <w:rsid w:val="0020362E"/>
    <w:rsid w:val="00217812"/>
    <w:rsid w:val="00222FAF"/>
    <w:rsid w:val="002301D4"/>
    <w:rsid w:val="00232423"/>
    <w:rsid w:val="0024312C"/>
    <w:rsid w:val="00251DF5"/>
    <w:rsid w:val="00260806"/>
    <w:rsid w:val="002630A7"/>
    <w:rsid w:val="0027563C"/>
    <w:rsid w:val="0028391D"/>
    <w:rsid w:val="0029228B"/>
    <w:rsid w:val="002927C0"/>
    <w:rsid w:val="002A0BC0"/>
    <w:rsid w:val="002A2A34"/>
    <w:rsid w:val="002A367C"/>
    <w:rsid w:val="002A5029"/>
    <w:rsid w:val="002B28A0"/>
    <w:rsid w:val="002B4E88"/>
    <w:rsid w:val="002C1EA8"/>
    <w:rsid w:val="002C54FB"/>
    <w:rsid w:val="002D1382"/>
    <w:rsid w:val="002E612F"/>
    <w:rsid w:val="002E7D07"/>
    <w:rsid w:val="002F779E"/>
    <w:rsid w:val="002F7BF9"/>
    <w:rsid w:val="003034A6"/>
    <w:rsid w:val="0031297E"/>
    <w:rsid w:val="00314AAE"/>
    <w:rsid w:val="00321F9C"/>
    <w:rsid w:val="00324BD0"/>
    <w:rsid w:val="00326BF0"/>
    <w:rsid w:val="00331E19"/>
    <w:rsid w:val="0035107A"/>
    <w:rsid w:val="00354937"/>
    <w:rsid w:val="00355859"/>
    <w:rsid w:val="00355B98"/>
    <w:rsid w:val="00357B27"/>
    <w:rsid w:val="00360BA1"/>
    <w:rsid w:val="003633FC"/>
    <w:rsid w:val="00366593"/>
    <w:rsid w:val="00372C8B"/>
    <w:rsid w:val="00380EEB"/>
    <w:rsid w:val="0038422B"/>
    <w:rsid w:val="0038631D"/>
    <w:rsid w:val="00395D98"/>
    <w:rsid w:val="00395E3D"/>
    <w:rsid w:val="003A376A"/>
    <w:rsid w:val="003A481B"/>
    <w:rsid w:val="003A6DA2"/>
    <w:rsid w:val="003A7437"/>
    <w:rsid w:val="003B0833"/>
    <w:rsid w:val="003C2DA1"/>
    <w:rsid w:val="003C4F7A"/>
    <w:rsid w:val="003C6B2D"/>
    <w:rsid w:val="003E0806"/>
    <w:rsid w:val="003E08E0"/>
    <w:rsid w:val="003F5CB3"/>
    <w:rsid w:val="003F5DA9"/>
    <w:rsid w:val="003F7D97"/>
    <w:rsid w:val="00404130"/>
    <w:rsid w:val="00404B7C"/>
    <w:rsid w:val="004052CD"/>
    <w:rsid w:val="0040602D"/>
    <w:rsid w:val="0042197B"/>
    <w:rsid w:val="004231CD"/>
    <w:rsid w:val="00425AAE"/>
    <w:rsid w:val="00431339"/>
    <w:rsid w:val="00440BA3"/>
    <w:rsid w:val="00441B01"/>
    <w:rsid w:val="0045269C"/>
    <w:rsid w:val="004579CF"/>
    <w:rsid w:val="0046222B"/>
    <w:rsid w:val="00463C85"/>
    <w:rsid w:val="00470EF0"/>
    <w:rsid w:val="00480097"/>
    <w:rsid w:val="004822BA"/>
    <w:rsid w:val="00483758"/>
    <w:rsid w:val="00484E7C"/>
    <w:rsid w:val="00485DF1"/>
    <w:rsid w:val="0049321A"/>
    <w:rsid w:val="00495842"/>
    <w:rsid w:val="004964E9"/>
    <w:rsid w:val="004975D7"/>
    <w:rsid w:val="00497A78"/>
    <w:rsid w:val="004B010C"/>
    <w:rsid w:val="004B2AC4"/>
    <w:rsid w:val="004C2F83"/>
    <w:rsid w:val="004C32A4"/>
    <w:rsid w:val="004C3A67"/>
    <w:rsid w:val="004C5415"/>
    <w:rsid w:val="004D37E4"/>
    <w:rsid w:val="004D4B74"/>
    <w:rsid w:val="004D774C"/>
    <w:rsid w:val="004E376F"/>
    <w:rsid w:val="004F2819"/>
    <w:rsid w:val="004F4F58"/>
    <w:rsid w:val="004F5E12"/>
    <w:rsid w:val="00502E47"/>
    <w:rsid w:val="00503DCE"/>
    <w:rsid w:val="00505DB8"/>
    <w:rsid w:val="00507C1C"/>
    <w:rsid w:val="00526228"/>
    <w:rsid w:val="00540770"/>
    <w:rsid w:val="00541A16"/>
    <w:rsid w:val="0054395D"/>
    <w:rsid w:val="005532AF"/>
    <w:rsid w:val="00553D1E"/>
    <w:rsid w:val="00556E7B"/>
    <w:rsid w:val="00560777"/>
    <w:rsid w:val="00560C7B"/>
    <w:rsid w:val="0056478F"/>
    <w:rsid w:val="005757D0"/>
    <w:rsid w:val="005805C6"/>
    <w:rsid w:val="00593DAC"/>
    <w:rsid w:val="00595B93"/>
    <w:rsid w:val="005979FD"/>
    <w:rsid w:val="005A2E51"/>
    <w:rsid w:val="005A31A7"/>
    <w:rsid w:val="005A31FF"/>
    <w:rsid w:val="005B4AC0"/>
    <w:rsid w:val="005C1F89"/>
    <w:rsid w:val="005C3993"/>
    <w:rsid w:val="005C4620"/>
    <w:rsid w:val="005C616D"/>
    <w:rsid w:val="005D42A5"/>
    <w:rsid w:val="005D6CEC"/>
    <w:rsid w:val="005D77E5"/>
    <w:rsid w:val="005D7DE9"/>
    <w:rsid w:val="005E1B8B"/>
    <w:rsid w:val="005E7B37"/>
    <w:rsid w:val="00601D7A"/>
    <w:rsid w:val="0060275B"/>
    <w:rsid w:val="006079FF"/>
    <w:rsid w:val="00611DF2"/>
    <w:rsid w:val="00624CA9"/>
    <w:rsid w:val="00625AD3"/>
    <w:rsid w:val="00630BE9"/>
    <w:rsid w:val="00635B0C"/>
    <w:rsid w:val="00640C72"/>
    <w:rsid w:val="006418D8"/>
    <w:rsid w:val="00642C3F"/>
    <w:rsid w:val="00644FF7"/>
    <w:rsid w:val="006464F6"/>
    <w:rsid w:val="006529E8"/>
    <w:rsid w:val="00655403"/>
    <w:rsid w:val="00656076"/>
    <w:rsid w:val="006563A6"/>
    <w:rsid w:val="00666D4C"/>
    <w:rsid w:val="00675B03"/>
    <w:rsid w:val="006866FD"/>
    <w:rsid w:val="0068676D"/>
    <w:rsid w:val="006876B5"/>
    <w:rsid w:val="006910EB"/>
    <w:rsid w:val="006A18C5"/>
    <w:rsid w:val="006A3B43"/>
    <w:rsid w:val="006A5B41"/>
    <w:rsid w:val="006A71B1"/>
    <w:rsid w:val="006B02E6"/>
    <w:rsid w:val="006C16B8"/>
    <w:rsid w:val="006D0421"/>
    <w:rsid w:val="006D4D73"/>
    <w:rsid w:val="006D5015"/>
    <w:rsid w:val="006E43DF"/>
    <w:rsid w:val="006F48D1"/>
    <w:rsid w:val="006F4FB4"/>
    <w:rsid w:val="0070041F"/>
    <w:rsid w:val="00710D15"/>
    <w:rsid w:val="00711959"/>
    <w:rsid w:val="00732D81"/>
    <w:rsid w:val="00735A81"/>
    <w:rsid w:val="007404CA"/>
    <w:rsid w:val="00745691"/>
    <w:rsid w:val="00746ABD"/>
    <w:rsid w:val="00746B5E"/>
    <w:rsid w:val="00750A92"/>
    <w:rsid w:val="00752DEB"/>
    <w:rsid w:val="00754506"/>
    <w:rsid w:val="0075629E"/>
    <w:rsid w:val="00764792"/>
    <w:rsid w:val="007664C0"/>
    <w:rsid w:val="00776D74"/>
    <w:rsid w:val="00790525"/>
    <w:rsid w:val="00794BAA"/>
    <w:rsid w:val="007A0B29"/>
    <w:rsid w:val="007A273C"/>
    <w:rsid w:val="007A405D"/>
    <w:rsid w:val="007A76B2"/>
    <w:rsid w:val="007B5152"/>
    <w:rsid w:val="007C246C"/>
    <w:rsid w:val="007C6853"/>
    <w:rsid w:val="007F1FA3"/>
    <w:rsid w:val="007F24E0"/>
    <w:rsid w:val="007F2AF2"/>
    <w:rsid w:val="007F3088"/>
    <w:rsid w:val="0080049F"/>
    <w:rsid w:val="00802C9C"/>
    <w:rsid w:val="0080527B"/>
    <w:rsid w:val="00810D65"/>
    <w:rsid w:val="00810FF4"/>
    <w:rsid w:val="00817797"/>
    <w:rsid w:val="0082154E"/>
    <w:rsid w:val="00830626"/>
    <w:rsid w:val="00831007"/>
    <w:rsid w:val="00836530"/>
    <w:rsid w:val="0084563C"/>
    <w:rsid w:val="008525B2"/>
    <w:rsid w:val="00852F36"/>
    <w:rsid w:val="008644EC"/>
    <w:rsid w:val="00867C36"/>
    <w:rsid w:val="00873A9C"/>
    <w:rsid w:val="00873F51"/>
    <w:rsid w:val="008745E3"/>
    <w:rsid w:val="0087777F"/>
    <w:rsid w:val="008778B1"/>
    <w:rsid w:val="00885A50"/>
    <w:rsid w:val="008907D1"/>
    <w:rsid w:val="008919AD"/>
    <w:rsid w:val="00895A1A"/>
    <w:rsid w:val="008A2B17"/>
    <w:rsid w:val="008A5019"/>
    <w:rsid w:val="008A6728"/>
    <w:rsid w:val="008B04F6"/>
    <w:rsid w:val="008B051B"/>
    <w:rsid w:val="008B3A5B"/>
    <w:rsid w:val="008D6F7A"/>
    <w:rsid w:val="008E2BA2"/>
    <w:rsid w:val="008E7E26"/>
    <w:rsid w:val="008F67B5"/>
    <w:rsid w:val="009036C2"/>
    <w:rsid w:val="009124CB"/>
    <w:rsid w:val="00924C45"/>
    <w:rsid w:val="009256BD"/>
    <w:rsid w:val="00927F72"/>
    <w:rsid w:val="009313AA"/>
    <w:rsid w:val="00931A6D"/>
    <w:rsid w:val="00935A74"/>
    <w:rsid w:val="009442B4"/>
    <w:rsid w:val="00960E4F"/>
    <w:rsid w:val="009665F6"/>
    <w:rsid w:val="00990F18"/>
    <w:rsid w:val="009936E0"/>
    <w:rsid w:val="009A2CC5"/>
    <w:rsid w:val="009C5BCD"/>
    <w:rsid w:val="009D3BBC"/>
    <w:rsid w:val="009F1B05"/>
    <w:rsid w:val="00A00071"/>
    <w:rsid w:val="00A025E5"/>
    <w:rsid w:val="00A06D3E"/>
    <w:rsid w:val="00A22242"/>
    <w:rsid w:val="00A31CE1"/>
    <w:rsid w:val="00A32E45"/>
    <w:rsid w:val="00A4047D"/>
    <w:rsid w:val="00A45791"/>
    <w:rsid w:val="00A61ACE"/>
    <w:rsid w:val="00A65F26"/>
    <w:rsid w:val="00A67D7B"/>
    <w:rsid w:val="00A7036B"/>
    <w:rsid w:val="00A707B7"/>
    <w:rsid w:val="00A73074"/>
    <w:rsid w:val="00A77878"/>
    <w:rsid w:val="00A83EB6"/>
    <w:rsid w:val="00AA2E24"/>
    <w:rsid w:val="00AB3729"/>
    <w:rsid w:val="00AB41DC"/>
    <w:rsid w:val="00AB49CA"/>
    <w:rsid w:val="00AC1BEC"/>
    <w:rsid w:val="00AC1FCE"/>
    <w:rsid w:val="00AC2FE1"/>
    <w:rsid w:val="00AC7E21"/>
    <w:rsid w:val="00AD23CE"/>
    <w:rsid w:val="00AD31B3"/>
    <w:rsid w:val="00AD5404"/>
    <w:rsid w:val="00AE5135"/>
    <w:rsid w:val="00AE7E78"/>
    <w:rsid w:val="00AF3D73"/>
    <w:rsid w:val="00B037C1"/>
    <w:rsid w:val="00B10E5A"/>
    <w:rsid w:val="00B12567"/>
    <w:rsid w:val="00B22C2A"/>
    <w:rsid w:val="00B31886"/>
    <w:rsid w:val="00B32631"/>
    <w:rsid w:val="00B36199"/>
    <w:rsid w:val="00B36205"/>
    <w:rsid w:val="00B422B4"/>
    <w:rsid w:val="00B46BE8"/>
    <w:rsid w:val="00B54C2A"/>
    <w:rsid w:val="00B567EE"/>
    <w:rsid w:val="00B61664"/>
    <w:rsid w:val="00B63F73"/>
    <w:rsid w:val="00B65C27"/>
    <w:rsid w:val="00B66118"/>
    <w:rsid w:val="00B74F7F"/>
    <w:rsid w:val="00B951D1"/>
    <w:rsid w:val="00B95393"/>
    <w:rsid w:val="00BA7F36"/>
    <w:rsid w:val="00BC04C1"/>
    <w:rsid w:val="00BC3666"/>
    <w:rsid w:val="00BD59B4"/>
    <w:rsid w:val="00BE3EAD"/>
    <w:rsid w:val="00BE623C"/>
    <w:rsid w:val="00C1673F"/>
    <w:rsid w:val="00C302CC"/>
    <w:rsid w:val="00C33C93"/>
    <w:rsid w:val="00C3762F"/>
    <w:rsid w:val="00C4345A"/>
    <w:rsid w:val="00C57211"/>
    <w:rsid w:val="00C64495"/>
    <w:rsid w:val="00C6773B"/>
    <w:rsid w:val="00C70472"/>
    <w:rsid w:val="00C70D3F"/>
    <w:rsid w:val="00C73227"/>
    <w:rsid w:val="00C74E17"/>
    <w:rsid w:val="00C81E35"/>
    <w:rsid w:val="00C82FF1"/>
    <w:rsid w:val="00C84134"/>
    <w:rsid w:val="00C91215"/>
    <w:rsid w:val="00C9238F"/>
    <w:rsid w:val="00C93C03"/>
    <w:rsid w:val="00CA2FEB"/>
    <w:rsid w:val="00CA536D"/>
    <w:rsid w:val="00CD334C"/>
    <w:rsid w:val="00CD61ED"/>
    <w:rsid w:val="00CF1650"/>
    <w:rsid w:val="00CF257F"/>
    <w:rsid w:val="00CF2DAC"/>
    <w:rsid w:val="00D01ED1"/>
    <w:rsid w:val="00D0508D"/>
    <w:rsid w:val="00D05786"/>
    <w:rsid w:val="00D07145"/>
    <w:rsid w:val="00D13D9A"/>
    <w:rsid w:val="00D2027D"/>
    <w:rsid w:val="00D46FF0"/>
    <w:rsid w:val="00D47E0C"/>
    <w:rsid w:val="00D629D3"/>
    <w:rsid w:val="00D713AB"/>
    <w:rsid w:val="00D7579C"/>
    <w:rsid w:val="00D7712E"/>
    <w:rsid w:val="00D8321E"/>
    <w:rsid w:val="00DA267E"/>
    <w:rsid w:val="00DA2CED"/>
    <w:rsid w:val="00DA3F6B"/>
    <w:rsid w:val="00DB7D4A"/>
    <w:rsid w:val="00DC08E0"/>
    <w:rsid w:val="00DC294E"/>
    <w:rsid w:val="00DC516A"/>
    <w:rsid w:val="00DC5233"/>
    <w:rsid w:val="00DC573D"/>
    <w:rsid w:val="00DD3048"/>
    <w:rsid w:val="00DD66FE"/>
    <w:rsid w:val="00DE2E46"/>
    <w:rsid w:val="00DF12BE"/>
    <w:rsid w:val="00DF18BC"/>
    <w:rsid w:val="00E06769"/>
    <w:rsid w:val="00E145E4"/>
    <w:rsid w:val="00E14EE2"/>
    <w:rsid w:val="00E1500E"/>
    <w:rsid w:val="00E316CA"/>
    <w:rsid w:val="00E452E4"/>
    <w:rsid w:val="00E57DA6"/>
    <w:rsid w:val="00E727F1"/>
    <w:rsid w:val="00E85774"/>
    <w:rsid w:val="00EA4691"/>
    <w:rsid w:val="00EA5652"/>
    <w:rsid w:val="00EB44D9"/>
    <w:rsid w:val="00EC00A1"/>
    <w:rsid w:val="00EC032C"/>
    <w:rsid w:val="00EC2F05"/>
    <w:rsid w:val="00EC3366"/>
    <w:rsid w:val="00EC370E"/>
    <w:rsid w:val="00EC555B"/>
    <w:rsid w:val="00ED0B07"/>
    <w:rsid w:val="00ED20F7"/>
    <w:rsid w:val="00ED56F4"/>
    <w:rsid w:val="00EF11FB"/>
    <w:rsid w:val="00EF2974"/>
    <w:rsid w:val="00F16AF6"/>
    <w:rsid w:val="00F16BB3"/>
    <w:rsid w:val="00F17821"/>
    <w:rsid w:val="00F26AE5"/>
    <w:rsid w:val="00F33F54"/>
    <w:rsid w:val="00F354F4"/>
    <w:rsid w:val="00F42393"/>
    <w:rsid w:val="00F45B0E"/>
    <w:rsid w:val="00F467B1"/>
    <w:rsid w:val="00F470C0"/>
    <w:rsid w:val="00F60381"/>
    <w:rsid w:val="00F62125"/>
    <w:rsid w:val="00F63DD1"/>
    <w:rsid w:val="00F652A5"/>
    <w:rsid w:val="00F66FFE"/>
    <w:rsid w:val="00F85EEF"/>
    <w:rsid w:val="00F922E6"/>
    <w:rsid w:val="00F97802"/>
    <w:rsid w:val="00FA6C41"/>
    <w:rsid w:val="00FB4EC9"/>
    <w:rsid w:val="00FB63DC"/>
    <w:rsid w:val="00FD574D"/>
    <w:rsid w:val="00FD7B73"/>
    <w:rsid w:val="00FE0480"/>
    <w:rsid w:val="00FE0CA5"/>
    <w:rsid w:val="00FE1013"/>
    <w:rsid w:val="00FE4423"/>
    <w:rsid w:val="00FE5A0B"/>
    <w:rsid w:val="00FF0492"/>
    <w:rsid w:val="00FF1A82"/>
    <w:rsid w:val="00FF273E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9ABD-349D-4B17-811A-F922FD37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57</Pages>
  <Words>15142</Words>
  <Characters>86311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26</cp:revision>
  <dcterms:created xsi:type="dcterms:W3CDTF">2020-09-25T07:58:00Z</dcterms:created>
  <dcterms:modified xsi:type="dcterms:W3CDTF">2020-10-02T02:51:00Z</dcterms:modified>
</cp:coreProperties>
</file>